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59" w:rsidRPr="00A26CBB" w:rsidRDefault="007F4859" w:rsidP="007F4859">
      <w:pPr>
        <w:jc w:val="center"/>
        <w:rPr>
          <w:rFonts w:cs="B Jadid"/>
          <w:b/>
          <w:bCs/>
          <w:sz w:val="24"/>
          <w:szCs w:val="24"/>
          <w:rtl/>
          <w:lang w:bidi="fa-IR"/>
        </w:rPr>
      </w:pPr>
      <w:r w:rsidRPr="00A26CBB">
        <w:rPr>
          <w:rFonts w:cs="B Jadid" w:hint="cs"/>
          <w:b/>
          <w:bCs/>
          <w:sz w:val="24"/>
          <w:szCs w:val="24"/>
          <w:rtl/>
          <w:lang w:bidi="fa-IR"/>
        </w:rPr>
        <w:t>برگ درخواست وام شهریه دانشجویان</w:t>
      </w:r>
    </w:p>
    <w:p w:rsidR="00EB559F" w:rsidRDefault="00EB559F" w:rsidP="00EB559F">
      <w:pPr>
        <w:jc w:val="center"/>
        <w:rPr>
          <w:rFonts w:cs="B Jadid"/>
          <w:b/>
          <w:bCs/>
          <w:sz w:val="24"/>
          <w:szCs w:val="24"/>
          <w:rtl/>
          <w:lang w:bidi="fa-IR"/>
        </w:rPr>
      </w:pPr>
      <w:r w:rsidRPr="00A26CBB">
        <w:rPr>
          <w:rFonts w:cs="B Jadid" w:hint="cs"/>
          <w:b/>
          <w:bCs/>
          <w:sz w:val="24"/>
          <w:szCs w:val="24"/>
          <w:rtl/>
          <w:lang w:bidi="fa-IR"/>
        </w:rPr>
        <w:t>( از محل بند 25 ماده  واحده قانون بودجه سال 1388)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دانشجوی عزیز،ارائه اطلاعات ناقص همراه با قلم خوردگی یا مخدوش بودن درخواست به منزله عدم بررسی و اجابت آن تلقی می گردد. 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>دانشگاه :                                           شماره دانشجویی :                                    تاریخ درخواست: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>دانشکده:                                         کدملی :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نام:                                                    نام خانوادگی :                                              نام پدر:       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محل تولد:                                      شماره شناسنامه :                                     محل صدور شناسنامه:                 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>تاریخ تولد:                                     سری سریال شناسنامه:</w:t>
      </w:r>
    </w:p>
    <w:p w:rsidR="00EB559F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متاهل :                                          مجرد:                                                           مقطع تحصیلی :             </w:t>
      </w:r>
    </w:p>
    <w:p w:rsidR="00EB559F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پیوسته/ناپیوسته                         رشته تحصیلی:     </w:t>
      </w:r>
    </w:p>
    <w:p w:rsidR="00EB559F" w:rsidRPr="00224A35" w:rsidRDefault="00EB559F" w:rsidP="00EB559F">
      <w:pPr>
        <w:bidi/>
        <w:jc w:val="both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اینجانب:                                          تعهد می نمایم که کلیه اطلاعات مندرج در این پرسشنامه را صادقانه و با صحت کامل تکمیل نموده ام و در صورتی که مطلبی خلاف واقع در این اطلاعات مشاهده و اثبات گردد ، کلیه وجوه دریافتی را طبق دستورالعمل بازپرداخت تسهیلات و وام شهریه دانشجویان پرداخت می نمایم و پس از آن نیز حق استفاده از وام و یا کمک های صندوق دانشجویان را نخواهم داشت . 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>-پست الکترونیکی :</w: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</w:t>
      </w: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>-شماره تلفن همراه: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 xml:space="preserve">-شماره تلفن ثابت: </w: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</w:t>
      </w:r>
      <w:r w:rsidRPr="00224A35">
        <w:rPr>
          <w:rFonts w:cs="B Traffic" w:hint="cs"/>
          <w:b/>
          <w:bCs/>
          <w:sz w:val="20"/>
          <w:szCs w:val="20"/>
          <w:rtl/>
          <w:lang w:bidi="fa-IR"/>
        </w:rPr>
        <w:t>-آدرس محل سکونت:</w:t>
      </w:r>
    </w:p>
    <w:p w:rsidR="00EB559F" w:rsidRPr="00224A35" w:rsidRDefault="00EB559F" w:rsidP="00EB559F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</w:p>
    <w:p w:rsidR="00EB559F" w:rsidRDefault="00EB559F" w:rsidP="00EB559F">
      <w:pPr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تاریخ و امضاء دانشجو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8"/>
        <w:gridCol w:w="3360"/>
        <w:gridCol w:w="4051"/>
      </w:tblGrid>
      <w:tr w:rsidR="00EB559F" w:rsidRPr="00514220" w:rsidTr="007F5559">
        <w:trPr>
          <w:trHeight w:val="312"/>
        </w:trPr>
        <w:tc>
          <w:tcPr>
            <w:tcW w:w="10349" w:type="dxa"/>
            <w:gridSpan w:val="3"/>
          </w:tcPr>
          <w:p w:rsidR="00EB559F" w:rsidRPr="00514220" w:rsidRDefault="00EB559F" w:rsidP="007F5559">
            <w:pPr>
              <w:ind w:left="80"/>
              <w:jc w:val="right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51422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تاریخ شروع به تحصیلی :                     نیمسال                 تعداد واحد ترم جاری      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Pr="0051422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    معدل ترم قبل</w:t>
            </w:r>
          </w:p>
        </w:tc>
      </w:tr>
      <w:tr w:rsidR="00EB559F" w:rsidRPr="00514220" w:rsidTr="007F5559">
        <w:trPr>
          <w:trHeight w:val="268"/>
        </w:trPr>
        <w:tc>
          <w:tcPr>
            <w:tcW w:w="2938" w:type="dxa"/>
          </w:tcPr>
          <w:p w:rsidR="00EB559F" w:rsidRPr="00514220" w:rsidRDefault="00EB559F" w:rsidP="007F5559">
            <w:pPr>
              <w:ind w:left="80"/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51422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کد بانک</w:t>
            </w:r>
          </w:p>
        </w:tc>
        <w:tc>
          <w:tcPr>
            <w:tcW w:w="3360" w:type="dxa"/>
          </w:tcPr>
          <w:p w:rsidR="00EB559F" w:rsidRPr="00514220" w:rsidRDefault="00EB559F" w:rsidP="007F5559">
            <w:pPr>
              <w:ind w:left="80"/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51422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شعبه و شهر بانک</w:t>
            </w:r>
          </w:p>
        </w:tc>
        <w:tc>
          <w:tcPr>
            <w:tcW w:w="4051" w:type="dxa"/>
          </w:tcPr>
          <w:p w:rsidR="00EB559F" w:rsidRPr="00514220" w:rsidRDefault="00EB559F" w:rsidP="007F5559">
            <w:pPr>
              <w:ind w:left="80"/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51422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شماره حساب اداره آموزش</w:t>
            </w:r>
          </w:p>
        </w:tc>
      </w:tr>
      <w:tr w:rsidR="00EB559F" w:rsidRPr="00514220" w:rsidTr="007F5559">
        <w:trPr>
          <w:trHeight w:val="264"/>
        </w:trPr>
        <w:tc>
          <w:tcPr>
            <w:tcW w:w="2938" w:type="dxa"/>
          </w:tcPr>
          <w:p w:rsidR="00EB559F" w:rsidRPr="00514220" w:rsidRDefault="00EB559F" w:rsidP="007F5559">
            <w:pPr>
              <w:ind w:left="80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60" w:type="dxa"/>
          </w:tcPr>
          <w:p w:rsidR="00EB559F" w:rsidRPr="00514220" w:rsidRDefault="00EB559F" w:rsidP="007F5559">
            <w:pPr>
              <w:ind w:left="80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51" w:type="dxa"/>
          </w:tcPr>
          <w:p w:rsidR="00EB559F" w:rsidRPr="00514220" w:rsidRDefault="00EB559F" w:rsidP="007F5559">
            <w:pPr>
              <w:ind w:left="80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EB559F" w:rsidRDefault="00EB559F" w:rsidP="00EB559F">
      <w:pPr>
        <w:pStyle w:val="ListParagraph"/>
        <w:jc w:val="center"/>
        <w:rPr>
          <w:rFonts w:cs="B Traffic" w:hint="cs"/>
          <w:b/>
          <w:bCs/>
          <w:sz w:val="20"/>
          <w:szCs w:val="20"/>
          <w:rtl/>
          <w:lang w:bidi="fa-IR"/>
        </w:rPr>
      </w:pPr>
      <w:r w:rsidRPr="00514220">
        <w:rPr>
          <w:rFonts w:cs="B Traffic" w:hint="cs"/>
          <w:b/>
          <w:bCs/>
          <w:sz w:val="20"/>
          <w:szCs w:val="20"/>
          <w:rtl/>
          <w:lang w:bidi="fa-IR"/>
        </w:rPr>
        <w:t xml:space="preserve">اعلام معدل و تعداد واحد صرفا جهت پرداخت کمک می باشد و ارزش دیگری ندارد </w:t>
      </w:r>
    </w:p>
    <w:p w:rsidR="00EB559F" w:rsidRDefault="00EB559F" w:rsidP="00EB559F">
      <w:pPr>
        <w:pStyle w:val="ListParagraph"/>
        <w:jc w:val="center"/>
        <w:rPr>
          <w:rFonts w:cs="B Traffic" w:hint="cs"/>
          <w:b/>
          <w:bCs/>
          <w:sz w:val="20"/>
          <w:szCs w:val="20"/>
          <w:rtl/>
          <w:lang w:bidi="fa-IR"/>
        </w:rPr>
      </w:pPr>
    </w:p>
    <w:p w:rsidR="00A6088E" w:rsidRDefault="00EB559F" w:rsidP="00EB559F">
      <w:pPr>
        <w:pStyle w:val="ListParagraph"/>
        <w:jc w:val="center"/>
      </w:pPr>
      <w:r w:rsidRPr="00E62E88">
        <w:rPr>
          <w:rFonts w:cs="B Jadid" w:hint="cs"/>
          <w:b/>
          <w:bCs/>
          <w:sz w:val="20"/>
          <w:szCs w:val="20"/>
          <w:rtl/>
          <w:lang w:bidi="fa-IR"/>
        </w:rPr>
        <w:t xml:space="preserve">امضاء و مهر امور دانشجویی                                                                      امضاء و مهر امور آموزشی دانشکده  </w:t>
      </w:r>
    </w:p>
    <w:sectPr w:rsidR="00A6088E" w:rsidSect="007F4859">
      <w:pgSz w:w="12240" w:h="15840"/>
      <w:pgMar w:top="1440" w:right="1440" w:bottom="426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B559F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67233A"/>
    <w:rsid w:val="00695310"/>
    <w:rsid w:val="006B2E9D"/>
    <w:rsid w:val="00720AAF"/>
    <w:rsid w:val="00722776"/>
    <w:rsid w:val="007F4859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9647F"/>
    <w:rsid w:val="00DB6097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EB559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kums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2012-06-11T17:34:00Z</dcterms:created>
  <dcterms:modified xsi:type="dcterms:W3CDTF">2012-06-11T17:35:00Z</dcterms:modified>
</cp:coreProperties>
</file>