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00" w:rsidRDefault="005D7600" w:rsidP="005D7600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36DF9">
        <w:rPr>
          <w:rFonts w:cs="B Titr" w:hint="cs"/>
          <w:b/>
          <w:bCs/>
          <w:sz w:val="28"/>
          <w:szCs w:val="28"/>
          <w:rtl/>
          <w:lang w:bidi="fa-IR"/>
        </w:rPr>
        <w:t>برگ درخواست وام ضروری و ودیعه مسکن</w:t>
      </w:r>
    </w:p>
    <w:p w:rsidR="005D7600" w:rsidRPr="005F2995" w:rsidRDefault="005D7600" w:rsidP="005D7600">
      <w:pPr>
        <w:jc w:val="center"/>
        <w:rPr>
          <w:rFonts w:cs="B Titr"/>
          <w:b/>
          <w:bCs/>
          <w:sz w:val="14"/>
          <w:szCs w:val="14"/>
          <w:rtl/>
          <w:lang w:bidi="fa-IR"/>
        </w:rPr>
      </w:pPr>
      <w:r w:rsidRPr="005F2995">
        <w:rPr>
          <w:rFonts w:cs="B Titr" w:hint="cs"/>
          <w:b/>
          <w:bCs/>
          <w:sz w:val="14"/>
          <w:szCs w:val="14"/>
          <w:rtl/>
          <w:lang w:bidi="fa-IR"/>
        </w:rPr>
        <w:t>دانشجوی عزیز ! ارائه اطلاعات ناقص همراه با قلم خوردگی یا مخدوش بودن درخواست به منزله عدم بررسی و اجابت آن تلقی می گردد.</w:t>
      </w:r>
    </w:p>
    <w:p w:rsidR="005D7600" w:rsidRDefault="005D7600" w:rsidP="005D7600">
      <w:pPr>
        <w:jc w:val="right"/>
        <w:rPr>
          <w:rFonts w:cs="B Traffic"/>
          <w:b/>
          <w:bCs/>
          <w:sz w:val="14"/>
          <w:szCs w:val="14"/>
          <w:rtl/>
          <w:lang w:bidi="fa-IR"/>
        </w:rPr>
      </w:pP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دانشگاه :.................................. شماره دانشجویی :................................. نام دانشکده :........................................ تاریخ درخواست :............................نام :...............</w:t>
      </w:r>
      <w:r>
        <w:rPr>
          <w:rFonts w:cs="B Traffic" w:hint="cs"/>
          <w:b/>
          <w:bCs/>
          <w:sz w:val="14"/>
          <w:szCs w:val="14"/>
          <w:rtl/>
          <w:lang w:bidi="fa-IR"/>
        </w:rPr>
        <w:t>............................................</w:t>
      </w: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..... نام خانوادگی :............................. نام پدر:.......................... محل تولد:..................................... شماره شناسنامه:................................ محل صدور شناسنامه:............................</w:t>
      </w:r>
      <w:r>
        <w:rPr>
          <w:rFonts w:cs="B Traffic" w:hint="cs"/>
          <w:b/>
          <w:bCs/>
          <w:sz w:val="14"/>
          <w:szCs w:val="14"/>
          <w:rtl/>
          <w:lang w:bidi="fa-IR"/>
        </w:rPr>
        <w:t>.......</w:t>
      </w: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........................ سری سریال شناسنامه:.......................</w:t>
      </w:r>
      <w:r>
        <w:rPr>
          <w:rFonts w:cs="B Traffic" w:hint="cs"/>
          <w:b/>
          <w:bCs/>
          <w:sz w:val="14"/>
          <w:szCs w:val="14"/>
          <w:rtl/>
          <w:lang w:bidi="fa-IR"/>
        </w:rPr>
        <w:t>........................................</w:t>
      </w: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............. تاریخ تولد:.................................................... کد ملی :........................................................متاهل :........................................ مجرد:....................................................... تاریخ عقد:................................. مقطع تحصیلی :.............................پیوسته:..............ناپیوسته:...............................رشته تحصیلی:..................................... .ساکن خوابگاه :متاهلی:.......................... مجردی:................................. هیچ کدام:...............................................نوع وام درخواستی :ضروری :............................ نوع رویداد :............</w:t>
      </w:r>
      <w:r>
        <w:rPr>
          <w:rFonts w:cs="B Traffic" w:hint="cs"/>
          <w:b/>
          <w:bCs/>
          <w:sz w:val="14"/>
          <w:szCs w:val="14"/>
          <w:rtl/>
          <w:lang w:bidi="fa-IR"/>
        </w:rPr>
        <w:t>.......</w:t>
      </w: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............</w:t>
      </w:r>
    </w:p>
    <w:p w:rsidR="005D7600" w:rsidRPr="005F2995" w:rsidRDefault="005D7600" w:rsidP="005D7600">
      <w:pPr>
        <w:jc w:val="right"/>
        <w:rPr>
          <w:rFonts w:cs="B Traffic"/>
          <w:b/>
          <w:bCs/>
          <w:sz w:val="14"/>
          <w:szCs w:val="14"/>
          <w:rtl/>
          <w:lang w:bidi="fa-IR"/>
        </w:rPr>
      </w:pP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تاریخ رویداد:.............................ودیعه مسکن:......................شاهد / ایثارگر:..............می باشم :.................. نمی باشم:.......................... مدت ایثارگری :.................. درصد جانبازی:................</w:t>
      </w:r>
    </w:p>
    <w:p w:rsidR="005D7600" w:rsidRPr="005F2995" w:rsidRDefault="005D7600" w:rsidP="005D7600">
      <w:pPr>
        <w:jc w:val="right"/>
        <w:rPr>
          <w:rFonts w:cs="B Traffic"/>
          <w:b/>
          <w:bCs/>
          <w:sz w:val="14"/>
          <w:szCs w:val="14"/>
          <w:rtl/>
          <w:lang w:bidi="fa-IR"/>
        </w:rPr>
      </w:pP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طبق نامه شماره :..............................................مورخ :.................................واحد ذیربط :...................................................................................................</w:t>
      </w:r>
    </w:p>
    <w:p w:rsidR="005D7600" w:rsidRPr="005F2995" w:rsidRDefault="005D7600" w:rsidP="005D7600">
      <w:pPr>
        <w:jc w:val="right"/>
        <w:rPr>
          <w:rFonts w:cs="B Traffic"/>
          <w:b/>
          <w:bCs/>
          <w:sz w:val="14"/>
          <w:szCs w:val="14"/>
          <w:rtl/>
          <w:lang w:bidi="fa-IR"/>
        </w:rPr>
      </w:pP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شرکت در المپیاد ورزشی و مسابقات قرآن :رتبه اول :...........................رتبه دوم:................................ رتبه سوم:...................................................</w:t>
      </w:r>
    </w:p>
    <w:p w:rsidR="005D7600" w:rsidRPr="005F2995" w:rsidRDefault="005D7600" w:rsidP="005D7600">
      <w:pPr>
        <w:jc w:val="right"/>
        <w:rPr>
          <w:rFonts w:cs="B Traffic"/>
          <w:b/>
          <w:bCs/>
          <w:sz w:val="14"/>
          <w:szCs w:val="14"/>
          <w:rtl/>
          <w:lang w:bidi="fa-IR"/>
        </w:rPr>
      </w:pP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شرکت در امتحانات جامع کارورزی و علوم پایه :رتبه اول:..................... رتبه دوم:................................ رتبه سوم:...............................</w:t>
      </w:r>
    </w:p>
    <w:p w:rsidR="005D7600" w:rsidRPr="005F2995" w:rsidRDefault="005D7600" w:rsidP="005D7600">
      <w:pPr>
        <w:jc w:val="right"/>
        <w:rPr>
          <w:rFonts w:cs="B Traffic"/>
          <w:b/>
          <w:bCs/>
          <w:sz w:val="14"/>
          <w:szCs w:val="14"/>
          <w:rtl/>
          <w:lang w:bidi="fa-IR"/>
        </w:rPr>
      </w:pP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تعداد فرزندان :............................................... تعداد افراد تحت تکفل غیر از همسر و فرزندان :...................... نفر طبق نامه شماره:...........</w:t>
      </w:r>
      <w:r>
        <w:rPr>
          <w:rFonts w:cs="B Traffic" w:hint="cs"/>
          <w:b/>
          <w:bCs/>
          <w:sz w:val="14"/>
          <w:szCs w:val="14"/>
          <w:rtl/>
          <w:lang w:bidi="fa-IR"/>
        </w:rPr>
        <w:t>..........</w:t>
      </w: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.........مورخ:..............</w:t>
      </w:r>
      <w:r>
        <w:rPr>
          <w:rFonts w:cs="B Traffic" w:hint="cs"/>
          <w:b/>
          <w:bCs/>
          <w:sz w:val="14"/>
          <w:szCs w:val="14"/>
          <w:rtl/>
          <w:lang w:bidi="fa-IR"/>
        </w:rPr>
        <w:t>................</w:t>
      </w: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................... شغل ولی دانشجو:............................................................ نام و نام خانوادگی همسر دانشجو :............................................شغل همسر / محل تحصیل همسر :......................................................</w:t>
      </w:r>
    </w:p>
    <w:p w:rsidR="005D7600" w:rsidRPr="005F2995" w:rsidRDefault="005D7600" w:rsidP="005D7600">
      <w:pPr>
        <w:jc w:val="right"/>
        <w:rPr>
          <w:rFonts w:cs="B Traffic"/>
          <w:b/>
          <w:bCs/>
          <w:sz w:val="14"/>
          <w:szCs w:val="14"/>
          <w:rtl/>
          <w:lang w:bidi="fa-IR"/>
        </w:rPr>
      </w:pP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آدرس محل کار و یا محل تحصیل همسر :.........................................................</w:t>
      </w:r>
      <w:r>
        <w:rPr>
          <w:rFonts w:cs="B Traffic" w:hint="cs"/>
          <w:b/>
          <w:bCs/>
          <w:sz w:val="14"/>
          <w:szCs w:val="14"/>
          <w:rtl/>
          <w:lang w:bidi="fa-IR"/>
        </w:rPr>
        <w:t>.................................</w:t>
      </w: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......................میزان درآمد همسر :...............................................................</w:t>
      </w:r>
      <w:r>
        <w:rPr>
          <w:rFonts w:cs="B Traffic" w:hint="cs"/>
          <w:b/>
          <w:bCs/>
          <w:sz w:val="14"/>
          <w:szCs w:val="14"/>
          <w:rtl/>
          <w:lang w:bidi="fa-IR"/>
        </w:rPr>
        <w:t>......</w:t>
      </w: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......................</w:t>
      </w:r>
    </w:p>
    <w:tbl>
      <w:tblPr>
        <w:tblStyle w:val="TableGrid"/>
        <w:tblW w:w="0" w:type="auto"/>
        <w:tblInd w:w="-34" w:type="dxa"/>
        <w:tblLook w:val="04A0"/>
      </w:tblPr>
      <w:tblGrid>
        <w:gridCol w:w="9610"/>
      </w:tblGrid>
      <w:tr w:rsidR="005D7600" w:rsidRPr="005F2995" w:rsidTr="007F5559">
        <w:tc>
          <w:tcPr>
            <w:tcW w:w="9610" w:type="dxa"/>
          </w:tcPr>
          <w:p w:rsidR="005D7600" w:rsidRPr="005F2995" w:rsidRDefault="005D7600" w:rsidP="007F5559">
            <w:pPr>
              <w:jc w:val="right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5F2995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آدرس محل سکونت دانشجو:</w:t>
            </w:r>
          </w:p>
          <w:p w:rsidR="005D7600" w:rsidRPr="005F2995" w:rsidRDefault="005D7600" w:rsidP="007F5559">
            <w:pPr>
              <w:jc w:val="right"/>
              <w:rPr>
                <w:rFonts w:cs="B Traffic"/>
                <w:b/>
                <w:bCs/>
                <w:sz w:val="14"/>
                <w:szCs w:val="14"/>
                <w:lang w:bidi="fa-IR"/>
              </w:rPr>
            </w:pPr>
          </w:p>
        </w:tc>
      </w:tr>
      <w:tr w:rsidR="005D7600" w:rsidRPr="005F2995" w:rsidTr="007F5559">
        <w:tc>
          <w:tcPr>
            <w:tcW w:w="9610" w:type="dxa"/>
          </w:tcPr>
          <w:p w:rsidR="005D7600" w:rsidRPr="005F2995" w:rsidRDefault="005D7600" w:rsidP="007F5559">
            <w:pPr>
              <w:jc w:val="right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5F2995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آدرس محل سکونت والدین:</w:t>
            </w:r>
          </w:p>
          <w:p w:rsidR="005D7600" w:rsidRPr="005F2995" w:rsidRDefault="005D7600" w:rsidP="007F5559">
            <w:pPr>
              <w:jc w:val="right"/>
              <w:rPr>
                <w:rFonts w:cs="B Traffic"/>
                <w:b/>
                <w:bCs/>
                <w:sz w:val="14"/>
                <w:szCs w:val="14"/>
                <w:lang w:bidi="fa-IR"/>
              </w:rPr>
            </w:pPr>
          </w:p>
        </w:tc>
      </w:tr>
      <w:tr w:rsidR="005D7600" w:rsidRPr="005F2995" w:rsidTr="007F5559">
        <w:tc>
          <w:tcPr>
            <w:tcW w:w="9610" w:type="dxa"/>
          </w:tcPr>
          <w:p w:rsidR="005D7600" w:rsidRPr="005F2995" w:rsidRDefault="005D7600" w:rsidP="007F5559">
            <w:pPr>
              <w:jc w:val="right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5F2995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آدرس محل کار (مربوط به دانشجویان حقوق بگیر)</w:t>
            </w:r>
          </w:p>
          <w:p w:rsidR="005D7600" w:rsidRPr="005F2995" w:rsidRDefault="005D7600" w:rsidP="007F5559">
            <w:pPr>
              <w:jc w:val="right"/>
              <w:rPr>
                <w:rFonts w:cs="B Traffic"/>
                <w:b/>
                <w:bCs/>
                <w:sz w:val="14"/>
                <w:szCs w:val="14"/>
                <w:lang w:bidi="fa-IR"/>
              </w:rPr>
            </w:pPr>
          </w:p>
        </w:tc>
      </w:tr>
      <w:tr w:rsidR="005D7600" w:rsidRPr="005F2995" w:rsidTr="007F5559">
        <w:tc>
          <w:tcPr>
            <w:tcW w:w="9610" w:type="dxa"/>
          </w:tcPr>
          <w:p w:rsidR="005D7600" w:rsidRPr="005F2995" w:rsidRDefault="005D7600" w:rsidP="007F5559">
            <w:pPr>
              <w:jc w:val="right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5F2995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کد پستی :                                               تلفن ثابت:                                    تلفن همراه:                                    آدرس پست الکترونیکی </w:t>
            </w:r>
          </w:p>
          <w:p w:rsidR="005D7600" w:rsidRPr="005F2995" w:rsidRDefault="005D7600" w:rsidP="007F5559">
            <w:pPr>
              <w:jc w:val="right"/>
              <w:rPr>
                <w:rFonts w:cs="B Traffic"/>
                <w:b/>
                <w:bCs/>
                <w:sz w:val="14"/>
                <w:szCs w:val="14"/>
                <w:lang w:bidi="fa-IR"/>
              </w:rPr>
            </w:pPr>
          </w:p>
        </w:tc>
      </w:tr>
    </w:tbl>
    <w:p w:rsidR="005D7600" w:rsidRDefault="005D7600" w:rsidP="005D7600">
      <w:pPr>
        <w:bidi/>
        <w:ind w:right="-284"/>
        <w:jc w:val="both"/>
        <w:rPr>
          <w:rFonts w:cs="B Traffic"/>
          <w:b/>
          <w:bCs/>
          <w:sz w:val="14"/>
          <w:szCs w:val="14"/>
          <w:rtl/>
          <w:lang w:bidi="fa-IR"/>
        </w:rPr>
      </w:pPr>
    </w:p>
    <w:p w:rsidR="005D7600" w:rsidRPr="005F2995" w:rsidRDefault="005D7600" w:rsidP="005D7600">
      <w:pPr>
        <w:bidi/>
        <w:ind w:right="142"/>
        <w:jc w:val="both"/>
        <w:rPr>
          <w:rFonts w:cs="B Traffic"/>
          <w:b/>
          <w:bCs/>
          <w:sz w:val="14"/>
          <w:szCs w:val="14"/>
          <w:rtl/>
          <w:lang w:bidi="fa-IR"/>
        </w:rPr>
      </w:pP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 xml:space="preserve">اینجانب                                                   تعهد  می نمایم که کلیه اطلاعات مندرج در این پرسشنامه را صادقانه و با صحت کامل تکمیل نموده ام و در صورتی که مطلبی خلاف واقع در این اطلاعات مشاهده و اثبات گردد ، کلیه وجوه دریافتی را با احتساب 5/1% جریمه بصورت یکجا به صندوق رفاه دانشجویان پرداخت می نمایم و پس از آن نیز حق استفاده از وام یا کمک های صندوق رفاه را نخواهم داشت . </w:t>
      </w:r>
    </w:p>
    <w:p w:rsidR="005D7600" w:rsidRDefault="005D7600" w:rsidP="005D7600">
      <w:pPr>
        <w:rPr>
          <w:rFonts w:cs="B Traffic"/>
          <w:b/>
          <w:bCs/>
          <w:sz w:val="14"/>
          <w:szCs w:val="14"/>
          <w:rtl/>
          <w:lang w:bidi="fa-IR"/>
        </w:rPr>
      </w:pP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>تاریخ و امضای دانشجو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D7600" w:rsidTr="007F5559">
        <w:tc>
          <w:tcPr>
            <w:tcW w:w="9576" w:type="dxa"/>
          </w:tcPr>
          <w:p w:rsidR="005D7600" w:rsidRDefault="005D7600" w:rsidP="007F5559">
            <w:pPr>
              <w:jc w:val="right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تاریخ شروع به تحصیل :                                                     نیمسال:                           تعداد واحد گذرانده :                                              مدت یک یا دو نیمسال قبل </w:t>
            </w:r>
          </w:p>
          <w:p w:rsidR="005D7600" w:rsidRDefault="005D7600" w:rsidP="007F5559">
            <w:pPr>
              <w:jc w:val="right"/>
              <w:rPr>
                <w:rFonts w:cs="B Traffic"/>
                <w:b/>
                <w:bCs/>
                <w:sz w:val="14"/>
                <w:szCs w:val="14"/>
                <w:lang w:bidi="fa-IR"/>
              </w:rPr>
            </w:pPr>
          </w:p>
        </w:tc>
      </w:tr>
      <w:tr w:rsidR="005D7600" w:rsidTr="007F5559">
        <w:tc>
          <w:tcPr>
            <w:tcW w:w="9576" w:type="dxa"/>
          </w:tcPr>
          <w:p w:rsidR="005D7600" w:rsidRDefault="005D7600" w:rsidP="007F5559">
            <w:pPr>
              <w:jc w:val="right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میانگین معدل ترم های گذرانده جهت ودیعه مسکن :</w:t>
            </w:r>
          </w:p>
          <w:p w:rsidR="005D7600" w:rsidRDefault="005D7600" w:rsidP="007F5559">
            <w:pPr>
              <w:jc w:val="right"/>
              <w:rPr>
                <w:rFonts w:cs="B Traffic"/>
                <w:b/>
                <w:bCs/>
                <w:sz w:val="14"/>
                <w:szCs w:val="14"/>
                <w:lang w:bidi="fa-IR"/>
              </w:rPr>
            </w:pPr>
          </w:p>
        </w:tc>
      </w:tr>
    </w:tbl>
    <w:p w:rsidR="005D7600" w:rsidRDefault="005D7600" w:rsidP="005D7600">
      <w:pPr>
        <w:jc w:val="right"/>
        <w:rPr>
          <w:rFonts w:cs="B Traffic"/>
          <w:b/>
          <w:bCs/>
          <w:sz w:val="14"/>
          <w:szCs w:val="14"/>
          <w:rtl/>
          <w:lang w:bidi="fa-IR"/>
        </w:rPr>
      </w:pPr>
      <w:r w:rsidRPr="005F2995">
        <w:rPr>
          <w:rFonts w:cs="B Traffic" w:hint="cs"/>
          <w:b/>
          <w:bCs/>
          <w:sz w:val="14"/>
          <w:szCs w:val="14"/>
          <w:rtl/>
          <w:lang w:bidi="fa-IR"/>
        </w:rPr>
        <w:t xml:space="preserve"> </w:t>
      </w:r>
      <w:r>
        <w:rPr>
          <w:rFonts w:cs="B Traffic" w:hint="cs"/>
          <w:b/>
          <w:bCs/>
          <w:sz w:val="14"/>
          <w:szCs w:val="14"/>
          <w:rtl/>
          <w:lang w:bidi="fa-IR"/>
        </w:rPr>
        <w:t xml:space="preserve">*اعلام  معدل و تعداد واحد، صرفا جهت پرداخت وام می باشد و ارزش دیگری ندارد . </w:t>
      </w:r>
    </w:p>
    <w:p w:rsidR="005D7600" w:rsidRDefault="005D7600" w:rsidP="005D7600">
      <w:pPr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 w:hint="cs"/>
          <w:b/>
          <w:bCs/>
          <w:sz w:val="14"/>
          <w:szCs w:val="14"/>
          <w:rtl/>
          <w:lang w:bidi="fa-IR"/>
        </w:rPr>
        <w:t xml:space="preserve">امضاء و مهر امور آموزشی دانشکده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D7600" w:rsidTr="007F5559">
        <w:tc>
          <w:tcPr>
            <w:tcW w:w="3192" w:type="dxa"/>
          </w:tcPr>
          <w:p w:rsidR="005D7600" w:rsidRDefault="005D7600" w:rsidP="007F5559">
            <w:pPr>
              <w:jc w:val="center"/>
              <w:rPr>
                <w:rFonts w:cs="B Traffic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کد بانک</w:t>
            </w:r>
          </w:p>
        </w:tc>
        <w:tc>
          <w:tcPr>
            <w:tcW w:w="3192" w:type="dxa"/>
          </w:tcPr>
          <w:p w:rsidR="005D7600" w:rsidRDefault="005D7600" w:rsidP="007F5559">
            <w:pPr>
              <w:jc w:val="center"/>
              <w:rPr>
                <w:rFonts w:cs="B Traffic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شعبه و شهر بانک پرداخت کننده وام</w:t>
            </w:r>
          </w:p>
        </w:tc>
        <w:tc>
          <w:tcPr>
            <w:tcW w:w="3192" w:type="dxa"/>
          </w:tcPr>
          <w:p w:rsidR="005D7600" w:rsidRDefault="005D7600" w:rsidP="007F5559">
            <w:pPr>
              <w:jc w:val="center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شماره حساب</w:t>
            </w:r>
          </w:p>
          <w:p w:rsidR="005D7600" w:rsidRDefault="005D7600" w:rsidP="007F5559">
            <w:pPr>
              <w:jc w:val="center"/>
              <w:rPr>
                <w:rFonts w:cs="B Traffic"/>
                <w:b/>
                <w:bCs/>
                <w:sz w:val="14"/>
                <w:szCs w:val="14"/>
                <w:lang w:bidi="fa-IR"/>
              </w:rPr>
            </w:pPr>
          </w:p>
        </w:tc>
      </w:tr>
      <w:tr w:rsidR="005D7600" w:rsidTr="007F5559">
        <w:tc>
          <w:tcPr>
            <w:tcW w:w="3192" w:type="dxa"/>
          </w:tcPr>
          <w:p w:rsidR="005D7600" w:rsidRDefault="005D7600" w:rsidP="007F5559">
            <w:pPr>
              <w:rPr>
                <w:rFonts w:cs="B Traffic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3192" w:type="dxa"/>
          </w:tcPr>
          <w:p w:rsidR="005D7600" w:rsidRDefault="005D7600" w:rsidP="007F5559">
            <w:pPr>
              <w:rPr>
                <w:rFonts w:cs="B Traffic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3192" w:type="dxa"/>
          </w:tcPr>
          <w:p w:rsidR="005D7600" w:rsidRDefault="005D7600" w:rsidP="007F5559">
            <w:pPr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</w:p>
          <w:p w:rsidR="005D7600" w:rsidRDefault="005D7600" w:rsidP="007F5559">
            <w:pPr>
              <w:rPr>
                <w:rFonts w:cs="B Traffic"/>
                <w:b/>
                <w:bCs/>
                <w:sz w:val="14"/>
                <w:szCs w:val="14"/>
                <w:lang w:bidi="fa-IR"/>
              </w:rPr>
            </w:pPr>
          </w:p>
        </w:tc>
      </w:tr>
    </w:tbl>
    <w:p w:rsidR="005D7600" w:rsidRDefault="005D7600" w:rsidP="005D7600">
      <w:pPr>
        <w:rPr>
          <w:rFonts w:cs="B Traffic"/>
          <w:b/>
          <w:bCs/>
          <w:sz w:val="14"/>
          <w:szCs w:val="14"/>
          <w:rtl/>
          <w:lang w:bidi="fa-IR"/>
        </w:rPr>
      </w:pPr>
    </w:p>
    <w:p w:rsidR="00A6088E" w:rsidRDefault="005D7600" w:rsidP="005D7600">
      <w:r>
        <w:rPr>
          <w:rFonts w:cs="B Traffic" w:hint="cs"/>
          <w:b/>
          <w:bCs/>
          <w:sz w:val="14"/>
          <w:szCs w:val="14"/>
          <w:rtl/>
          <w:lang w:bidi="fa-IR"/>
        </w:rPr>
        <w:t xml:space="preserve">امضاء و مهر رئیس اداره رفاه و تعاون دانشجویان </w:t>
      </w:r>
    </w:p>
    <w:sectPr w:rsidR="00A6088E" w:rsidSect="005D7600">
      <w:pgSz w:w="12240" w:h="15840"/>
      <w:pgMar w:top="709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5D7600"/>
    <w:rsid w:val="001112AC"/>
    <w:rsid w:val="00147E05"/>
    <w:rsid w:val="00154C97"/>
    <w:rsid w:val="001B2D79"/>
    <w:rsid w:val="00267D1D"/>
    <w:rsid w:val="00276D08"/>
    <w:rsid w:val="00295DAF"/>
    <w:rsid w:val="002F5925"/>
    <w:rsid w:val="003002C0"/>
    <w:rsid w:val="003268B4"/>
    <w:rsid w:val="0033591F"/>
    <w:rsid w:val="00342988"/>
    <w:rsid w:val="003D5233"/>
    <w:rsid w:val="004462E2"/>
    <w:rsid w:val="00451D8D"/>
    <w:rsid w:val="005422C6"/>
    <w:rsid w:val="00563D5D"/>
    <w:rsid w:val="0059296A"/>
    <w:rsid w:val="00592C77"/>
    <w:rsid w:val="005D7600"/>
    <w:rsid w:val="0067233A"/>
    <w:rsid w:val="00695310"/>
    <w:rsid w:val="006B2E9D"/>
    <w:rsid w:val="00720AAF"/>
    <w:rsid w:val="00722776"/>
    <w:rsid w:val="00807366"/>
    <w:rsid w:val="008377D5"/>
    <w:rsid w:val="0086185F"/>
    <w:rsid w:val="008C18EA"/>
    <w:rsid w:val="008C2D29"/>
    <w:rsid w:val="008F0932"/>
    <w:rsid w:val="008F2764"/>
    <w:rsid w:val="00911513"/>
    <w:rsid w:val="00966A26"/>
    <w:rsid w:val="00A6088E"/>
    <w:rsid w:val="00A67F88"/>
    <w:rsid w:val="00A72A56"/>
    <w:rsid w:val="00A7301B"/>
    <w:rsid w:val="00A75D0E"/>
    <w:rsid w:val="00AA2C49"/>
    <w:rsid w:val="00AD6581"/>
    <w:rsid w:val="00AE703A"/>
    <w:rsid w:val="00B15A88"/>
    <w:rsid w:val="00B32001"/>
    <w:rsid w:val="00B93C5F"/>
    <w:rsid w:val="00B97E6E"/>
    <w:rsid w:val="00C122A0"/>
    <w:rsid w:val="00C5296D"/>
    <w:rsid w:val="00C5693D"/>
    <w:rsid w:val="00CA73C0"/>
    <w:rsid w:val="00CC4737"/>
    <w:rsid w:val="00CD16B3"/>
    <w:rsid w:val="00CF2882"/>
    <w:rsid w:val="00D126AF"/>
    <w:rsid w:val="00D177B4"/>
    <w:rsid w:val="00D45C6D"/>
    <w:rsid w:val="00D9647F"/>
    <w:rsid w:val="00DB6097"/>
    <w:rsid w:val="00DE7E9F"/>
    <w:rsid w:val="00E03659"/>
    <w:rsid w:val="00E15035"/>
    <w:rsid w:val="00E32CB4"/>
    <w:rsid w:val="00E404B4"/>
    <w:rsid w:val="00E55574"/>
    <w:rsid w:val="00E6200D"/>
    <w:rsid w:val="00E65B96"/>
    <w:rsid w:val="00E66875"/>
    <w:rsid w:val="00E7286F"/>
    <w:rsid w:val="00F37483"/>
    <w:rsid w:val="00F43F52"/>
    <w:rsid w:val="00F8282D"/>
    <w:rsid w:val="00F860F2"/>
    <w:rsid w:val="00FA7E15"/>
    <w:rsid w:val="00FB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3476</Characters>
  <Application>Microsoft Office Word</Application>
  <DocSecurity>0</DocSecurity>
  <Lines>28</Lines>
  <Paragraphs>8</Paragraphs>
  <ScaleCrop>false</ScaleCrop>
  <Company>kums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2012-06-11T17:42:00Z</dcterms:created>
  <dcterms:modified xsi:type="dcterms:W3CDTF">2012-06-11T17:42:00Z</dcterms:modified>
</cp:coreProperties>
</file>