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81" w:rsidRPr="00974381" w:rsidRDefault="00974381" w:rsidP="00974381">
      <w:pPr>
        <w:jc w:val="center"/>
        <w:rPr>
          <w:rFonts w:cs="B Titr" w:hint="cs"/>
          <w:rtl/>
          <w:lang w:bidi="fa-IR"/>
        </w:rPr>
      </w:pPr>
      <w:r w:rsidRPr="00974381">
        <w:rPr>
          <w:rFonts w:cs="B Titr" w:hint="cs"/>
          <w:rtl/>
          <w:lang w:bidi="fa-IR"/>
        </w:rPr>
        <w:t>فرم درخواست اشتراک در پایگاه اطلاع رسانی دانشجویی صندوق رفاه دانشجویان</w:t>
      </w:r>
    </w:p>
    <w:p w:rsidR="00974381" w:rsidRPr="00974381" w:rsidRDefault="00974381" w:rsidP="00974381">
      <w:pPr>
        <w:jc w:val="right"/>
        <w:rPr>
          <w:rFonts w:cs="B Titr" w:hint="cs"/>
          <w:rtl/>
          <w:lang w:bidi="fa-IR"/>
        </w:rPr>
      </w:pPr>
    </w:p>
    <w:p w:rsidR="00974381" w:rsidRPr="00974381" w:rsidRDefault="00974381" w:rsidP="00974381">
      <w:pPr>
        <w:jc w:val="center"/>
        <w:rPr>
          <w:rFonts w:cs="B Titr"/>
          <w:b/>
          <w:bCs/>
          <w:lang w:bidi="fa-IR"/>
        </w:rPr>
      </w:pPr>
      <w:hyperlink r:id="rId4" w:history="1">
        <w:r w:rsidRPr="00974381">
          <w:rPr>
            <w:rStyle w:val="Hyperlink"/>
            <w:rFonts w:cs="B Titr"/>
            <w:b/>
            <w:bCs/>
            <w:lang w:bidi="fa-IR"/>
          </w:rPr>
          <w:t>http://students.srd.ir</w:t>
        </w:r>
      </w:hyperlink>
    </w:p>
    <w:p w:rsidR="00974381" w:rsidRPr="00974381" w:rsidRDefault="00974381" w:rsidP="00974381">
      <w:pPr>
        <w:jc w:val="center"/>
        <w:rPr>
          <w:rFonts w:cs="B Titr"/>
          <w:lang w:bidi="fa-IR"/>
        </w:rPr>
      </w:pPr>
      <w:hyperlink r:id="rId5" w:history="1">
        <w:r w:rsidRPr="00974381">
          <w:rPr>
            <w:rStyle w:val="Hyperlink"/>
            <w:rFonts w:cs="B Titr"/>
            <w:b/>
            <w:bCs/>
            <w:lang w:bidi="fa-IR"/>
          </w:rPr>
          <w:t>http://www.srd.ir</w:t>
        </w:r>
      </w:hyperlink>
    </w:p>
    <w:p w:rsidR="00974381" w:rsidRPr="00974381" w:rsidRDefault="00974381" w:rsidP="00974381">
      <w:pPr>
        <w:jc w:val="right"/>
        <w:rPr>
          <w:rFonts w:cs="B Titr"/>
          <w:lang w:bidi="fa-IR"/>
        </w:rPr>
      </w:pPr>
    </w:p>
    <w:p w:rsidR="00974381" w:rsidRPr="00974381" w:rsidRDefault="00974381" w:rsidP="00974381">
      <w:pPr>
        <w:jc w:val="right"/>
        <w:rPr>
          <w:rFonts w:cs="B Titr" w:hint="cs"/>
          <w:rtl/>
          <w:lang w:bidi="fa-IR"/>
        </w:rPr>
      </w:pPr>
      <w:r w:rsidRPr="00974381">
        <w:rPr>
          <w:rFonts w:cs="B Titr" w:hint="cs"/>
          <w:rtl/>
          <w:lang w:bidi="fa-IR"/>
        </w:rPr>
        <w:t>مشخصات درخواست کننده :</w:t>
      </w:r>
    </w:p>
    <w:tbl>
      <w:tblPr>
        <w:tblStyle w:val="TableGrid"/>
        <w:tblW w:w="0" w:type="auto"/>
        <w:tblInd w:w="-459" w:type="dxa"/>
        <w:tblLook w:val="04A0"/>
      </w:tblPr>
      <w:tblGrid>
        <w:gridCol w:w="10035"/>
      </w:tblGrid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 w:rsidRPr="00974381">
              <w:rPr>
                <w:rFonts w:cs="B Titr" w:hint="cs"/>
                <w:rtl/>
                <w:lang w:bidi="fa-IR"/>
              </w:rPr>
              <w:t>سازمان / دانشگاه/دانشکده :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 w:rsidRPr="00974381">
              <w:rPr>
                <w:rFonts w:cs="B Titr" w:hint="cs"/>
                <w:rtl/>
                <w:lang w:bidi="fa-IR"/>
              </w:rPr>
              <w:t>معاونت / مدیریت /اداره کل :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 w:rsidRPr="00974381">
              <w:rPr>
                <w:rFonts w:cs="B Titr" w:hint="cs"/>
                <w:rtl/>
                <w:lang w:bidi="fa-IR"/>
              </w:rPr>
              <w:t>آدرس پستی :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 w:rsidRPr="00974381">
              <w:rPr>
                <w:rFonts w:cs="B Titr" w:hint="cs"/>
                <w:rtl/>
                <w:lang w:bidi="fa-IR"/>
              </w:rPr>
              <w:t>سایت :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 w:rsidRPr="00974381">
              <w:rPr>
                <w:rFonts w:cs="B Titr" w:hint="cs"/>
                <w:rtl/>
                <w:lang w:bidi="fa-IR"/>
              </w:rPr>
              <w:t>نام خانوادگی :                                                        نام :                                     کد ملی :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 w:rsidRPr="00974381">
              <w:rPr>
                <w:rFonts w:cs="B Titr" w:hint="cs"/>
                <w:rtl/>
                <w:lang w:bidi="fa-IR"/>
              </w:rPr>
              <w:t>سمت: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Pr="00974381" w:rsidRDefault="00974381" w:rsidP="00974381">
            <w:pPr>
              <w:jc w:val="right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)</w:t>
            </w:r>
            <w:r w:rsidRPr="00974381">
              <w:rPr>
                <w:rFonts w:cs="B Titr" w:hint="cs"/>
                <w:rtl/>
                <w:lang w:bidi="fa-IR"/>
              </w:rPr>
              <w:t xml:space="preserve"> :لطفا با حروف جداگانه در جدول ذیل درج گردد. </w:t>
            </w:r>
            <w:r w:rsidRPr="00974381">
              <w:rPr>
                <w:rFonts w:cs="B Titr"/>
                <w:b/>
                <w:bCs/>
                <w:lang w:bidi="fa-IR"/>
              </w:rPr>
              <w:t>email</w:t>
            </w:r>
            <w:r w:rsidRPr="00974381">
              <w:rPr>
                <w:rFonts w:cs="B Titr" w:hint="cs"/>
                <w:rtl/>
                <w:lang w:bidi="fa-IR"/>
              </w:rPr>
              <w:t xml:space="preserve"> پست الکترونیک (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</w:p>
          <w:tbl>
            <w:tblPr>
              <w:tblStyle w:val="TableGrid"/>
              <w:tblW w:w="9351" w:type="dxa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29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74381" w:rsidTr="00974381"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329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rtl/>
                      <w:lang w:bidi="fa-IR"/>
                    </w:rPr>
                  </w:pPr>
                </w:p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6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974381" w:rsidRDefault="00974381" w:rsidP="00974381">
                  <w:pPr>
                    <w:jc w:val="right"/>
                    <w:rPr>
                      <w:rFonts w:cs="B Titr" w:hint="cs"/>
                      <w:lang w:bidi="fa-IR"/>
                    </w:rPr>
                  </w:pPr>
                </w:p>
              </w:tc>
            </w:tr>
          </w:tbl>
          <w:p w:rsid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  <w:tr w:rsidR="00974381" w:rsidTr="00974381">
        <w:tc>
          <w:tcPr>
            <w:tcW w:w="10035" w:type="dxa"/>
          </w:tcPr>
          <w:p w:rsidR="00974381" w:rsidRDefault="00974381" w:rsidP="00974381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</w:p>
          <w:p w:rsidR="00974381" w:rsidRPr="00974381" w:rsidRDefault="00974381" w:rsidP="00974381">
            <w:pPr>
              <w:jc w:val="right"/>
              <w:rPr>
                <w:rFonts w:cs="B Titr" w:hint="cs"/>
                <w:lang w:bidi="fa-IR"/>
              </w:rPr>
            </w:pPr>
          </w:p>
        </w:tc>
      </w:tr>
    </w:tbl>
    <w:p w:rsidR="00A6088E" w:rsidRDefault="0097438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974381" w:rsidRDefault="00974381" w:rsidP="00974381">
      <w:pPr>
        <w:jc w:val="right"/>
        <w:rPr>
          <w:rFonts w:cs="B Mitra" w:hint="cs"/>
          <w:b/>
          <w:bCs/>
          <w:rtl/>
          <w:lang w:bidi="fa-IR"/>
        </w:rPr>
      </w:pPr>
      <w:r w:rsidRPr="00974381">
        <w:rPr>
          <w:rFonts w:cs="B Mitra" w:hint="cs"/>
          <w:b/>
          <w:bCs/>
          <w:rtl/>
          <w:lang w:bidi="fa-IR"/>
        </w:rPr>
        <w:t xml:space="preserve">کد کاربری و کلمه عبور به آدرس الکترونیک درخواست ارسال می گردد و مسئولیت حفظ و نگهداری آن بر عهده وی می باشد . </w:t>
      </w:r>
    </w:p>
    <w:p w:rsidR="00974381" w:rsidRDefault="00974381" w:rsidP="00974381">
      <w:pPr>
        <w:jc w:val="right"/>
        <w:rPr>
          <w:rFonts w:cs="B Jadid" w:hint="cs"/>
          <w:b/>
          <w:bCs/>
          <w:rtl/>
          <w:lang w:bidi="fa-IR"/>
        </w:rPr>
      </w:pPr>
    </w:p>
    <w:p w:rsidR="00974381" w:rsidRPr="00974381" w:rsidRDefault="00974381" w:rsidP="00974381">
      <w:pPr>
        <w:jc w:val="center"/>
        <w:rPr>
          <w:rFonts w:cs="B Mitra" w:hint="cs"/>
          <w:b/>
          <w:bCs/>
          <w:lang w:bidi="fa-IR"/>
        </w:rPr>
      </w:pPr>
      <w:r w:rsidRPr="00974381">
        <w:rPr>
          <w:rFonts w:cs="B Jadid" w:hint="cs"/>
          <w:b/>
          <w:bCs/>
          <w:rtl/>
          <w:lang w:bidi="fa-IR"/>
        </w:rPr>
        <w:t>امضاء درخواست کننده                                            نام ، سمت و امضاء تایید کننده</w:t>
      </w:r>
    </w:p>
    <w:sectPr w:rsidR="00974381" w:rsidRPr="00974381" w:rsidSect="00974381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74381"/>
    <w:rsid w:val="000D7C83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4A4D5C"/>
    <w:rsid w:val="004E3680"/>
    <w:rsid w:val="005422C6"/>
    <w:rsid w:val="00563D5D"/>
    <w:rsid w:val="0057667E"/>
    <w:rsid w:val="0059296A"/>
    <w:rsid w:val="00592C77"/>
    <w:rsid w:val="0067233A"/>
    <w:rsid w:val="00695310"/>
    <w:rsid w:val="00695C1F"/>
    <w:rsid w:val="006B2E9D"/>
    <w:rsid w:val="00712470"/>
    <w:rsid w:val="00720AAF"/>
    <w:rsid w:val="00722776"/>
    <w:rsid w:val="007F4530"/>
    <w:rsid w:val="00807366"/>
    <w:rsid w:val="008377D5"/>
    <w:rsid w:val="00840935"/>
    <w:rsid w:val="0086185F"/>
    <w:rsid w:val="008C18EA"/>
    <w:rsid w:val="008C2D29"/>
    <w:rsid w:val="008E5E56"/>
    <w:rsid w:val="008F0932"/>
    <w:rsid w:val="008F2764"/>
    <w:rsid w:val="00911513"/>
    <w:rsid w:val="00966A26"/>
    <w:rsid w:val="00974381"/>
    <w:rsid w:val="00A16B03"/>
    <w:rsid w:val="00A6088E"/>
    <w:rsid w:val="00A67F88"/>
    <w:rsid w:val="00A72A56"/>
    <w:rsid w:val="00A7301B"/>
    <w:rsid w:val="00A75D0E"/>
    <w:rsid w:val="00AA2C49"/>
    <w:rsid w:val="00AD123F"/>
    <w:rsid w:val="00AD6581"/>
    <w:rsid w:val="00AE703A"/>
    <w:rsid w:val="00B15A88"/>
    <w:rsid w:val="00B22438"/>
    <w:rsid w:val="00B32001"/>
    <w:rsid w:val="00B93C5F"/>
    <w:rsid w:val="00B97E6E"/>
    <w:rsid w:val="00BB4B9E"/>
    <w:rsid w:val="00BD61DB"/>
    <w:rsid w:val="00C122A0"/>
    <w:rsid w:val="00C5296D"/>
    <w:rsid w:val="00C5693D"/>
    <w:rsid w:val="00CA73C0"/>
    <w:rsid w:val="00CC4737"/>
    <w:rsid w:val="00CD16B3"/>
    <w:rsid w:val="00CF2882"/>
    <w:rsid w:val="00CF7A8F"/>
    <w:rsid w:val="00D126AF"/>
    <w:rsid w:val="00D177B4"/>
    <w:rsid w:val="00D45C6D"/>
    <w:rsid w:val="00D9647F"/>
    <w:rsid w:val="00DB6097"/>
    <w:rsid w:val="00DC4059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232E7"/>
    <w:rsid w:val="00F37483"/>
    <w:rsid w:val="00F43F52"/>
    <w:rsid w:val="00F8282D"/>
    <w:rsid w:val="00F83BE8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3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d.ir" TargetMode="External"/><Relationship Id="rId4" Type="http://schemas.openxmlformats.org/officeDocument/2006/relationships/hyperlink" Target="http://students.srd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>kums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2012-06-11T20:36:00Z</dcterms:created>
  <dcterms:modified xsi:type="dcterms:W3CDTF">2012-06-11T20:46:00Z</dcterms:modified>
</cp:coreProperties>
</file>