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6" w:rsidRPr="00D439CD" w:rsidRDefault="00D96D27" w:rsidP="00D96D2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دانشگاه علوم</w:t>
      </w:r>
      <w:r w:rsidRPr="00D439CD">
        <w:rPr>
          <w:rFonts w:cs="B Nazanin" w:hint="cs"/>
          <w:b/>
          <w:bCs/>
          <w:rtl/>
          <w:lang w:bidi="fa-IR"/>
        </w:rPr>
        <w:softHyphen/>
        <w:t>پزشکی و خدمات بهداشتی درمانی</w:t>
      </w:r>
    </w:p>
    <w:p w:rsidR="00D96D27" w:rsidRPr="00D439CD" w:rsidRDefault="00D96D27" w:rsidP="00D96D2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 xml:space="preserve">برگ تسویه حساب دانشجویی مقطع کارشناسی ارشد </w:t>
      </w:r>
    </w:p>
    <w:p w:rsidR="00D96D27" w:rsidRPr="00D439CD" w:rsidRDefault="00D96D27" w:rsidP="00D96D2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(دانشکده بهداشت)</w:t>
      </w:r>
    </w:p>
    <w:p w:rsidR="00D96D27" w:rsidRPr="00D439CD" w:rsidRDefault="00D96D27" w:rsidP="00D96D2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606"/>
        <w:gridCol w:w="2594"/>
        <w:gridCol w:w="2612"/>
        <w:gridCol w:w="2600"/>
      </w:tblGrid>
      <w:tr w:rsidR="00D96D27" w:rsidRPr="00D439CD" w:rsidTr="00E1316E"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کد مرکزی</w:t>
            </w:r>
          </w:p>
        </w:tc>
      </w:tr>
      <w:tr w:rsidR="00D96D27" w:rsidTr="00E1316E"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96D27" w:rsidRPr="00D439CD" w:rsidRDefault="00D96D27" w:rsidP="00D96D2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D96D27" w:rsidRPr="00D439CD" w:rsidRDefault="00D96D27" w:rsidP="00D96D27">
      <w:pPr>
        <w:bidi/>
        <w:spacing w:after="0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وضعیت تحصیلی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1679"/>
        <w:gridCol w:w="403"/>
        <w:gridCol w:w="1705"/>
        <w:gridCol w:w="348"/>
        <w:gridCol w:w="1639"/>
        <w:gridCol w:w="348"/>
        <w:gridCol w:w="1574"/>
        <w:gridCol w:w="437"/>
        <w:gridCol w:w="1825"/>
        <w:gridCol w:w="454"/>
      </w:tblGrid>
      <w:tr w:rsidR="00D439CD" w:rsidRPr="00D439CD" w:rsidTr="00E1316E"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جابجایی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میهمان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انصراف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6D27" w:rsidRPr="00D439CD" w:rsidRDefault="00D96D27" w:rsidP="00D96D27">
      <w:pPr>
        <w:bidi/>
        <w:spacing w:after="0"/>
        <w:rPr>
          <w:rFonts w:cs="B Nazanin"/>
          <w:b/>
          <w:bCs/>
          <w:sz w:val="14"/>
          <w:szCs w:val="14"/>
          <w:rtl/>
          <w:lang w:bidi="fa-IR"/>
        </w:rPr>
      </w:pPr>
    </w:p>
    <w:p w:rsidR="00D96D27" w:rsidRPr="00D439CD" w:rsidRDefault="00D96D27" w:rsidP="00D96D27">
      <w:pPr>
        <w:bidi/>
        <w:spacing w:after="0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مدت اشتغال به تحصیل در این دانشگاه از تاریخ ...................... لغایت .......................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201"/>
        <w:gridCol w:w="1965"/>
        <w:gridCol w:w="2083"/>
        <w:gridCol w:w="2077"/>
        <w:gridCol w:w="2086"/>
      </w:tblGrid>
      <w:tr w:rsidR="00D96D27" w:rsidRPr="00D96D27" w:rsidTr="00E1316E">
        <w:trPr>
          <w:trHeight w:val="1878"/>
        </w:trPr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6D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کتابخانه مرکزی و مرکز اسناد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Pr="00D96D27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6D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ستاد شاهد و ایثارگران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انضباطی دانشگاه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امور خوابگاه ها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رفاه دانشجویان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</w:tr>
      <w:tr w:rsidR="00D439CD" w:rsidRPr="00D96D27" w:rsidTr="00E1316E">
        <w:trPr>
          <w:trHeight w:val="1851"/>
        </w:trPr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سمعی و بصری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Pr="00D96D27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خدمات اداری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حسابداری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کتابخانه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کامپیوتر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</w:tr>
      <w:tr w:rsidR="00D439CD" w:rsidRPr="00D96D27" w:rsidTr="00E1316E">
        <w:trPr>
          <w:trHeight w:val="1869"/>
        </w:trPr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امورفرهنگی دانشگاه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معاونت تحقیقات و فناوری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حراست دانشگاه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تغذیه دانشگاه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96D27" w:rsidRPr="00D439CD" w:rsidRDefault="00D96D27" w:rsidP="00D96D27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p w:rsidR="00D439CD" w:rsidRDefault="00D439CD" w:rsidP="00D439C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معاونت امور دانشجویی دانشگاه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10412"/>
      </w:tblGrid>
      <w:tr w:rsidR="00D439CD" w:rsidRPr="00D439CD" w:rsidTr="00E1316E">
        <w:trPr>
          <w:trHeight w:val="4020"/>
        </w:trPr>
        <w:tc>
          <w:tcPr>
            <w:tcW w:w="10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9B4" w:rsidRDefault="00DC49B4" w:rsidP="00DC49B4">
            <w:pPr>
              <w:bidi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439CD" w:rsidRDefault="00D439CD" w:rsidP="00DC49B4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D439CD">
              <w:rPr>
                <w:rFonts w:cs="B Nazanin" w:hint="cs"/>
                <w:b/>
                <w:bCs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مبلغ کل بدهی خانم/آقای ........................................ را نسبت به صندوق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رفاه دانشجویان به عدد................... و به حروف ......................... اعلام بفرمایید.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 دارای تعهد خدمت نزد وزارت بهداشت، درمان و آموزش پزشکی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باشد/نمی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باشد ماهیانه مبلغ ................................... ریال دریافت نموده است. 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 میزان و مبلغ استفاده از سایر امکانات ...............................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باشد.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امور دانشجویی فرهنگی دانشگاه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مهر رئیس</w:t>
            </w:r>
          </w:p>
          <w:p w:rsidR="00D439CD" w:rsidRPr="00D439CD" w:rsidRDefault="00D439CD" w:rsidP="00D43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439CD" w:rsidRDefault="00D439CD" w:rsidP="00D439C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99"/>
        <w:gridCol w:w="5213"/>
      </w:tblGrid>
      <w:tr w:rsidR="00144EB6" w:rsidTr="00E1316E"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مهندسی بهداشت محیط</w:t>
            </w: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مهندسی بهداشت حرفه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softHyphen/>
              <w:t>ای</w:t>
            </w: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44EB6" w:rsidTr="00E1316E">
        <w:trPr>
          <w:trHeight w:val="1862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Default="00135BE8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بهداشت عمومی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Pr="00144EB6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Default="00135BE8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آمار زیستی و اپیدمیولوژی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Pr="00144EB6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BE8" w:rsidRDefault="00135BE8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علوم تغذیه و کنترل کیفی مواد غذایی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BE8" w:rsidRDefault="00135BE8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مدیریت آمار و فن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softHyphen/>
              <w:t>آوری اطلاعات دانشگاه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(جهت تسویه حساب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های کاربری و ایمیل و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VPN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  <w:p w:rsidR="00135BE8" w:rsidRP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  <w:p w:rsidR="00135BE8" w:rsidRP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4EB6" w:rsidRDefault="00144EB6" w:rsidP="00144EB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12"/>
      </w:tblGrid>
      <w:tr w:rsidR="00135BE8" w:rsidTr="00E1316E">
        <w:trPr>
          <w:trHeight w:val="1394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1- مدیر گروه آموزشی  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232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2- رئیس اداره آموزش دانشکده بهداشت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259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3- معاون آموزشی دانشکده بهداشت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340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4- مسئول تحصیلات تکمیلی دانشگاه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340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5- مدیر تحصیلات تکمیلی دانشگاه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</w:tbl>
    <w:p w:rsidR="00135BE8" w:rsidRDefault="00135BE8" w:rsidP="00135BE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Pr="00E1316E" w:rsidRDefault="00E1316E" w:rsidP="00E1316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316E">
        <w:rPr>
          <w:rFonts w:cs="B Nazanin" w:hint="cs"/>
          <w:b/>
          <w:bCs/>
          <w:sz w:val="28"/>
          <w:szCs w:val="28"/>
          <w:rtl/>
          <w:lang w:bidi="fa-IR"/>
        </w:rPr>
        <w:t>فرم تسویه حساب مربوط به تحویل پایان</w:t>
      </w:r>
      <w:r w:rsidRPr="00E1316E">
        <w:rPr>
          <w:rFonts w:cs="B Nazanin" w:hint="cs"/>
          <w:b/>
          <w:bCs/>
          <w:sz w:val="28"/>
          <w:szCs w:val="28"/>
          <w:rtl/>
          <w:lang w:bidi="fa-IR"/>
        </w:rPr>
        <w:softHyphen/>
        <w:t>نامه دوره کارشناسی ارشد</w:t>
      </w: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ind w:left="72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 xml:space="preserve">خانوادگی: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رشته تحصیلی:</w:t>
      </w:r>
    </w:p>
    <w:p w:rsidR="00E1316E" w:rsidRDefault="00E1316E" w:rsidP="00E1316E">
      <w:pPr>
        <w:bidi/>
        <w:spacing w:after="0" w:line="240" w:lineRule="auto"/>
        <w:ind w:left="144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214" w:type="dxa"/>
        <w:tblLook w:val="04A0" w:firstRow="1" w:lastRow="0" w:firstColumn="1" w:lastColumn="0" w:noHBand="0" w:noVBand="1"/>
      </w:tblPr>
      <w:tblGrid>
        <w:gridCol w:w="3060"/>
        <w:gridCol w:w="4834"/>
      </w:tblGrid>
      <w:tr w:rsidR="00E1316E" w:rsidTr="00E1316E">
        <w:trPr>
          <w:trHeight w:val="69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اساتید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E1316E" w:rsidRPr="00E1316E" w:rsidRDefault="00E1316E" w:rsidP="00E1316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اول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1316E" w:rsidRPr="00D96D27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sectPr w:rsidR="00E1316E" w:rsidRPr="00D96D27" w:rsidSect="00E1316E">
      <w:pgSz w:w="11909" w:h="16834" w:code="9"/>
      <w:pgMar w:top="900" w:right="907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27"/>
    <w:rsid w:val="00135BE8"/>
    <w:rsid w:val="00144EB6"/>
    <w:rsid w:val="00164537"/>
    <w:rsid w:val="002941C3"/>
    <w:rsid w:val="0036551E"/>
    <w:rsid w:val="004C6B8A"/>
    <w:rsid w:val="00A8548F"/>
    <w:rsid w:val="00D439CD"/>
    <w:rsid w:val="00D96D27"/>
    <w:rsid w:val="00DC49B4"/>
    <w:rsid w:val="00E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6</cp:revision>
  <cp:lastPrinted>2015-07-22T05:54:00Z</cp:lastPrinted>
  <dcterms:created xsi:type="dcterms:W3CDTF">2015-07-21T08:26:00Z</dcterms:created>
  <dcterms:modified xsi:type="dcterms:W3CDTF">2015-07-22T06:39:00Z</dcterms:modified>
</cp:coreProperties>
</file>