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9" w:rsidRDefault="004A284F">
      <w:r>
        <w:rPr>
          <w:noProof/>
          <w:lang w:bidi="ar-SA"/>
        </w:rPr>
        <w:pict>
          <v:oval id="_x0000_s1031" style="position:absolute;margin-left:18pt;margin-top:289.65pt;width:45.75pt;height:81.75pt;z-index:251660288">
            <v:textbox style="mso-next-textbox:#_x0000_s1031">
              <w:txbxContent>
                <w:p w:rsidR="004A284F" w:rsidRPr="004A284F" w:rsidRDefault="004A284F" w:rsidP="004A284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A284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متقاضی ا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ز لیست فراخوان </w:t>
                  </w:r>
                  <w:r w:rsidRPr="004A284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حذف میگردد.</w:t>
                  </w:r>
                </w:p>
                <w:p w:rsidR="00CE2081" w:rsidRPr="004A284F" w:rsidRDefault="00CE2081" w:rsidP="00CE2081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E2081" w:rsidRDefault="00CE2081"/>
              </w:txbxContent>
            </v:textbox>
          </v:oval>
        </w:pict>
      </w:r>
      <w:r>
        <w:rPr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62.25pt;margin-top:315.9pt;width:35.25pt;height:31.5pt;z-index:251658240">
            <v:textbox style="mso-next-textbox:#_x0000_s1027">
              <w:txbxContent>
                <w:p w:rsidR="00D96FA5" w:rsidRPr="00D96FA5" w:rsidRDefault="00D96FA5" w:rsidP="00D96FA5">
                  <w:pPr>
                    <w:jc w:val="right"/>
                    <w:rPr>
                      <w:b/>
                      <w:bCs/>
                    </w:rPr>
                  </w:pPr>
                  <w:r w:rsidRPr="00D96FA5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oval id="_x0000_s1033" style="position:absolute;margin-left:12.75pt;margin-top:514.65pt;width:46.5pt;height:83.25pt;z-index:251662336">
            <v:textbox>
              <w:txbxContent>
                <w:p w:rsidR="004A284F" w:rsidRPr="004A284F" w:rsidRDefault="004A284F" w:rsidP="004A284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A284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متقاضی ا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ز لیست فراخوان </w:t>
                  </w:r>
                  <w:r w:rsidRPr="004A284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حذف میگردد.</w:t>
                  </w:r>
                </w:p>
                <w:p w:rsidR="004A284F" w:rsidRDefault="004A284F"/>
              </w:txbxContent>
            </v:textbox>
          </v:oval>
        </w:pict>
      </w:r>
      <w:r>
        <w:rPr>
          <w:noProof/>
          <w:lang w:bidi="ar-SA"/>
        </w:rPr>
        <w:pict>
          <v:shape id="_x0000_s1032" type="#_x0000_t66" style="position:absolute;margin-left:57pt;margin-top:540.9pt;width:34.5pt;height:35.25pt;z-index:251661312">
            <v:textbox>
              <w:txbxContent>
                <w:p w:rsidR="004A284F" w:rsidRPr="004A284F" w:rsidRDefault="004A284F" w:rsidP="004A284F">
                  <w:pPr>
                    <w:bidi/>
                    <w:rPr>
                      <w:b/>
                      <w:bCs/>
                    </w:rPr>
                  </w:pPr>
                  <w:r w:rsidRPr="004A284F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 w:rsidR="002E6D8B">
        <w:rPr>
          <w:noProof/>
          <w:lang w:bidi="ar-SA"/>
        </w:rPr>
        <w:drawing>
          <wp:inline distT="0" distB="0" distL="0" distR="0">
            <wp:extent cx="6115050" cy="955357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10F89" w:rsidSect="0001666E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6D8B"/>
    <w:rsid w:val="0001666E"/>
    <w:rsid w:val="00163E80"/>
    <w:rsid w:val="002E6D8B"/>
    <w:rsid w:val="00410F89"/>
    <w:rsid w:val="0044047C"/>
    <w:rsid w:val="004A284F"/>
    <w:rsid w:val="004C758F"/>
    <w:rsid w:val="005449AF"/>
    <w:rsid w:val="005E64E7"/>
    <w:rsid w:val="006F4629"/>
    <w:rsid w:val="007A0165"/>
    <w:rsid w:val="0084239F"/>
    <w:rsid w:val="009A6CA6"/>
    <w:rsid w:val="00A21049"/>
    <w:rsid w:val="00A71EE5"/>
    <w:rsid w:val="00CE2081"/>
    <w:rsid w:val="00D8100A"/>
    <w:rsid w:val="00D96FA5"/>
    <w:rsid w:val="00DB3148"/>
    <w:rsid w:val="00DD419E"/>
    <w:rsid w:val="00EA439E"/>
    <w:rsid w:val="00F5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8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8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BE722-8333-47C3-9518-70D34BF59BF3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F5CC6CCF-E92B-4D64-AE16-15AF8248F8F1}">
      <dgm:prSet custT="1"/>
      <dgm:spPr/>
      <dgm:t>
        <a:bodyPr/>
        <a:lstStyle/>
        <a:p>
          <a:r>
            <a:rPr lang="fa-IR" sz="1000" b="1"/>
            <a:t>فرایند جذب هیات علمی استخدامی</a:t>
          </a:r>
          <a:endParaRPr lang="en-US" sz="1000" b="1"/>
        </a:p>
      </dgm:t>
    </dgm:pt>
    <dgm:pt modelId="{0B524C0B-2E61-4B8F-9436-9EA9EA6F5B3E}" type="parTrans" cxnId="{8C924D9F-EC44-4783-A9E6-191210022A30}">
      <dgm:prSet/>
      <dgm:spPr/>
      <dgm:t>
        <a:bodyPr/>
        <a:lstStyle/>
        <a:p>
          <a:endParaRPr lang="en-US" sz="1000" b="1"/>
        </a:p>
      </dgm:t>
    </dgm:pt>
    <dgm:pt modelId="{90DC175A-93DB-4108-A3FC-906E43543AD7}" type="sibTrans" cxnId="{8C924D9F-EC44-4783-A9E6-191210022A30}">
      <dgm:prSet custT="1"/>
      <dgm:spPr/>
      <dgm:t>
        <a:bodyPr/>
        <a:lstStyle/>
        <a:p>
          <a:endParaRPr lang="en-US" sz="1000" b="1"/>
        </a:p>
      </dgm:t>
    </dgm:pt>
    <dgm:pt modelId="{A639EEAE-494C-4385-8854-4B18619EA7B5}">
      <dgm:prSet custT="1"/>
      <dgm:spPr/>
      <dgm:t>
        <a:bodyPr/>
        <a:lstStyle/>
        <a:p>
          <a:r>
            <a:rPr lang="fa-IR" sz="1000" b="1"/>
            <a:t>بررسی اعلام نیازهای  دانشکده ها در شورای اموزشی  دانشگاه و اصلاح لیست اعلام نیازها </a:t>
          </a:r>
          <a:endParaRPr lang="en-US" sz="1000" b="1"/>
        </a:p>
      </dgm:t>
    </dgm:pt>
    <dgm:pt modelId="{A79A1176-7B1F-40C6-96D6-20FE38E279D4}" type="parTrans" cxnId="{53990878-FA91-40C0-9828-88727014D823}">
      <dgm:prSet/>
      <dgm:spPr/>
      <dgm:t>
        <a:bodyPr/>
        <a:lstStyle/>
        <a:p>
          <a:endParaRPr lang="en-US" sz="1000" b="1"/>
        </a:p>
      </dgm:t>
    </dgm:pt>
    <dgm:pt modelId="{60BD86F2-21AE-46A9-8286-2D5780FEC46D}" type="sibTrans" cxnId="{53990878-FA91-40C0-9828-88727014D823}">
      <dgm:prSet custT="1"/>
      <dgm:spPr/>
      <dgm:t>
        <a:bodyPr/>
        <a:lstStyle/>
        <a:p>
          <a:endParaRPr lang="en-US" sz="1000" b="1"/>
        </a:p>
      </dgm:t>
    </dgm:pt>
    <dgm:pt modelId="{125263AA-5CCC-42FF-BB6D-5BE2214AC017}">
      <dgm:prSet custT="1"/>
      <dgm:spPr/>
      <dgm:t>
        <a:bodyPr/>
        <a:lstStyle/>
        <a:p>
          <a:r>
            <a:rPr lang="fa-IR" sz="1000" b="1"/>
            <a:t>ارسال لیست اصلاح شده اعلام نیازها به هیات اجرایی جذب دانشگاه</a:t>
          </a:r>
          <a:endParaRPr lang="en-US" sz="1000" b="1"/>
        </a:p>
      </dgm:t>
    </dgm:pt>
    <dgm:pt modelId="{ADA84923-7923-4823-A460-71792D576566}" type="parTrans" cxnId="{7A4F6244-FF25-4753-A87C-46D54006ACF2}">
      <dgm:prSet/>
      <dgm:spPr/>
      <dgm:t>
        <a:bodyPr/>
        <a:lstStyle/>
        <a:p>
          <a:endParaRPr lang="en-US" sz="1000" b="1"/>
        </a:p>
      </dgm:t>
    </dgm:pt>
    <dgm:pt modelId="{BB6035ED-37D6-4A75-8916-D4C38CE6712A}" type="sibTrans" cxnId="{7A4F6244-FF25-4753-A87C-46D54006ACF2}">
      <dgm:prSet custT="1"/>
      <dgm:spPr/>
      <dgm:t>
        <a:bodyPr/>
        <a:lstStyle/>
        <a:p>
          <a:endParaRPr lang="en-US" sz="1000" b="1"/>
        </a:p>
      </dgm:t>
    </dgm:pt>
    <dgm:pt modelId="{FF12F69A-27E2-47F0-9533-522F5060BF4C}">
      <dgm:prSet custT="1"/>
      <dgm:spPr/>
      <dgm:t>
        <a:bodyPr/>
        <a:lstStyle/>
        <a:p>
          <a:r>
            <a:rPr lang="fa-IR" sz="1000" b="1"/>
            <a:t>بررسی لیست اعلام نیازهای آموزشی در  هیات اجرایی جذب و تایید لیست نهایی</a:t>
          </a:r>
          <a:endParaRPr lang="en-US" sz="1000" b="1"/>
        </a:p>
      </dgm:t>
    </dgm:pt>
    <dgm:pt modelId="{EED18ACF-9D0A-4A45-8D05-FAA28B365D62}" type="parTrans" cxnId="{743832F6-0342-4664-8184-5E182750A587}">
      <dgm:prSet/>
      <dgm:spPr/>
      <dgm:t>
        <a:bodyPr/>
        <a:lstStyle/>
        <a:p>
          <a:endParaRPr lang="en-US" sz="1000" b="1"/>
        </a:p>
      </dgm:t>
    </dgm:pt>
    <dgm:pt modelId="{6F41B27F-3570-4813-BA9D-A50C17DFE6C8}" type="sibTrans" cxnId="{743832F6-0342-4664-8184-5E182750A587}">
      <dgm:prSet custT="1"/>
      <dgm:spPr/>
      <dgm:t>
        <a:bodyPr/>
        <a:lstStyle/>
        <a:p>
          <a:endParaRPr lang="en-US" sz="1000" b="1"/>
        </a:p>
      </dgm:t>
    </dgm:pt>
    <dgm:pt modelId="{26E1C3FC-C724-457A-B12C-F7D09A3D52EB}">
      <dgm:prSet custT="1"/>
      <dgm:spPr/>
      <dgm:t>
        <a:bodyPr/>
        <a:lstStyle/>
        <a:p>
          <a:r>
            <a:rPr lang="fa-IR" sz="1000" b="1"/>
            <a:t>ارسال لیست نهایی اعلام نیازهای آموزشی به هیات جذب مرکزی وزارت بهداشت</a:t>
          </a:r>
          <a:endParaRPr lang="en-US" sz="1000" b="1"/>
        </a:p>
      </dgm:t>
    </dgm:pt>
    <dgm:pt modelId="{C0A8C7E5-0828-4208-B1FA-4B70C0B0C5BD}" type="parTrans" cxnId="{0BAFAE67-A713-4F38-88BC-C2E5F70B1F2C}">
      <dgm:prSet/>
      <dgm:spPr/>
      <dgm:t>
        <a:bodyPr/>
        <a:lstStyle/>
        <a:p>
          <a:endParaRPr lang="en-US" sz="1000" b="1"/>
        </a:p>
      </dgm:t>
    </dgm:pt>
    <dgm:pt modelId="{A78C1A3B-4481-46A1-9546-05BDE2A921A6}" type="sibTrans" cxnId="{0BAFAE67-A713-4F38-88BC-C2E5F70B1F2C}">
      <dgm:prSet custT="1"/>
      <dgm:spPr/>
      <dgm:t>
        <a:bodyPr/>
        <a:lstStyle/>
        <a:p>
          <a:endParaRPr lang="en-US" sz="1000" b="1"/>
        </a:p>
      </dgm:t>
    </dgm:pt>
    <dgm:pt modelId="{BD8E7D75-C552-4F14-94D9-E4295E1F95FF}">
      <dgm:prSet custT="1"/>
      <dgm:spPr/>
      <dgm:t>
        <a:bodyPr/>
        <a:lstStyle/>
        <a:p>
          <a:pPr rtl="1"/>
          <a:r>
            <a:rPr lang="fa-IR" sz="1000" b="1"/>
            <a:t>نمایه شدن لیست نهایی نیازهای آموزشی دانشگاه در آگهی فراخوان سراسری جذب هیات علمی سایت وزارت بهداشت و درمان</a:t>
          </a:r>
          <a:endParaRPr lang="en-US" sz="1000" b="1"/>
        </a:p>
      </dgm:t>
    </dgm:pt>
    <dgm:pt modelId="{26FB7746-85BC-4C20-B8E2-E18CB711E984}" type="parTrans" cxnId="{58DA1451-0AF5-4EF1-9802-7068363A5762}">
      <dgm:prSet/>
      <dgm:spPr/>
      <dgm:t>
        <a:bodyPr/>
        <a:lstStyle/>
        <a:p>
          <a:endParaRPr lang="en-US" sz="1000" b="1"/>
        </a:p>
      </dgm:t>
    </dgm:pt>
    <dgm:pt modelId="{15A21729-E3E8-4040-A484-F06962F3360F}" type="sibTrans" cxnId="{58DA1451-0AF5-4EF1-9802-7068363A5762}">
      <dgm:prSet custT="1"/>
      <dgm:spPr/>
      <dgm:t>
        <a:bodyPr/>
        <a:lstStyle/>
        <a:p>
          <a:endParaRPr lang="en-US" sz="1000" b="1"/>
        </a:p>
      </dgm:t>
    </dgm:pt>
    <dgm:pt modelId="{88031183-FD24-4E50-937B-82A0626B4C98}">
      <dgm:prSet custT="1"/>
      <dgm:spPr/>
      <dgm:t>
        <a:bodyPr/>
        <a:lstStyle/>
        <a:p>
          <a:r>
            <a:rPr lang="fa-IR" sz="1000" b="1"/>
            <a:t>شرکت متقاضیان در  فراخوان از طریق ثبت نام در سایت وزارت بهداشت و درمان</a:t>
          </a:r>
          <a:endParaRPr lang="en-US" sz="1000" b="1"/>
        </a:p>
      </dgm:t>
    </dgm:pt>
    <dgm:pt modelId="{80EA742C-9987-4E56-958D-C58A90750A83}" type="parTrans" cxnId="{BAAD04C6-46F6-4096-968F-63ABBE5193C6}">
      <dgm:prSet/>
      <dgm:spPr/>
      <dgm:t>
        <a:bodyPr/>
        <a:lstStyle/>
        <a:p>
          <a:endParaRPr lang="en-US" sz="1000" b="1"/>
        </a:p>
      </dgm:t>
    </dgm:pt>
    <dgm:pt modelId="{2CEA58D0-0793-4B37-BD90-F7A8D0C041F4}" type="sibTrans" cxnId="{BAAD04C6-46F6-4096-968F-63ABBE5193C6}">
      <dgm:prSet custT="1"/>
      <dgm:spPr/>
      <dgm:t>
        <a:bodyPr/>
        <a:lstStyle/>
        <a:p>
          <a:endParaRPr lang="en-US" sz="1000" b="1"/>
        </a:p>
      </dgm:t>
    </dgm:pt>
    <dgm:pt modelId="{9B9B8A67-3C40-45FF-B913-336F3834463C}">
      <dgm:prSet custT="1"/>
      <dgm:spPr/>
      <dgm:t>
        <a:bodyPr/>
        <a:lstStyle/>
        <a:p>
          <a:r>
            <a:rPr lang="fa-IR" sz="1000" b="1"/>
            <a:t>برسی اولیه مدارک و رزومه آموزشی پژوهشی متقاضیان در دبیر خانه هیات اجرایی جذب</a:t>
          </a:r>
          <a:endParaRPr lang="en-US" sz="1000" b="1"/>
        </a:p>
      </dgm:t>
    </dgm:pt>
    <dgm:pt modelId="{998616BD-ADA9-4F8D-986B-5ED448D35E36}" type="parTrans" cxnId="{D52DEAB3-A21C-4BAE-AE9F-E117FA55E5A3}">
      <dgm:prSet/>
      <dgm:spPr/>
      <dgm:t>
        <a:bodyPr/>
        <a:lstStyle/>
        <a:p>
          <a:endParaRPr lang="en-US" sz="1000" b="1"/>
        </a:p>
      </dgm:t>
    </dgm:pt>
    <dgm:pt modelId="{97F70C90-AE07-46A6-94B2-7A4829040983}" type="sibTrans" cxnId="{D52DEAB3-A21C-4BAE-AE9F-E117FA55E5A3}">
      <dgm:prSet custT="1"/>
      <dgm:spPr/>
      <dgm:t>
        <a:bodyPr/>
        <a:lstStyle/>
        <a:p>
          <a:endParaRPr lang="en-US" sz="1000" b="1"/>
        </a:p>
      </dgm:t>
    </dgm:pt>
    <dgm:pt modelId="{DD475C3A-B246-4C8A-8957-A9039101B660}">
      <dgm:prSet custT="1"/>
      <dgm:spPr/>
      <dgm:t>
        <a:bodyPr/>
        <a:lstStyle/>
        <a:p>
          <a:r>
            <a:rPr lang="fa-IR" sz="1000" b="1"/>
            <a:t>بررسی اطلاعات و مدارک متقاضیان توسط کاربر جذب دانشگاه جهت اعلام تایید یا نقص اطلاعات و مدارک به متقاضیان از طریق سایت وزارتخانه</a:t>
          </a:r>
          <a:endParaRPr lang="en-US" sz="1000" b="1"/>
        </a:p>
      </dgm:t>
    </dgm:pt>
    <dgm:pt modelId="{A0CEB339-DD67-43D5-863C-AD969DD14C7A}" type="parTrans" cxnId="{B7D5BEE5-2689-4037-A16D-DE58215F70A0}">
      <dgm:prSet/>
      <dgm:spPr/>
      <dgm:t>
        <a:bodyPr/>
        <a:lstStyle/>
        <a:p>
          <a:endParaRPr lang="en-US" sz="1000" b="1"/>
        </a:p>
      </dgm:t>
    </dgm:pt>
    <dgm:pt modelId="{76E19174-3137-4DB4-8F2D-C997467BE714}" type="sibTrans" cxnId="{B7D5BEE5-2689-4037-A16D-DE58215F70A0}">
      <dgm:prSet custT="1"/>
      <dgm:spPr/>
      <dgm:t>
        <a:bodyPr/>
        <a:lstStyle/>
        <a:p>
          <a:endParaRPr lang="en-US" sz="1000" b="1"/>
        </a:p>
      </dgm:t>
    </dgm:pt>
    <dgm:pt modelId="{33215242-7801-44D2-828C-911251DA0B93}">
      <dgm:prSet custT="1"/>
      <dgm:spPr/>
      <dgm:t>
        <a:bodyPr/>
        <a:lstStyle/>
        <a:p>
          <a:r>
            <a:rPr lang="fa-IR" sz="1000" b="1"/>
            <a:t>تحویل گرفتن مستندات مدارک و رزومه آموزشی و پژوهشی متقاضیان</a:t>
          </a:r>
          <a:endParaRPr lang="en-US" sz="1000" b="1"/>
        </a:p>
      </dgm:t>
    </dgm:pt>
    <dgm:pt modelId="{2134D652-9CD6-4D8D-885E-1F75DFB910CE}" type="parTrans" cxnId="{E858C2DB-6FDE-42E3-88BD-18A61740AE35}">
      <dgm:prSet/>
      <dgm:spPr/>
      <dgm:t>
        <a:bodyPr/>
        <a:lstStyle/>
        <a:p>
          <a:endParaRPr lang="en-US" sz="1000" b="1"/>
        </a:p>
      </dgm:t>
    </dgm:pt>
    <dgm:pt modelId="{9E7DA131-86E4-4C1D-AC9A-2EB3149C3392}" type="sibTrans" cxnId="{E858C2DB-6FDE-42E3-88BD-18A61740AE35}">
      <dgm:prSet custT="1"/>
      <dgm:spPr/>
      <dgm:t>
        <a:bodyPr/>
        <a:lstStyle/>
        <a:p>
          <a:endParaRPr lang="en-US" sz="1000" b="1"/>
        </a:p>
      </dgm:t>
    </dgm:pt>
    <dgm:pt modelId="{346CE92C-B056-4E16-ABCA-1710659EA00B}">
      <dgm:prSet custT="1"/>
      <dgm:spPr/>
      <dgm:t>
        <a:bodyPr/>
        <a:lstStyle/>
        <a:p>
          <a:r>
            <a:rPr lang="fa-IR" sz="1000" b="1"/>
            <a:t>ارسال مدارک و رزومه آموزشی پژوهشی متقاضیان به کارگروههای علمی دانشکده ها جهت امتیاز دهی </a:t>
          </a:r>
          <a:endParaRPr lang="en-US" sz="1000" b="1"/>
        </a:p>
      </dgm:t>
    </dgm:pt>
    <dgm:pt modelId="{2C4C6533-A63C-41CE-8670-DC7EC98C17AD}" type="parTrans" cxnId="{C5C19337-22D4-400B-BF43-855182D54235}">
      <dgm:prSet/>
      <dgm:spPr/>
      <dgm:t>
        <a:bodyPr/>
        <a:lstStyle/>
        <a:p>
          <a:endParaRPr lang="en-US" sz="1000" b="1"/>
        </a:p>
      </dgm:t>
    </dgm:pt>
    <dgm:pt modelId="{2F9785DB-9FD7-4661-A456-EFC40890D110}" type="sibTrans" cxnId="{C5C19337-22D4-400B-BF43-855182D54235}">
      <dgm:prSet custT="1"/>
      <dgm:spPr/>
      <dgm:t>
        <a:bodyPr/>
        <a:lstStyle/>
        <a:p>
          <a:endParaRPr lang="en-US" sz="1000" b="1"/>
        </a:p>
      </dgm:t>
    </dgm:pt>
    <dgm:pt modelId="{3EE49A3C-38BB-4B92-B384-DC0ACB4A5B88}">
      <dgm:prSet custT="1"/>
      <dgm:spPr/>
      <dgm:t>
        <a:bodyPr/>
        <a:lstStyle/>
        <a:p>
          <a:r>
            <a:rPr lang="fa-IR" sz="1000" b="1"/>
            <a:t>امتیاز دهی متقاضیان و ارسال صورتجلسه آن  (به همراه مدارک متقاضیان) به دبیرخانه  هیات اجرایی جذب</a:t>
          </a:r>
          <a:endParaRPr lang="en-US" sz="1000" b="1"/>
        </a:p>
      </dgm:t>
    </dgm:pt>
    <dgm:pt modelId="{A3934FDE-0091-432D-954D-051BBC576F88}" type="parTrans" cxnId="{CF459B08-DFB6-4828-A886-635CACE5C2EA}">
      <dgm:prSet/>
      <dgm:spPr/>
      <dgm:t>
        <a:bodyPr/>
        <a:lstStyle/>
        <a:p>
          <a:endParaRPr lang="en-US" sz="1000" b="1"/>
        </a:p>
      </dgm:t>
    </dgm:pt>
    <dgm:pt modelId="{5AF9B79B-AA12-4D53-8D3D-BF58429B9B1D}" type="sibTrans" cxnId="{CF459B08-DFB6-4828-A886-635CACE5C2EA}">
      <dgm:prSet custT="1"/>
      <dgm:spPr/>
      <dgm:t>
        <a:bodyPr/>
        <a:lstStyle/>
        <a:p>
          <a:endParaRPr lang="en-US" sz="1000" b="1"/>
        </a:p>
      </dgm:t>
    </dgm:pt>
    <dgm:pt modelId="{10CA5F93-9643-4E07-BA30-F6936AAD951C}">
      <dgm:prSet custT="1"/>
      <dgm:spPr/>
      <dgm:t>
        <a:bodyPr/>
        <a:lstStyle/>
        <a:p>
          <a:r>
            <a:rPr lang="fa-IR" sz="1000" b="1"/>
            <a:t>بررسی پرونده متقاضیان توسط کارگروه جذب و اعلام پذیرفته شدگان به تعداد 2 برابر ظرفیت</a:t>
          </a:r>
          <a:endParaRPr lang="en-US" sz="1000" b="1"/>
        </a:p>
      </dgm:t>
    </dgm:pt>
    <dgm:pt modelId="{1B5492D2-2DFE-4B5E-86F9-AB6240D74097}" type="parTrans" cxnId="{DAD1945C-4318-4E2F-8CE8-68ABFD66785B}">
      <dgm:prSet/>
      <dgm:spPr/>
      <dgm:t>
        <a:bodyPr/>
        <a:lstStyle/>
        <a:p>
          <a:endParaRPr lang="en-US" sz="1000" b="1"/>
        </a:p>
      </dgm:t>
    </dgm:pt>
    <dgm:pt modelId="{D6D996A6-F336-4D0C-994A-C9565A9C90DD}" type="sibTrans" cxnId="{DAD1945C-4318-4E2F-8CE8-68ABFD66785B}">
      <dgm:prSet custT="1"/>
      <dgm:spPr/>
      <dgm:t>
        <a:bodyPr/>
        <a:lstStyle/>
        <a:p>
          <a:endParaRPr lang="en-US" sz="1000" b="1"/>
        </a:p>
      </dgm:t>
    </dgm:pt>
    <dgm:pt modelId="{BC1AF8BF-F887-4BB9-9357-6C0DF9B7D4D1}">
      <dgm:prSet custT="1"/>
      <dgm:spPr/>
      <dgm:t>
        <a:bodyPr/>
        <a:lstStyle/>
        <a:p>
          <a:r>
            <a:rPr lang="fa-IR" sz="1000" b="1"/>
            <a:t>بررسی صلاحیت عمومی متقاضیان  پذیرفته شده</a:t>
          </a:r>
          <a:endParaRPr lang="en-US" sz="1000" b="1"/>
        </a:p>
      </dgm:t>
    </dgm:pt>
    <dgm:pt modelId="{1192C83E-1EB3-4608-867E-30378185B313}" type="parTrans" cxnId="{CD647209-8BD3-4E3B-B147-862447E12594}">
      <dgm:prSet/>
      <dgm:spPr/>
      <dgm:t>
        <a:bodyPr/>
        <a:lstStyle/>
        <a:p>
          <a:endParaRPr lang="en-US" sz="1000" b="1"/>
        </a:p>
      </dgm:t>
    </dgm:pt>
    <dgm:pt modelId="{A0F89826-22A0-46EC-BA5A-4ED2C061CDB2}" type="sibTrans" cxnId="{CD647209-8BD3-4E3B-B147-862447E12594}">
      <dgm:prSet custT="1"/>
      <dgm:spPr/>
      <dgm:t>
        <a:bodyPr/>
        <a:lstStyle/>
        <a:p>
          <a:endParaRPr lang="en-US" sz="1000" b="1"/>
        </a:p>
      </dgm:t>
    </dgm:pt>
    <dgm:pt modelId="{983E55DF-C9F7-4E4B-A460-6DF7764DADD1}">
      <dgm:prSet custT="1"/>
      <dgm:spPr/>
      <dgm:t>
        <a:bodyPr/>
        <a:lstStyle/>
        <a:p>
          <a:r>
            <a:rPr lang="fa-IR" sz="1000" b="1"/>
            <a:t>تکمیل پرونده ها و ارسال آن به وزارتخانه جهت تایید نهایی</a:t>
          </a:r>
          <a:endParaRPr lang="en-US" sz="1000" b="1"/>
        </a:p>
      </dgm:t>
    </dgm:pt>
    <dgm:pt modelId="{87973329-AB7C-4AC3-8E18-5FCE71B41162}" type="parTrans" cxnId="{8AF09472-115B-4D56-BABE-0586B6FB7B36}">
      <dgm:prSet/>
      <dgm:spPr/>
      <dgm:t>
        <a:bodyPr/>
        <a:lstStyle/>
        <a:p>
          <a:endParaRPr lang="en-US" sz="1000" b="1"/>
        </a:p>
      </dgm:t>
    </dgm:pt>
    <dgm:pt modelId="{9225273D-DCCA-46B3-9674-5F120D983EE1}" type="sibTrans" cxnId="{8AF09472-115B-4D56-BABE-0586B6FB7B36}">
      <dgm:prSet custT="1"/>
      <dgm:spPr/>
      <dgm:t>
        <a:bodyPr/>
        <a:lstStyle/>
        <a:p>
          <a:endParaRPr lang="en-US" sz="1000" b="1"/>
        </a:p>
      </dgm:t>
    </dgm:pt>
    <dgm:pt modelId="{C0E44493-B985-4E60-B888-A68AD2E3D799}">
      <dgm:prSet custT="1"/>
      <dgm:spPr/>
      <dgm:t>
        <a:bodyPr/>
        <a:lstStyle/>
        <a:p>
          <a:r>
            <a:rPr lang="fa-IR" sz="1000" b="1"/>
            <a:t> تایید نهایی متقاضیان و اعلام موافقت کتبی با پذیرفته شدگان نهایی توسط وزارتخانه</a:t>
          </a:r>
          <a:endParaRPr lang="en-US" sz="1000" b="1"/>
        </a:p>
      </dgm:t>
    </dgm:pt>
    <dgm:pt modelId="{0ACB5FEE-613E-4E4B-A0D1-9A414D5ECF49}" type="parTrans" cxnId="{94B8844F-3A3D-4AC6-BA9B-F522BA6E871E}">
      <dgm:prSet/>
      <dgm:spPr/>
      <dgm:t>
        <a:bodyPr/>
        <a:lstStyle/>
        <a:p>
          <a:endParaRPr lang="en-US" sz="1000" b="1"/>
        </a:p>
      </dgm:t>
    </dgm:pt>
    <dgm:pt modelId="{E300F364-962D-4372-AD1D-96640147BFD7}" type="sibTrans" cxnId="{94B8844F-3A3D-4AC6-BA9B-F522BA6E871E}">
      <dgm:prSet custT="1"/>
      <dgm:spPr/>
      <dgm:t>
        <a:bodyPr/>
        <a:lstStyle/>
        <a:p>
          <a:endParaRPr lang="en-US" sz="1000" b="1"/>
        </a:p>
      </dgm:t>
    </dgm:pt>
    <dgm:pt modelId="{10BA552D-4BF8-42AF-8948-7B43A0240368}">
      <dgm:prSet custT="1"/>
      <dgm:spPr/>
      <dgm:t>
        <a:bodyPr/>
        <a:lstStyle/>
        <a:p>
          <a:r>
            <a:rPr lang="fa-IR" sz="1000" b="1"/>
            <a:t>ارسال پرونده و نامه اعلام موافقت پذیرفته شدگان نهایی به دانشگاه توسط وزارت بهداشت</a:t>
          </a:r>
          <a:endParaRPr lang="en-US" sz="1000" b="1"/>
        </a:p>
      </dgm:t>
    </dgm:pt>
    <dgm:pt modelId="{A17C2831-2383-4A4F-A169-1590964D3205}" type="parTrans" cxnId="{375AC6A3-D7F7-478C-91EF-F51E754BCC48}">
      <dgm:prSet/>
      <dgm:spPr/>
      <dgm:t>
        <a:bodyPr/>
        <a:lstStyle/>
        <a:p>
          <a:endParaRPr lang="en-US" sz="1000" b="1"/>
        </a:p>
      </dgm:t>
    </dgm:pt>
    <dgm:pt modelId="{1FC9A6FD-ACED-4C4D-82D0-97C0DE7A4F5B}" type="sibTrans" cxnId="{375AC6A3-D7F7-478C-91EF-F51E754BCC48}">
      <dgm:prSet custT="1"/>
      <dgm:spPr/>
      <dgm:t>
        <a:bodyPr/>
        <a:lstStyle/>
        <a:p>
          <a:endParaRPr lang="en-US" sz="1000" b="1"/>
        </a:p>
      </dgm:t>
    </dgm:pt>
    <dgm:pt modelId="{61726D01-37B2-4601-818F-BD5E52F465C0}">
      <dgm:prSet custT="1"/>
      <dgm:spPr/>
      <dgm:t>
        <a:bodyPr/>
        <a:lstStyle/>
        <a:p>
          <a:r>
            <a:rPr lang="fa-IR" sz="1000" b="1"/>
            <a:t>اعلام موافقت کتبی دبیرخانه جذب دانشگاه با پذیرفته  شدگان نهایی و ارسال نامه موافقت  دبیرخانه جذب و  وزارتخانه به معاونت توسعه نیروی انسانی  </a:t>
          </a:r>
          <a:endParaRPr lang="en-US" sz="1000" b="1"/>
        </a:p>
      </dgm:t>
    </dgm:pt>
    <dgm:pt modelId="{82D9086F-48E7-45FA-AAD1-2530966A476A}" type="parTrans" cxnId="{AEC8EC20-7528-4D49-8D02-6E3B4E4832D9}">
      <dgm:prSet/>
      <dgm:spPr/>
      <dgm:t>
        <a:bodyPr/>
        <a:lstStyle/>
        <a:p>
          <a:endParaRPr lang="en-US" sz="1000" b="1"/>
        </a:p>
      </dgm:t>
    </dgm:pt>
    <dgm:pt modelId="{00B9CAB8-036B-42DF-94F6-4A70AA1845B8}" type="sibTrans" cxnId="{AEC8EC20-7528-4D49-8D02-6E3B4E4832D9}">
      <dgm:prSet/>
      <dgm:spPr/>
      <dgm:t>
        <a:bodyPr/>
        <a:lstStyle/>
        <a:p>
          <a:endParaRPr lang="en-US" sz="1000" b="1"/>
        </a:p>
      </dgm:t>
    </dgm:pt>
    <dgm:pt modelId="{072E7EA6-421D-4C26-9D18-725BE2D3B7E7}">
      <dgm:prSet phldrT="[Text]" custT="1"/>
      <dgm:spPr/>
      <dgm:t>
        <a:bodyPr/>
        <a:lstStyle/>
        <a:p>
          <a:r>
            <a:rPr lang="fa-IR" sz="1000" b="1"/>
            <a:t>جمع آوری اعلام نیاز گروههای آموزشی دانشکده ها توسط معاونت آموزشی </a:t>
          </a:r>
          <a:endParaRPr lang="en-US" sz="1000" b="1"/>
        </a:p>
      </dgm:t>
    </dgm:pt>
    <dgm:pt modelId="{21A7D7EE-2615-4818-85E6-B50321E332ED}" type="sibTrans" cxnId="{B33FD9FB-55EC-46D5-AB6D-E3D38FCCFAEA}">
      <dgm:prSet custT="1"/>
      <dgm:spPr/>
      <dgm:t>
        <a:bodyPr/>
        <a:lstStyle/>
        <a:p>
          <a:endParaRPr lang="en-US" sz="1000" b="1"/>
        </a:p>
      </dgm:t>
    </dgm:pt>
    <dgm:pt modelId="{70F380C1-0E33-4BBE-8EE1-86AE61C26058}" type="parTrans" cxnId="{B33FD9FB-55EC-46D5-AB6D-E3D38FCCFAEA}">
      <dgm:prSet/>
      <dgm:spPr/>
      <dgm:t>
        <a:bodyPr/>
        <a:lstStyle/>
        <a:p>
          <a:endParaRPr lang="en-US" sz="1000" b="1"/>
        </a:p>
      </dgm:t>
    </dgm:pt>
    <dgm:pt modelId="{91CCE93C-1373-4D7E-AC06-262E9DD5DCE8}">
      <dgm:prSet custT="1"/>
      <dgm:spPr/>
      <dgm:t>
        <a:bodyPr/>
        <a:lstStyle/>
        <a:p>
          <a:r>
            <a:rPr lang="fa-IR" sz="1000" b="1"/>
            <a:t>طی کردن مراحل استخدام پذیرفته شدگان نهایی به عنوان هیات علمی  پیمانی در معاونت توسعه نیروی انسانی دانشگاه </a:t>
          </a:r>
          <a:endParaRPr lang="en-US" sz="1000" b="1"/>
        </a:p>
      </dgm:t>
    </dgm:pt>
    <dgm:pt modelId="{6B528A97-FD0C-47D5-B824-255BACEA9EA5}" type="parTrans" cxnId="{ED6A2D98-0DFF-496B-A567-44B29FC5CE12}">
      <dgm:prSet/>
      <dgm:spPr/>
      <dgm:t>
        <a:bodyPr/>
        <a:lstStyle/>
        <a:p>
          <a:endParaRPr lang="en-US"/>
        </a:p>
      </dgm:t>
    </dgm:pt>
    <dgm:pt modelId="{4A807B7A-B69A-4477-96AB-149F2AC6BDCE}" type="sibTrans" cxnId="{ED6A2D98-0DFF-496B-A567-44B29FC5CE12}">
      <dgm:prSet/>
      <dgm:spPr/>
      <dgm:t>
        <a:bodyPr/>
        <a:lstStyle/>
        <a:p>
          <a:endParaRPr lang="en-US"/>
        </a:p>
      </dgm:t>
    </dgm:pt>
    <dgm:pt modelId="{74FBCFB5-076A-410A-A107-14D709E423EA}">
      <dgm:prSet custT="1"/>
      <dgm:spPr/>
      <dgm:t>
        <a:bodyPr/>
        <a:lstStyle/>
        <a:p>
          <a:r>
            <a:rPr lang="fa-IR" sz="800" b="1"/>
            <a:t>آیا اطلاعات و مدارک توسط متقاضی رفع نقص شده است؟</a:t>
          </a:r>
          <a:endParaRPr lang="en-US" sz="800" b="1"/>
        </a:p>
      </dgm:t>
    </dgm:pt>
    <dgm:pt modelId="{FED418E9-E857-4C12-B1D0-B20E557C96FE}" type="parTrans" cxnId="{445DEA01-BAD4-4075-9FCC-9E95C48C3211}">
      <dgm:prSet/>
      <dgm:spPr/>
      <dgm:t>
        <a:bodyPr/>
        <a:lstStyle/>
        <a:p>
          <a:endParaRPr lang="en-US"/>
        </a:p>
      </dgm:t>
    </dgm:pt>
    <dgm:pt modelId="{E35949C3-7EF1-4F7F-8FF7-0DDC8840E714}" type="sibTrans" cxnId="{445DEA01-BAD4-4075-9FCC-9E95C48C3211}">
      <dgm:prSet custT="1"/>
      <dgm:spPr/>
      <dgm:t>
        <a:bodyPr/>
        <a:lstStyle/>
        <a:p>
          <a:r>
            <a:rPr lang="fa-IR" sz="1050" b="1"/>
            <a:t>بلی</a:t>
          </a:r>
          <a:endParaRPr lang="en-US" sz="1050" b="1"/>
        </a:p>
      </dgm:t>
    </dgm:pt>
    <dgm:pt modelId="{5A885750-913F-4CCC-BB5B-87993A05B678}">
      <dgm:prSet custT="1"/>
      <dgm:spPr/>
      <dgm:t>
        <a:bodyPr/>
        <a:lstStyle/>
        <a:p>
          <a:r>
            <a:rPr lang="fa-IR" sz="900" b="1"/>
            <a:t>آیا صلاحیت عمومی متقاضی پذیرفته شده است؟</a:t>
          </a:r>
          <a:endParaRPr lang="en-US" sz="900" b="1"/>
        </a:p>
      </dgm:t>
    </dgm:pt>
    <dgm:pt modelId="{8D226A9D-D210-4553-AEC2-DB3D23D970D0}" type="parTrans" cxnId="{24A89892-2D44-459B-B665-4C7F460BA6DE}">
      <dgm:prSet/>
      <dgm:spPr/>
      <dgm:t>
        <a:bodyPr/>
        <a:lstStyle/>
        <a:p>
          <a:endParaRPr lang="en-US"/>
        </a:p>
      </dgm:t>
    </dgm:pt>
    <dgm:pt modelId="{00580C75-BFF3-4F8F-B2C7-DFCFBF746B59}" type="sibTrans" cxnId="{24A89892-2D44-459B-B665-4C7F460BA6DE}">
      <dgm:prSet custT="1"/>
      <dgm:spPr/>
      <dgm:t>
        <a:bodyPr/>
        <a:lstStyle/>
        <a:p>
          <a:r>
            <a:rPr lang="fa-IR" sz="1050" b="1"/>
            <a:t>بلی</a:t>
          </a:r>
          <a:endParaRPr lang="en-US" sz="1050" b="1"/>
        </a:p>
      </dgm:t>
    </dgm:pt>
    <dgm:pt modelId="{0066D89E-AAAA-4ED0-851C-AA6C7C762F86}" type="pres">
      <dgm:prSet presAssocID="{8E0BE722-8333-47C3-9518-70D34BF59BF3}" presName="linearFlow" presStyleCnt="0">
        <dgm:presLayoutVars>
          <dgm:resizeHandles val="exact"/>
        </dgm:presLayoutVars>
      </dgm:prSet>
      <dgm:spPr/>
    </dgm:pt>
    <dgm:pt modelId="{E6CFCF7A-92E2-4434-8DE7-3F1E0BA86905}" type="pres">
      <dgm:prSet presAssocID="{F5CC6CCF-E92B-4D64-AE16-15AF8248F8F1}" presName="node" presStyleLbl="node1" presStyleIdx="0" presStyleCnt="22" custScaleX="1972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579ADFA-075A-45A0-89B2-52F9475C7338}" type="pres">
      <dgm:prSet presAssocID="{90DC175A-93DB-4108-A3FC-906E43543AD7}" presName="sibTrans" presStyleLbl="sibTrans2D1" presStyleIdx="0" presStyleCnt="21"/>
      <dgm:spPr/>
    </dgm:pt>
    <dgm:pt modelId="{690A5A2E-0158-40C1-931C-DD7A5B8A6B2D}" type="pres">
      <dgm:prSet presAssocID="{90DC175A-93DB-4108-A3FC-906E43543AD7}" presName="connectorText" presStyleLbl="sibTrans2D1" presStyleIdx="0" presStyleCnt="21"/>
      <dgm:spPr/>
    </dgm:pt>
    <dgm:pt modelId="{198E9FA9-8960-41F8-A4D3-0977F368B7F5}" type="pres">
      <dgm:prSet presAssocID="{072E7EA6-421D-4C26-9D18-725BE2D3B7E7}" presName="node" presStyleLbl="node1" presStyleIdx="1" presStyleCnt="22" custScaleX="262590" custScaleY="67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A68B51-F828-44A9-B04F-C1E440C3B923}" type="pres">
      <dgm:prSet presAssocID="{21A7D7EE-2615-4818-85E6-B50321E332ED}" presName="sibTrans" presStyleLbl="sibTrans2D1" presStyleIdx="1" presStyleCnt="21"/>
      <dgm:spPr/>
    </dgm:pt>
    <dgm:pt modelId="{6BBE8890-0B6D-4E4D-89B6-8A3DDD4F0E39}" type="pres">
      <dgm:prSet presAssocID="{21A7D7EE-2615-4818-85E6-B50321E332ED}" presName="connectorText" presStyleLbl="sibTrans2D1" presStyleIdx="1" presStyleCnt="21"/>
      <dgm:spPr/>
    </dgm:pt>
    <dgm:pt modelId="{1554C157-3114-489C-98AA-42504B48B6E7}" type="pres">
      <dgm:prSet presAssocID="{A639EEAE-494C-4385-8854-4B18619EA7B5}" presName="node" presStyleLbl="node1" presStyleIdx="2" presStyleCnt="22" custScaleX="297047" custScaleY="55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74FDAC-64AB-4152-952D-AC691ACED058}" type="pres">
      <dgm:prSet presAssocID="{60BD86F2-21AE-46A9-8286-2D5780FEC46D}" presName="sibTrans" presStyleLbl="sibTrans2D1" presStyleIdx="2" presStyleCnt="21"/>
      <dgm:spPr/>
    </dgm:pt>
    <dgm:pt modelId="{F9B02C44-8264-48FB-87C4-B232555B63AB}" type="pres">
      <dgm:prSet presAssocID="{60BD86F2-21AE-46A9-8286-2D5780FEC46D}" presName="connectorText" presStyleLbl="sibTrans2D1" presStyleIdx="2" presStyleCnt="21"/>
      <dgm:spPr/>
    </dgm:pt>
    <dgm:pt modelId="{C77BE383-C1CC-4C77-BACE-8506499071A3}" type="pres">
      <dgm:prSet presAssocID="{125263AA-5CCC-42FF-BB6D-5BE2214AC017}" presName="node" presStyleLbl="node1" presStyleIdx="3" presStyleCnt="22" custScaleX="252411" custScaleY="558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C7B30-9295-48B6-8A57-E8676DEF3946}" type="pres">
      <dgm:prSet presAssocID="{BB6035ED-37D6-4A75-8916-D4C38CE6712A}" presName="sibTrans" presStyleLbl="sibTrans2D1" presStyleIdx="3" presStyleCnt="21"/>
      <dgm:spPr/>
    </dgm:pt>
    <dgm:pt modelId="{94DBC2BB-FEE2-470D-85B3-DED910E5A393}" type="pres">
      <dgm:prSet presAssocID="{BB6035ED-37D6-4A75-8916-D4C38CE6712A}" presName="connectorText" presStyleLbl="sibTrans2D1" presStyleIdx="3" presStyleCnt="21"/>
      <dgm:spPr/>
    </dgm:pt>
    <dgm:pt modelId="{BC473F85-C419-4E9D-95C3-124B5D41DF68}" type="pres">
      <dgm:prSet presAssocID="{FF12F69A-27E2-47F0-9533-522F5060BF4C}" presName="node" presStyleLbl="node1" presStyleIdx="4" presStyleCnt="22" custScaleX="291796" custScaleY="482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2393FE-5724-41E1-8E13-C6D9448FAAB1}" type="pres">
      <dgm:prSet presAssocID="{6F41B27F-3570-4813-BA9D-A50C17DFE6C8}" presName="sibTrans" presStyleLbl="sibTrans2D1" presStyleIdx="4" presStyleCnt="21"/>
      <dgm:spPr/>
    </dgm:pt>
    <dgm:pt modelId="{864399F5-B565-4478-AAB9-E83F0B134EB4}" type="pres">
      <dgm:prSet presAssocID="{6F41B27F-3570-4813-BA9D-A50C17DFE6C8}" presName="connectorText" presStyleLbl="sibTrans2D1" presStyleIdx="4" presStyleCnt="21"/>
      <dgm:spPr/>
    </dgm:pt>
    <dgm:pt modelId="{33923DA0-B4AC-4D83-9495-10727AF4C98E}" type="pres">
      <dgm:prSet presAssocID="{26E1C3FC-C724-457A-B12C-F7D09A3D52EB}" presName="node" presStyleLbl="node1" presStyleIdx="5" presStyleCnt="22" custScaleX="272663" custScaleY="50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92E3AB-DD40-400B-942F-D441305F0414}" type="pres">
      <dgm:prSet presAssocID="{A78C1A3B-4481-46A1-9546-05BDE2A921A6}" presName="sibTrans" presStyleLbl="sibTrans2D1" presStyleIdx="5" presStyleCnt="21"/>
      <dgm:spPr/>
    </dgm:pt>
    <dgm:pt modelId="{613BCD1D-DC29-4FF3-9295-F3CB8B8F9773}" type="pres">
      <dgm:prSet presAssocID="{A78C1A3B-4481-46A1-9546-05BDE2A921A6}" presName="connectorText" presStyleLbl="sibTrans2D1" presStyleIdx="5" presStyleCnt="21"/>
      <dgm:spPr/>
    </dgm:pt>
    <dgm:pt modelId="{B8FB633A-77A3-459B-938A-5E90538566DE}" type="pres">
      <dgm:prSet presAssocID="{BD8E7D75-C552-4F14-94D9-E4295E1F95FF}" presName="node" presStyleLbl="node1" presStyleIdx="6" presStyleCnt="22" custScaleX="2424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7B94C3-7AC2-4F25-A2BF-C4CB3DE1CD6B}" type="pres">
      <dgm:prSet presAssocID="{15A21729-E3E8-4040-A484-F06962F3360F}" presName="sibTrans" presStyleLbl="sibTrans2D1" presStyleIdx="6" presStyleCnt="21"/>
      <dgm:spPr/>
    </dgm:pt>
    <dgm:pt modelId="{923D4272-19CD-4667-B4D3-FA644B496E32}" type="pres">
      <dgm:prSet presAssocID="{15A21729-E3E8-4040-A484-F06962F3360F}" presName="connectorText" presStyleLbl="sibTrans2D1" presStyleIdx="6" presStyleCnt="21"/>
      <dgm:spPr/>
    </dgm:pt>
    <dgm:pt modelId="{43EA96A0-48B5-460C-B7D7-8B527F32CBDC}" type="pres">
      <dgm:prSet presAssocID="{88031183-FD24-4E50-937B-82A0626B4C98}" presName="node" presStyleLbl="node1" presStyleIdx="7" presStyleCnt="22" custScaleX="252362" custScaleY="611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DE03E-938B-4E52-85E6-7A0BBF9C0F07}" type="pres">
      <dgm:prSet presAssocID="{2CEA58D0-0793-4B37-BD90-F7A8D0C041F4}" presName="sibTrans" presStyleLbl="sibTrans2D1" presStyleIdx="7" presStyleCnt="21"/>
      <dgm:spPr/>
    </dgm:pt>
    <dgm:pt modelId="{F674228F-BA6A-4CE8-9340-1649ADA446C1}" type="pres">
      <dgm:prSet presAssocID="{2CEA58D0-0793-4B37-BD90-F7A8D0C041F4}" presName="connectorText" presStyleLbl="sibTrans2D1" presStyleIdx="7" presStyleCnt="21"/>
      <dgm:spPr/>
    </dgm:pt>
    <dgm:pt modelId="{DFBFCEFF-70BC-4D07-BA91-1A7547197885}" type="pres">
      <dgm:prSet presAssocID="{DD475C3A-B246-4C8A-8957-A9039101B660}" presName="node" presStyleLbl="node1" presStyleIdx="8" presStyleCnt="22" custScaleX="265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1D8CBF-F3DE-49E3-9BF5-01BEA7ECE317}" type="pres">
      <dgm:prSet presAssocID="{76E19174-3137-4DB4-8F2D-C997467BE714}" presName="sibTrans" presStyleLbl="sibTrans2D1" presStyleIdx="8" presStyleCnt="21"/>
      <dgm:spPr/>
    </dgm:pt>
    <dgm:pt modelId="{0CED26B2-5457-45B9-BFBE-FAA9B14A6071}" type="pres">
      <dgm:prSet presAssocID="{76E19174-3137-4DB4-8F2D-C997467BE714}" presName="connectorText" presStyleLbl="sibTrans2D1" presStyleIdx="8" presStyleCnt="21"/>
      <dgm:spPr/>
    </dgm:pt>
    <dgm:pt modelId="{0A4E2DAD-7BF9-44AD-B56E-C5A5D72FA5DB}" type="pres">
      <dgm:prSet presAssocID="{74FBCFB5-076A-410A-A107-14D709E423EA}" presName="node" presStyleLbl="node1" presStyleIdx="9" presStyleCnt="22" custScaleX="309698" custScaleY="97045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61FE1622-AD7A-4885-86BC-751A1BFBEABF}" type="pres">
      <dgm:prSet presAssocID="{E35949C3-7EF1-4F7F-8FF7-0DDC8840E714}" presName="sibTrans" presStyleLbl="sibTrans2D1" presStyleIdx="9" presStyleCnt="21" custScaleX="156151" custScaleY="279093"/>
      <dgm:spPr/>
      <dgm:t>
        <a:bodyPr/>
        <a:lstStyle/>
        <a:p>
          <a:endParaRPr lang="en-US"/>
        </a:p>
      </dgm:t>
    </dgm:pt>
    <dgm:pt modelId="{640D8C50-BB69-4074-BCDA-E951F350CD1F}" type="pres">
      <dgm:prSet presAssocID="{E35949C3-7EF1-4F7F-8FF7-0DDC8840E714}" presName="connectorText" presStyleLbl="sibTrans2D1" presStyleIdx="9" presStyleCnt="21"/>
      <dgm:spPr/>
      <dgm:t>
        <a:bodyPr/>
        <a:lstStyle/>
        <a:p>
          <a:endParaRPr lang="en-US"/>
        </a:p>
      </dgm:t>
    </dgm:pt>
    <dgm:pt modelId="{9B2EF573-7601-440D-91E7-FD2E45FC2973}" type="pres">
      <dgm:prSet presAssocID="{33215242-7801-44D2-828C-911251DA0B93}" presName="node" presStyleLbl="node1" presStyleIdx="10" presStyleCnt="22" custScaleX="230152" custScaleY="579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5AC8C-57AE-4607-B314-FEAE9F2B1761}" type="pres">
      <dgm:prSet presAssocID="{9E7DA131-86E4-4C1D-AC9A-2EB3149C3392}" presName="sibTrans" presStyleLbl="sibTrans2D1" presStyleIdx="10" presStyleCnt="21"/>
      <dgm:spPr/>
    </dgm:pt>
    <dgm:pt modelId="{C2303240-A998-43F6-B1CF-E54428C4252C}" type="pres">
      <dgm:prSet presAssocID="{9E7DA131-86E4-4C1D-AC9A-2EB3149C3392}" presName="connectorText" presStyleLbl="sibTrans2D1" presStyleIdx="10" presStyleCnt="21"/>
      <dgm:spPr/>
    </dgm:pt>
    <dgm:pt modelId="{6822A758-1A7E-4631-95D3-AD289074EE6F}" type="pres">
      <dgm:prSet presAssocID="{9B9B8A67-3C40-45FF-B913-336F3834463C}" presName="node" presStyleLbl="node1" presStyleIdx="11" presStyleCnt="22" custScaleX="279101" custScaleY="50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D2226F-9CF0-4ABD-88DC-703EBC462176}" type="pres">
      <dgm:prSet presAssocID="{97F70C90-AE07-46A6-94B2-7A4829040983}" presName="sibTrans" presStyleLbl="sibTrans2D1" presStyleIdx="11" presStyleCnt="21"/>
      <dgm:spPr/>
    </dgm:pt>
    <dgm:pt modelId="{E2DF11FD-CB10-435E-BAF4-08DB2F906A2F}" type="pres">
      <dgm:prSet presAssocID="{97F70C90-AE07-46A6-94B2-7A4829040983}" presName="connectorText" presStyleLbl="sibTrans2D1" presStyleIdx="11" presStyleCnt="21"/>
      <dgm:spPr/>
    </dgm:pt>
    <dgm:pt modelId="{90EED6C8-E96D-4107-B522-FF5E7C5C63CC}" type="pres">
      <dgm:prSet presAssocID="{346CE92C-B056-4E16-ABCA-1710659EA00B}" presName="node" presStyleLbl="node1" presStyleIdx="12" presStyleCnt="22" custScaleX="329206" custScaleY="46817">
        <dgm:presLayoutVars>
          <dgm:bulletEnabled val="1"/>
        </dgm:presLayoutVars>
      </dgm:prSet>
      <dgm:spPr/>
    </dgm:pt>
    <dgm:pt modelId="{2FA5A14B-1F1E-46DD-A254-410EB7C7B483}" type="pres">
      <dgm:prSet presAssocID="{2F9785DB-9FD7-4661-A456-EFC40890D110}" presName="sibTrans" presStyleLbl="sibTrans2D1" presStyleIdx="12" presStyleCnt="21"/>
      <dgm:spPr/>
    </dgm:pt>
    <dgm:pt modelId="{6AF02186-A9B7-4FFF-B1EE-34E8DC61A147}" type="pres">
      <dgm:prSet presAssocID="{2F9785DB-9FD7-4661-A456-EFC40890D110}" presName="connectorText" presStyleLbl="sibTrans2D1" presStyleIdx="12" presStyleCnt="21"/>
      <dgm:spPr/>
    </dgm:pt>
    <dgm:pt modelId="{271FA5DB-1712-4E71-9746-FE0C2B117695}" type="pres">
      <dgm:prSet presAssocID="{3EE49A3C-38BB-4B92-B384-DC0ACB4A5B88}" presName="node" presStyleLbl="node1" presStyleIdx="13" presStyleCnt="22" custScaleX="330230" custScaleY="630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09515-BC9F-4BC8-937E-FA7325FA2E3C}" type="pres">
      <dgm:prSet presAssocID="{5AF9B79B-AA12-4D53-8D3D-BF58429B9B1D}" presName="sibTrans" presStyleLbl="sibTrans2D1" presStyleIdx="13" presStyleCnt="21"/>
      <dgm:spPr/>
    </dgm:pt>
    <dgm:pt modelId="{F5594917-9A0A-4D99-B944-A7F746C66365}" type="pres">
      <dgm:prSet presAssocID="{5AF9B79B-AA12-4D53-8D3D-BF58429B9B1D}" presName="connectorText" presStyleLbl="sibTrans2D1" presStyleIdx="13" presStyleCnt="21"/>
      <dgm:spPr/>
    </dgm:pt>
    <dgm:pt modelId="{9CCB663B-D617-4EC9-A5E0-6B11CAC3CA40}" type="pres">
      <dgm:prSet presAssocID="{10CA5F93-9643-4E07-BA30-F6936AAD951C}" presName="node" presStyleLbl="node1" presStyleIdx="14" presStyleCnt="22" custScaleX="287434" custScaleY="721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C3775-AD84-4157-A159-40958C3DB7E5}" type="pres">
      <dgm:prSet presAssocID="{D6D996A6-F336-4D0C-994A-C9565A9C90DD}" presName="sibTrans" presStyleLbl="sibTrans2D1" presStyleIdx="14" presStyleCnt="21"/>
      <dgm:spPr/>
    </dgm:pt>
    <dgm:pt modelId="{733ECC7B-3E2C-4877-8321-0ABAE85B971D}" type="pres">
      <dgm:prSet presAssocID="{D6D996A6-F336-4D0C-994A-C9565A9C90DD}" presName="connectorText" presStyleLbl="sibTrans2D1" presStyleIdx="14" presStyleCnt="21"/>
      <dgm:spPr/>
    </dgm:pt>
    <dgm:pt modelId="{567F3001-30CE-4694-9A11-7C24A32A75A0}" type="pres">
      <dgm:prSet presAssocID="{BC1AF8BF-F887-4BB9-9357-6C0DF9B7D4D1}" presName="node" presStyleLbl="node1" presStyleIdx="15" presStyleCnt="22" custScaleX="174707" custScaleY="49548">
        <dgm:presLayoutVars>
          <dgm:bulletEnabled val="1"/>
        </dgm:presLayoutVars>
      </dgm:prSet>
      <dgm:spPr/>
    </dgm:pt>
    <dgm:pt modelId="{6AAA977D-A36E-4EC7-BE88-C78F2BCFA801}" type="pres">
      <dgm:prSet presAssocID="{A0F89826-22A0-46EC-BA5A-4ED2C061CDB2}" presName="sibTrans" presStyleLbl="sibTrans2D1" presStyleIdx="15" presStyleCnt="21"/>
      <dgm:spPr/>
    </dgm:pt>
    <dgm:pt modelId="{00C19C89-8507-45F3-915F-152BB9DE61AC}" type="pres">
      <dgm:prSet presAssocID="{A0F89826-22A0-46EC-BA5A-4ED2C061CDB2}" presName="connectorText" presStyleLbl="sibTrans2D1" presStyleIdx="15" presStyleCnt="21"/>
      <dgm:spPr/>
    </dgm:pt>
    <dgm:pt modelId="{E36518A9-BE66-4053-BD5B-4611EC5E6664}" type="pres">
      <dgm:prSet presAssocID="{5A885750-913F-4CCC-BB5B-87993A05B678}" presName="node" presStyleLbl="node1" presStyleIdx="16" presStyleCnt="22" custScaleX="275669">
        <dgm:presLayoutVars>
          <dgm:bulletEnabled val="1"/>
        </dgm:presLayoutVars>
      </dgm:prSet>
      <dgm:spPr>
        <a:prstGeom prst="diamond">
          <a:avLst/>
        </a:prstGeom>
      </dgm:spPr>
    </dgm:pt>
    <dgm:pt modelId="{96353571-3CDF-494D-97E4-2F87F88F53F4}" type="pres">
      <dgm:prSet presAssocID="{00580C75-BFF3-4F8F-B2C7-DFCFBF746B59}" presName="sibTrans" presStyleLbl="sibTrans2D1" presStyleIdx="16" presStyleCnt="21" custScaleX="162862" custScaleY="251411"/>
      <dgm:spPr/>
    </dgm:pt>
    <dgm:pt modelId="{8DF61F0D-8DB7-4D23-B921-414622F6DCCF}" type="pres">
      <dgm:prSet presAssocID="{00580C75-BFF3-4F8F-B2C7-DFCFBF746B59}" presName="connectorText" presStyleLbl="sibTrans2D1" presStyleIdx="16" presStyleCnt="21"/>
      <dgm:spPr/>
    </dgm:pt>
    <dgm:pt modelId="{32CCD474-ABB8-45B9-B7AA-87219477EBD1}" type="pres">
      <dgm:prSet presAssocID="{983E55DF-C9F7-4E4B-A460-6DF7764DADD1}" presName="node" presStyleLbl="node1" presStyleIdx="17" presStyleCnt="22" custScaleX="231545" custScaleY="53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77987B-EA50-459A-9AF3-129417395DE6}" type="pres">
      <dgm:prSet presAssocID="{9225273D-DCCA-46B3-9674-5F120D983EE1}" presName="sibTrans" presStyleLbl="sibTrans2D1" presStyleIdx="17" presStyleCnt="21"/>
      <dgm:spPr/>
    </dgm:pt>
    <dgm:pt modelId="{99E358BE-2475-4A8F-ABC8-0A2FF4067CB5}" type="pres">
      <dgm:prSet presAssocID="{9225273D-DCCA-46B3-9674-5F120D983EE1}" presName="connectorText" presStyleLbl="sibTrans2D1" presStyleIdx="17" presStyleCnt="21"/>
      <dgm:spPr/>
    </dgm:pt>
    <dgm:pt modelId="{46A0CE38-033F-41E6-BEC4-338835437AF4}" type="pres">
      <dgm:prSet presAssocID="{C0E44493-B985-4E60-B888-A68AD2E3D799}" presName="node" presStyleLbl="node1" presStyleIdx="18" presStyleCnt="22" custScaleX="270730" custScaleY="64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E349D-0332-475C-BB5A-F7392D8C20D0}" type="pres">
      <dgm:prSet presAssocID="{E300F364-962D-4372-AD1D-96640147BFD7}" presName="sibTrans" presStyleLbl="sibTrans2D1" presStyleIdx="18" presStyleCnt="21"/>
      <dgm:spPr/>
    </dgm:pt>
    <dgm:pt modelId="{28783BE1-2FF3-4586-8DB4-97C1A607CC77}" type="pres">
      <dgm:prSet presAssocID="{E300F364-962D-4372-AD1D-96640147BFD7}" presName="connectorText" presStyleLbl="sibTrans2D1" presStyleIdx="18" presStyleCnt="21"/>
      <dgm:spPr/>
    </dgm:pt>
    <dgm:pt modelId="{328CB52F-1797-4264-94F9-11A855C1506D}" type="pres">
      <dgm:prSet presAssocID="{10BA552D-4BF8-42AF-8948-7B43A0240368}" presName="node" presStyleLbl="node1" presStyleIdx="19" presStyleCnt="22" custScaleX="280786" custScaleY="51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D5011F-3EE0-4768-A7AE-B907899377A1}" type="pres">
      <dgm:prSet presAssocID="{1FC9A6FD-ACED-4C4D-82D0-97C0DE7A4F5B}" presName="sibTrans" presStyleLbl="sibTrans2D1" presStyleIdx="19" presStyleCnt="21"/>
      <dgm:spPr/>
    </dgm:pt>
    <dgm:pt modelId="{23B46D2D-92E6-464D-BC1F-C6324EA64E6D}" type="pres">
      <dgm:prSet presAssocID="{1FC9A6FD-ACED-4C4D-82D0-97C0DE7A4F5B}" presName="connectorText" presStyleLbl="sibTrans2D1" presStyleIdx="19" presStyleCnt="21"/>
      <dgm:spPr/>
    </dgm:pt>
    <dgm:pt modelId="{21160EF8-E5A6-4A19-ABC9-8530635404D5}" type="pres">
      <dgm:prSet presAssocID="{61726D01-37B2-4601-818F-BD5E52F465C0}" presName="node" presStyleLbl="node1" presStyleIdx="20" presStyleCnt="22" custScaleX="266542" custLinFactNeighborX="0" custLinFactNeighborY="495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B7787C3-8FF5-4C40-AC95-BDEDCEB77B25}" type="pres">
      <dgm:prSet presAssocID="{00B9CAB8-036B-42DF-94F6-4A70AA1845B8}" presName="sibTrans" presStyleLbl="sibTrans2D1" presStyleIdx="20" presStyleCnt="21"/>
      <dgm:spPr/>
    </dgm:pt>
    <dgm:pt modelId="{2FB826BC-2352-4188-9573-FD6FC6D780DE}" type="pres">
      <dgm:prSet presAssocID="{00B9CAB8-036B-42DF-94F6-4A70AA1845B8}" presName="connectorText" presStyleLbl="sibTrans2D1" presStyleIdx="20" presStyleCnt="21"/>
      <dgm:spPr/>
    </dgm:pt>
    <dgm:pt modelId="{0B562B37-DEE5-4773-8825-70C86D5D906D}" type="pres">
      <dgm:prSet presAssocID="{91CCE93C-1373-4D7E-AC06-262E9DD5DCE8}" presName="node" presStyleLbl="node1" presStyleIdx="21" presStyleCnt="22" custScaleX="28728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58DA1451-0AF5-4EF1-9802-7068363A5762}" srcId="{8E0BE722-8333-47C3-9518-70D34BF59BF3}" destId="{BD8E7D75-C552-4F14-94D9-E4295E1F95FF}" srcOrd="6" destOrd="0" parTransId="{26FB7746-85BC-4C20-B8E2-E18CB711E984}" sibTransId="{15A21729-E3E8-4040-A484-F06962F3360F}"/>
    <dgm:cxn modelId="{94B8844F-3A3D-4AC6-BA9B-F522BA6E871E}" srcId="{8E0BE722-8333-47C3-9518-70D34BF59BF3}" destId="{C0E44493-B985-4E60-B888-A68AD2E3D799}" srcOrd="18" destOrd="0" parTransId="{0ACB5FEE-613E-4E4B-A0D1-9A414D5ECF49}" sibTransId="{E300F364-962D-4372-AD1D-96640147BFD7}"/>
    <dgm:cxn modelId="{78FBAD09-9025-48F1-9DEB-A4F0BB221AD4}" type="presOf" srcId="{E35949C3-7EF1-4F7F-8FF7-0DDC8840E714}" destId="{640D8C50-BB69-4074-BCDA-E951F350CD1F}" srcOrd="1" destOrd="0" presId="urn:microsoft.com/office/officeart/2005/8/layout/process2"/>
    <dgm:cxn modelId="{254617EE-8988-4CEC-90F0-ADA68CF1485B}" type="presOf" srcId="{5A885750-913F-4CCC-BB5B-87993A05B678}" destId="{E36518A9-BE66-4053-BD5B-4611EC5E6664}" srcOrd="0" destOrd="0" presId="urn:microsoft.com/office/officeart/2005/8/layout/process2"/>
    <dgm:cxn modelId="{3740CB14-496A-4C8A-A8DB-93E2CD5C17EB}" type="presOf" srcId="{9225273D-DCCA-46B3-9674-5F120D983EE1}" destId="{3177987B-EA50-459A-9AF3-129417395DE6}" srcOrd="0" destOrd="0" presId="urn:microsoft.com/office/officeart/2005/8/layout/process2"/>
    <dgm:cxn modelId="{240078ED-3A28-4A06-A957-1FCB0C7D4860}" type="presOf" srcId="{A0F89826-22A0-46EC-BA5A-4ED2C061CDB2}" destId="{00C19C89-8507-45F3-915F-152BB9DE61AC}" srcOrd="1" destOrd="0" presId="urn:microsoft.com/office/officeart/2005/8/layout/process2"/>
    <dgm:cxn modelId="{445DEA01-BAD4-4075-9FCC-9E95C48C3211}" srcId="{8E0BE722-8333-47C3-9518-70D34BF59BF3}" destId="{74FBCFB5-076A-410A-A107-14D709E423EA}" srcOrd="9" destOrd="0" parTransId="{FED418E9-E857-4C12-B1D0-B20E557C96FE}" sibTransId="{E35949C3-7EF1-4F7F-8FF7-0DDC8840E714}"/>
    <dgm:cxn modelId="{449A74D9-4EE8-4330-B19D-A7A2E5A6116A}" type="presOf" srcId="{61726D01-37B2-4601-818F-BD5E52F465C0}" destId="{21160EF8-E5A6-4A19-ABC9-8530635404D5}" srcOrd="0" destOrd="0" presId="urn:microsoft.com/office/officeart/2005/8/layout/process2"/>
    <dgm:cxn modelId="{3054899A-A44F-4D51-90F0-F07513EDE8F6}" type="presOf" srcId="{A639EEAE-494C-4385-8854-4B18619EA7B5}" destId="{1554C157-3114-489C-98AA-42504B48B6E7}" srcOrd="0" destOrd="0" presId="urn:microsoft.com/office/officeart/2005/8/layout/process2"/>
    <dgm:cxn modelId="{EF5F159B-F09B-4D53-B0C8-C264272E9E96}" type="presOf" srcId="{00580C75-BFF3-4F8F-B2C7-DFCFBF746B59}" destId="{8DF61F0D-8DB7-4D23-B921-414622F6DCCF}" srcOrd="1" destOrd="0" presId="urn:microsoft.com/office/officeart/2005/8/layout/process2"/>
    <dgm:cxn modelId="{A9FE02F0-C7D8-4EBE-BF32-1774656963AC}" type="presOf" srcId="{1FC9A6FD-ACED-4C4D-82D0-97C0DE7A4F5B}" destId="{82D5011F-3EE0-4768-A7AE-B907899377A1}" srcOrd="0" destOrd="0" presId="urn:microsoft.com/office/officeart/2005/8/layout/process2"/>
    <dgm:cxn modelId="{6CA33710-EE65-4911-BC8A-A6C1E39E9DC6}" type="presOf" srcId="{91CCE93C-1373-4D7E-AC06-262E9DD5DCE8}" destId="{0B562B37-DEE5-4773-8825-70C86D5D906D}" srcOrd="0" destOrd="0" presId="urn:microsoft.com/office/officeart/2005/8/layout/process2"/>
    <dgm:cxn modelId="{F158D235-B294-4C36-BD0F-F7E4C2D9A33A}" type="presOf" srcId="{9E7DA131-86E4-4C1D-AC9A-2EB3149C3392}" destId="{6535AC8C-57AE-4607-B314-FEAE9F2B1761}" srcOrd="0" destOrd="0" presId="urn:microsoft.com/office/officeart/2005/8/layout/process2"/>
    <dgm:cxn modelId="{2843AC25-AA5D-4E36-B5FE-0A5E0A72CA18}" type="presOf" srcId="{21A7D7EE-2615-4818-85E6-B50321E332ED}" destId="{DEA68B51-F828-44A9-B04F-C1E440C3B923}" srcOrd="0" destOrd="0" presId="urn:microsoft.com/office/officeart/2005/8/layout/process2"/>
    <dgm:cxn modelId="{692A7545-16A0-46BF-9392-CB9C7FF697E7}" type="presOf" srcId="{E300F364-962D-4372-AD1D-96640147BFD7}" destId="{28783BE1-2FF3-4586-8DB4-97C1A607CC77}" srcOrd="1" destOrd="0" presId="urn:microsoft.com/office/officeart/2005/8/layout/process2"/>
    <dgm:cxn modelId="{E8EFBC0B-F1EA-42E0-A82B-794A28D9D878}" type="presOf" srcId="{97F70C90-AE07-46A6-94B2-7A4829040983}" destId="{48D2226F-9CF0-4ABD-88DC-703EBC462176}" srcOrd="0" destOrd="0" presId="urn:microsoft.com/office/officeart/2005/8/layout/process2"/>
    <dgm:cxn modelId="{F7F2CAC2-17CC-4CD7-B543-98B69EBE76E8}" type="presOf" srcId="{C0E44493-B985-4E60-B888-A68AD2E3D799}" destId="{46A0CE38-033F-41E6-BEC4-338835437AF4}" srcOrd="0" destOrd="0" presId="urn:microsoft.com/office/officeart/2005/8/layout/process2"/>
    <dgm:cxn modelId="{7A4F6244-FF25-4753-A87C-46D54006ACF2}" srcId="{8E0BE722-8333-47C3-9518-70D34BF59BF3}" destId="{125263AA-5CCC-42FF-BB6D-5BE2214AC017}" srcOrd="3" destOrd="0" parTransId="{ADA84923-7923-4823-A460-71792D576566}" sibTransId="{BB6035ED-37D6-4A75-8916-D4C38CE6712A}"/>
    <dgm:cxn modelId="{3123E39D-37E1-4A3B-B671-6DB81A29C766}" type="presOf" srcId="{8E0BE722-8333-47C3-9518-70D34BF59BF3}" destId="{0066D89E-AAAA-4ED0-851C-AA6C7C762F86}" srcOrd="0" destOrd="0" presId="urn:microsoft.com/office/officeart/2005/8/layout/process2"/>
    <dgm:cxn modelId="{FA971F19-A8AD-4AEE-9EB0-19A6FFFA933F}" type="presOf" srcId="{5AF9B79B-AA12-4D53-8D3D-BF58429B9B1D}" destId="{F5594917-9A0A-4D99-B944-A7F746C66365}" srcOrd="1" destOrd="0" presId="urn:microsoft.com/office/officeart/2005/8/layout/process2"/>
    <dgm:cxn modelId="{DAD1945C-4318-4E2F-8CE8-68ABFD66785B}" srcId="{8E0BE722-8333-47C3-9518-70D34BF59BF3}" destId="{10CA5F93-9643-4E07-BA30-F6936AAD951C}" srcOrd="14" destOrd="0" parTransId="{1B5492D2-2DFE-4B5E-86F9-AB6240D74097}" sibTransId="{D6D996A6-F336-4D0C-994A-C9565A9C90DD}"/>
    <dgm:cxn modelId="{33CA3A81-BDFA-40CC-8F29-846756092CE1}" type="presOf" srcId="{A78C1A3B-4481-46A1-9546-05BDE2A921A6}" destId="{613BCD1D-DC29-4FF3-9295-F3CB8B8F9773}" srcOrd="1" destOrd="0" presId="urn:microsoft.com/office/officeart/2005/8/layout/process2"/>
    <dgm:cxn modelId="{3E771EB9-229B-46B5-968B-B5D5675566F4}" type="presOf" srcId="{33215242-7801-44D2-828C-911251DA0B93}" destId="{9B2EF573-7601-440D-91E7-FD2E45FC2973}" srcOrd="0" destOrd="0" presId="urn:microsoft.com/office/officeart/2005/8/layout/process2"/>
    <dgm:cxn modelId="{62C61520-9550-4649-9F77-1D1282A7A489}" type="presOf" srcId="{D6D996A6-F336-4D0C-994A-C9565A9C90DD}" destId="{733ECC7B-3E2C-4877-8321-0ABAE85B971D}" srcOrd="1" destOrd="0" presId="urn:microsoft.com/office/officeart/2005/8/layout/process2"/>
    <dgm:cxn modelId="{3E3B9B00-2E2D-4BE2-A5FB-03F80D826985}" type="presOf" srcId="{BB6035ED-37D6-4A75-8916-D4C38CE6712A}" destId="{E5EC7B30-9295-48B6-8A57-E8676DEF3946}" srcOrd="0" destOrd="0" presId="urn:microsoft.com/office/officeart/2005/8/layout/process2"/>
    <dgm:cxn modelId="{C5C19337-22D4-400B-BF43-855182D54235}" srcId="{8E0BE722-8333-47C3-9518-70D34BF59BF3}" destId="{346CE92C-B056-4E16-ABCA-1710659EA00B}" srcOrd="12" destOrd="0" parTransId="{2C4C6533-A63C-41CE-8670-DC7EC98C17AD}" sibTransId="{2F9785DB-9FD7-4661-A456-EFC40890D110}"/>
    <dgm:cxn modelId="{954A7D93-39C9-4613-BB3D-E1FD5A96530C}" type="presOf" srcId="{9225273D-DCCA-46B3-9674-5F120D983EE1}" destId="{99E358BE-2475-4A8F-ABC8-0A2FF4067CB5}" srcOrd="1" destOrd="0" presId="urn:microsoft.com/office/officeart/2005/8/layout/process2"/>
    <dgm:cxn modelId="{C953E870-0E6E-4157-95FC-73C4CDEF0650}" type="presOf" srcId="{E35949C3-7EF1-4F7F-8FF7-0DDC8840E714}" destId="{61FE1622-AD7A-4885-86BC-751A1BFBEABF}" srcOrd="0" destOrd="0" presId="urn:microsoft.com/office/officeart/2005/8/layout/process2"/>
    <dgm:cxn modelId="{C743232F-023D-4EE0-AE8F-B06C962F4E69}" type="presOf" srcId="{10CA5F93-9643-4E07-BA30-F6936AAD951C}" destId="{9CCB663B-D617-4EC9-A5E0-6B11CAC3CA40}" srcOrd="0" destOrd="0" presId="urn:microsoft.com/office/officeart/2005/8/layout/process2"/>
    <dgm:cxn modelId="{24A89892-2D44-459B-B665-4C7F460BA6DE}" srcId="{8E0BE722-8333-47C3-9518-70D34BF59BF3}" destId="{5A885750-913F-4CCC-BB5B-87993A05B678}" srcOrd="16" destOrd="0" parTransId="{8D226A9D-D210-4553-AEC2-DB3D23D970D0}" sibTransId="{00580C75-BFF3-4F8F-B2C7-DFCFBF746B59}"/>
    <dgm:cxn modelId="{12260B7D-CFCF-4899-AD5C-606471A41A40}" type="presOf" srcId="{A78C1A3B-4481-46A1-9546-05BDE2A921A6}" destId="{6892E3AB-DD40-400B-942F-D441305F0414}" srcOrd="0" destOrd="0" presId="urn:microsoft.com/office/officeart/2005/8/layout/process2"/>
    <dgm:cxn modelId="{AA38B2A6-C479-4D06-BC4A-1F83644E8923}" type="presOf" srcId="{00580C75-BFF3-4F8F-B2C7-DFCFBF746B59}" destId="{96353571-3CDF-494D-97E4-2F87F88F53F4}" srcOrd="0" destOrd="0" presId="urn:microsoft.com/office/officeart/2005/8/layout/process2"/>
    <dgm:cxn modelId="{C08B4BB0-4660-4ADC-8315-21229443A730}" type="presOf" srcId="{26E1C3FC-C724-457A-B12C-F7D09A3D52EB}" destId="{33923DA0-B4AC-4D83-9495-10727AF4C98E}" srcOrd="0" destOrd="0" presId="urn:microsoft.com/office/officeart/2005/8/layout/process2"/>
    <dgm:cxn modelId="{AEF36E17-2FB0-48A0-87E9-41B7CC792782}" type="presOf" srcId="{FF12F69A-27E2-47F0-9533-522F5060BF4C}" destId="{BC473F85-C419-4E9D-95C3-124B5D41DF68}" srcOrd="0" destOrd="0" presId="urn:microsoft.com/office/officeart/2005/8/layout/process2"/>
    <dgm:cxn modelId="{ED6A2D98-0DFF-496B-A567-44B29FC5CE12}" srcId="{8E0BE722-8333-47C3-9518-70D34BF59BF3}" destId="{91CCE93C-1373-4D7E-AC06-262E9DD5DCE8}" srcOrd="21" destOrd="0" parTransId="{6B528A97-FD0C-47D5-B824-255BACEA9EA5}" sibTransId="{4A807B7A-B69A-4477-96AB-149F2AC6BDCE}"/>
    <dgm:cxn modelId="{1844B985-0FE2-455C-8353-5789BE0FA568}" type="presOf" srcId="{00B9CAB8-036B-42DF-94F6-4A70AA1845B8}" destId="{6B7787C3-8FF5-4C40-AC95-BDEDCEB77B25}" srcOrd="0" destOrd="0" presId="urn:microsoft.com/office/officeart/2005/8/layout/process2"/>
    <dgm:cxn modelId="{C2BFFA17-ECCF-4136-959D-7DE70FBDE5CE}" type="presOf" srcId="{60BD86F2-21AE-46A9-8286-2D5780FEC46D}" destId="{DD74FDAC-64AB-4152-952D-AC691ACED058}" srcOrd="0" destOrd="0" presId="urn:microsoft.com/office/officeart/2005/8/layout/process2"/>
    <dgm:cxn modelId="{22DA8A01-3D9D-48AB-9A21-24D075DE1B66}" type="presOf" srcId="{DD475C3A-B246-4C8A-8957-A9039101B660}" destId="{DFBFCEFF-70BC-4D07-BA91-1A7547197885}" srcOrd="0" destOrd="0" presId="urn:microsoft.com/office/officeart/2005/8/layout/process2"/>
    <dgm:cxn modelId="{BF881EB1-BE5A-44CF-A455-0F3D2D5A64BB}" type="presOf" srcId="{072E7EA6-421D-4C26-9D18-725BE2D3B7E7}" destId="{198E9FA9-8960-41F8-A4D3-0977F368B7F5}" srcOrd="0" destOrd="0" presId="urn:microsoft.com/office/officeart/2005/8/layout/process2"/>
    <dgm:cxn modelId="{CD647209-8BD3-4E3B-B147-862447E12594}" srcId="{8E0BE722-8333-47C3-9518-70D34BF59BF3}" destId="{BC1AF8BF-F887-4BB9-9357-6C0DF9B7D4D1}" srcOrd="15" destOrd="0" parTransId="{1192C83E-1EB3-4608-867E-30378185B313}" sibTransId="{A0F89826-22A0-46EC-BA5A-4ED2C061CDB2}"/>
    <dgm:cxn modelId="{F5BFA966-9911-42B0-893C-53A57D9BEA13}" type="presOf" srcId="{00B9CAB8-036B-42DF-94F6-4A70AA1845B8}" destId="{2FB826BC-2352-4188-9573-FD6FC6D780DE}" srcOrd="1" destOrd="0" presId="urn:microsoft.com/office/officeart/2005/8/layout/process2"/>
    <dgm:cxn modelId="{AEC8EC20-7528-4D49-8D02-6E3B4E4832D9}" srcId="{8E0BE722-8333-47C3-9518-70D34BF59BF3}" destId="{61726D01-37B2-4601-818F-BD5E52F465C0}" srcOrd="20" destOrd="0" parTransId="{82D9086F-48E7-45FA-AAD1-2530966A476A}" sibTransId="{00B9CAB8-036B-42DF-94F6-4A70AA1845B8}"/>
    <dgm:cxn modelId="{9645E8FB-F411-4F4D-96A2-985C305B1974}" type="presOf" srcId="{88031183-FD24-4E50-937B-82A0626B4C98}" destId="{43EA96A0-48B5-460C-B7D7-8B527F32CBDC}" srcOrd="0" destOrd="0" presId="urn:microsoft.com/office/officeart/2005/8/layout/process2"/>
    <dgm:cxn modelId="{1192109B-8F19-47B3-AAE3-A5D783463BAF}" type="presOf" srcId="{346CE92C-B056-4E16-ABCA-1710659EA00B}" destId="{90EED6C8-E96D-4107-B522-FF5E7C5C63CC}" srcOrd="0" destOrd="0" presId="urn:microsoft.com/office/officeart/2005/8/layout/process2"/>
    <dgm:cxn modelId="{B7D5BEE5-2689-4037-A16D-DE58215F70A0}" srcId="{8E0BE722-8333-47C3-9518-70D34BF59BF3}" destId="{DD475C3A-B246-4C8A-8957-A9039101B660}" srcOrd="8" destOrd="0" parTransId="{A0CEB339-DD67-43D5-863C-AD969DD14C7A}" sibTransId="{76E19174-3137-4DB4-8F2D-C997467BE714}"/>
    <dgm:cxn modelId="{222B9D84-D6C9-46C1-BF81-7006F9099FE3}" type="presOf" srcId="{2CEA58D0-0793-4B37-BD90-F7A8D0C041F4}" destId="{F674228F-BA6A-4CE8-9340-1649ADA446C1}" srcOrd="1" destOrd="0" presId="urn:microsoft.com/office/officeart/2005/8/layout/process2"/>
    <dgm:cxn modelId="{8C924D9F-EC44-4783-A9E6-191210022A30}" srcId="{8E0BE722-8333-47C3-9518-70D34BF59BF3}" destId="{F5CC6CCF-E92B-4D64-AE16-15AF8248F8F1}" srcOrd="0" destOrd="0" parTransId="{0B524C0B-2E61-4B8F-9436-9EA9EA6F5B3E}" sibTransId="{90DC175A-93DB-4108-A3FC-906E43543AD7}"/>
    <dgm:cxn modelId="{78ADF552-F606-45D7-89E6-808779C798B2}" type="presOf" srcId="{10BA552D-4BF8-42AF-8948-7B43A0240368}" destId="{328CB52F-1797-4264-94F9-11A855C1506D}" srcOrd="0" destOrd="0" presId="urn:microsoft.com/office/officeart/2005/8/layout/process2"/>
    <dgm:cxn modelId="{CF459B08-DFB6-4828-A886-635CACE5C2EA}" srcId="{8E0BE722-8333-47C3-9518-70D34BF59BF3}" destId="{3EE49A3C-38BB-4B92-B384-DC0ACB4A5B88}" srcOrd="13" destOrd="0" parTransId="{A3934FDE-0091-432D-954D-051BBC576F88}" sibTransId="{5AF9B79B-AA12-4D53-8D3D-BF58429B9B1D}"/>
    <dgm:cxn modelId="{18E920AC-2C89-418B-AA02-FDB3B03D710A}" type="presOf" srcId="{21A7D7EE-2615-4818-85E6-B50321E332ED}" destId="{6BBE8890-0B6D-4E4D-89B6-8A3DDD4F0E39}" srcOrd="1" destOrd="0" presId="urn:microsoft.com/office/officeart/2005/8/layout/process2"/>
    <dgm:cxn modelId="{4D142919-464D-44FC-983B-8D46BB7CBFDC}" type="presOf" srcId="{1FC9A6FD-ACED-4C4D-82D0-97C0DE7A4F5B}" destId="{23B46D2D-92E6-464D-BC1F-C6324EA64E6D}" srcOrd="1" destOrd="0" presId="urn:microsoft.com/office/officeart/2005/8/layout/process2"/>
    <dgm:cxn modelId="{426F44A5-9384-4B10-AEBD-25F79161BBB5}" type="presOf" srcId="{6F41B27F-3570-4813-BA9D-A50C17DFE6C8}" destId="{592393FE-5724-41E1-8E13-C6D9448FAAB1}" srcOrd="0" destOrd="0" presId="urn:microsoft.com/office/officeart/2005/8/layout/process2"/>
    <dgm:cxn modelId="{3B633F0A-3EEA-4F89-98B2-B8BB359C22A9}" type="presOf" srcId="{BB6035ED-37D6-4A75-8916-D4C38CE6712A}" destId="{94DBC2BB-FEE2-470D-85B3-DED910E5A393}" srcOrd="1" destOrd="0" presId="urn:microsoft.com/office/officeart/2005/8/layout/process2"/>
    <dgm:cxn modelId="{79424ECC-3644-4DBF-A7D6-DA656F566ED3}" type="presOf" srcId="{76E19174-3137-4DB4-8F2D-C997467BE714}" destId="{0CED26B2-5457-45B9-BFBE-FAA9B14A6071}" srcOrd="1" destOrd="0" presId="urn:microsoft.com/office/officeart/2005/8/layout/process2"/>
    <dgm:cxn modelId="{1CF6F83D-8B2F-44C2-9AF1-2D68409C7D86}" type="presOf" srcId="{2CEA58D0-0793-4B37-BD90-F7A8D0C041F4}" destId="{0BCDE03E-938B-4E52-85E6-7A0BBF9C0F07}" srcOrd="0" destOrd="0" presId="urn:microsoft.com/office/officeart/2005/8/layout/process2"/>
    <dgm:cxn modelId="{53990878-FA91-40C0-9828-88727014D823}" srcId="{8E0BE722-8333-47C3-9518-70D34BF59BF3}" destId="{A639EEAE-494C-4385-8854-4B18619EA7B5}" srcOrd="2" destOrd="0" parTransId="{A79A1176-7B1F-40C6-96D6-20FE38E279D4}" sibTransId="{60BD86F2-21AE-46A9-8286-2D5780FEC46D}"/>
    <dgm:cxn modelId="{10CEACDB-CDC9-499F-8EF2-42C92254CE42}" type="presOf" srcId="{6F41B27F-3570-4813-BA9D-A50C17DFE6C8}" destId="{864399F5-B565-4478-AAB9-E83F0B134EB4}" srcOrd="1" destOrd="0" presId="urn:microsoft.com/office/officeart/2005/8/layout/process2"/>
    <dgm:cxn modelId="{8AF09472-115B-4D56-BABE-0586B6FB7B36}" srcId="{8E0BE722-8333-47C3-9518-70D34BF59BF3}" destId="{983E55DF-C9F7-4E4B-A460-6DF7764DADD1}" srcOrd="17" destOrd="0" parTransId="{87973329-AB7C-4AC3-8E18-5FCE71B41162}" sibTransId="{9225273D-DCCA-46B3-9674-5F120D983EE1}"/>
    <dgm:cxn modelId="{77BB905E-1532-42AC-9DAE-0F1C1FFED773}" type="presOf" srcId="{90DC175A-93DB-4108-A3FC-906E43543AD7}" destId="{8579ADFA-075A-45A0-89B2-52F9475C7338}" srcOrd="0" destOrd="0" presId="urn:microsoft.com/office/officeart/2005/8/layout/process2"/>
    <dgm:cxn modelId="{2E560413-160A-4A8F-89FF-B2161C9DA8AD}" type="presOf" srcId="{3EE49A3C-38BB-4B92-B384-DC0ACB4A5B88}" destId="{271FA5DB-1712-4E71-9746-FE0C2B117695}" srcOrd="0" destOrd="0" presId="urn:microsoft.com/office/officeart/2005/8/layout/process2"/>
    <dgm:cxn modelId="{B33FD9FB-55EC-46D5-AB6D-E3D38FCCFAEA}" srcId="{8E0BE722-8333-47C3-9518-70D34BF59BF3}" destId="{072E7EA6-421D-4C26-9D18-725BE2D3B7E7}" srcOrd="1" destOrd="0" parTransId="{70F380C1-0E33-4BBE-8EE1-86AE61C26058}" sibTransId="{21A7D7EE-2615-4818-85E6-B50321E332ED}"/>
    <dgm:cxn modelId="{0BAFAE67-A713-4F38-88BC-C2E5F70B1F2C}" srcId="{8E0BE722-8333-47C3-9518-70D34BF59BF3}" destId="{26E1C3FC-C724-457A-B12C-F7D09A3D52EB}" srcOrd="5" destOrd="0" parTransId="{C0A8C7E5-0828-4208-B1FA-4B70C0B0C5BD}" sibTransId="{A78C1A3B-4481-46A1-9546-05BDE2A921A6}"/>
    <dgm:cxn modelId="{9A894558-A539-432D-9343-2925B48F183A}" type="presOf" srcId="{97F70C90-AE07-46A6-94B2-7A4829040983}" destId="{E2DF11FD-CB10-435E-BAF4-08DB2F906A2F}" srcOrd="1" destOrd="0" presId="urn:microsoft.com/office/officeart/2005/8/layout/process2"/>
    <dgm:cxn modelId="{743832F6-0342-4664-8184-5E182750A587}" srcId="{8E0BE722-8333-47C3-9518-70D34BF59BF3}" destId="{FF12F69A-27E2-47F0-9533-522F5060BF4C}" srcOrd="4" destOrd="0" parTransId="{EED18ACF-9D0A-4A45-8D05-FAA28B365D62}" sibTransId="{6F41B27F-3570-4813-BA9D-A50C17DFE6C8}"/>
    <dgm:cxn modelId="{D52DEAB3-A21C-4BAE-AE9F-E117FA55E5A3}" srcId="{8E0BE722-8333-47C3-9518-70D34BF59BF3}" destId="{9B9B8A67-3C40-45FF-B913-336F3834463C}" srcOrd="11" destOrd="0" parTransId="{998616BD-ADA9-4F8D-986B-5ED448D35E36}" sibTransId="{97F70C90-AE07-46A6-94B2-7A4829040983}"/>
    <dgm:cxn modelId="{BAAD04C6-46F6-4096-968F-63ABBE5193C6}" srcId="{8E0BE722-8333-47C3-9518-70D34BF59BF3}" destId="{88031183-FD24-4E50-937B-82A0626B4C98}" srcOrd="7" destOrd="0" parTransId="{80EA742C-9987-4E56-958D-C58A90750A83}" sibTransId="{2CEA58D0-0793-4B37-BD90-F7A8D0C041F4}"/>
    <dgm:cxn modelId="{8230390F-6650-41B7-A11E-38F5846D65CE}" type="presOf" srcId="{E300F364-962D-4372-AD1D-96640147BFD7}" destId="{9E9E349D-0332-475C-BB5A-F7392D8C20D0}" srcOrd="0" destOrd="0" presId="urn:microsoft.com/office/officeart/2005/8/layout/process2"/>
    <dgm:cxn modelId="{4076D79F-14D6-4192-9108-0FE16704A37C}" type="presOf" srcId="{125263AA-5CCC-42FF-BB6D-5BE2214AC017}" destId="{C77BE383-C1CC-4C77-BACE-8506499071A3}" srcOrd="0" destOrd="0" presId="urn:microsoft.com/office/officeart/2005/8/layout/process2"/>
    <dgm:cxn modelId="{0B774135-B6A6-497C-9812-ED7D0FC4EDAA}" type="presOf" srcId="{15A21729-E3E8-4040-A484-F06962F3360F}" destId="{487B94C3-7AC2-4F25-A2BF-C4CB3DE1CD6B}" srcOrd="0" destOrd="0" presId="urn:microsoft.com/office/officeart/2005/8/layout/process2"/>
    <dgm:cxn modelId="{027DACF7-FD5B-4ADF-9E43-7BA214F9CF72}" type="presOf" srcId="{2F9785DB-9FD7-4661-A456-EFC40890D110}" destId="{6AF02186-A9B7-4FFF-B1EE-34E8DC61A147}" srcOrd="1" destOrd="0" presId="urn:microsoft.com/office/officeart/2005/8/layout/process2"/>
    <dgm:cxn modelId="{4682B89E-24F4-4704-9F5F-9FCCB3ABB765}" type="presOf" srcId="{74FBCFB5-076A-410A-A107-14D709E423EA}" destId="{0A4E2DAD-7BF9-44AD-B56E-C5A5D72FA5DB}" srcOrd="0" destOrd="0" presId="urn:microsoft.com/office/officeart/2005/8/layout/process2"/>
    <dgm:cxn modelId="{D2D05E6E-E181-48A8-BE54-ADD470E9C39C}" type="presOf" srcId="{BD8E7D75-C552-4F14-94D9-E4295E1F95FF}" destId="{B8FB633A-77A3-459B-938A-5E90538566DE}" srcOrd="0" destOrd="0" presId="urn:microsoft.com/office/officeart/2005/8/layout/process2"/>
    <dgm:cxn modelId="{F0FFA408-80BF-481B-9FC8-748E1CF973D3}" type="presOf" srcId="{F5CC6CCF-E92B-4D64-AE16-15AF8248F8F1}" destId="{E6CFCF7A-92E2-4434-8DE7-3F1E0BA86905}" srcOrd="0" destOrd="0" presId="urn:microsoft.com/office/officeart/2005/8/layout/process2"/>
    <dgm:cxn modelId="{E858C2DB-6FDE-42E3-88BD-18A61740AE35}" srcId="{8E0BE722-8333-47C3-9518-70D34BF59BF3}" destId="{33215242-7801-44D2-828C-911251DA0B93}" srcOrd="10" destOrd="0" parTransId="{2134D652-9CD6-4D8D-885E-1F75DFB910CE}" sibTransId="{9E7DA131-86E4-4C1D-AC9A-2EB3149C3392}"/>
    <dgm:cxn modelId="{3CD4F818-2957-4803-B5A3-5D5EA4DDFAE2}" type="presOf" srcId="{A0F89826-22A0-46EC-BA5A-4ED2C061CDB2}" destId="{6AAA977D-A36E-4EC7-BE88-C78F2BCFA801}" srcOrd="0" destOrd="0" presId="urn:microsoft.com/office/officeart/2005/8/layout/process2"/>
    <dgm:cxn modelId="{75A74D06-67EF-44FA-BAC4-1C9AB6B9CC75}" type="presOf" srcId="{9B9B8A67-3C40-45FF-B913-336F3834463C}" destId="{6822A758-1A7E-4631-95D3-AD289074EE6F}" srcOrd="0" destOrd="0" presId="urn:microsoft.com/office/officeart/2005/8/layout/process2"/>
    <dgm:cxn modelId="{E9C4DDA5-941F-4A74-B6BB-F8745AFB2E6A}" type="presOf" srcId="{9E7DA131-86E4-4C1D-AC9A-2EB3149C3392}" destId="{C2303240-A998-43F6-B1CF-E54428C4252C}" srcOrd="1" destOrd="0" presId="urn:microsoft.com/office/officeart/2005/8/layout/process2"/>
    <dgm:cxn modelId="{B2DAA2F2-C020-4D39-9DFE-7CA54305D627}" type="presOf" srcId="{2F9785DB-9FD7-4661-A456-EFC40890D110}" destId="{2FA5A14B-1F1E-46DD-A254-410EB7C7B483}" srcOrd="0" destOrd="0" presId="urn:microsoft.com/office/officeart/2005/8/layout/process2"/>
    <dgm:cxn modelId="{2C52EF32-0870-4E78-9C29-4EF35DD81D02}" type="presOf" srcId="{90DC175A-93DB-4108-A3FC-906E43543AD7}" destId="{690A5A2E-0158-40C1-931C-DD7A5B8A6B2D}" srcOrd="1" destOrd="0" presId="urn:microsoft.com/office/officeart/2005/8/layout/process2"/>
    <dgm:cxn modelId="{F50876C7-8EAB-41A5-9D19-A732247802C3}" type="presOf" srcId="{BC1AF8BF-F887-4BB9-9357-6C0DF9B7D4D1}" destId="{567F3001-30CE-4694-9A11-7C24A32A75A0}" srcOrd="0" destOrd="0" presId="urn:microsoft.com/office/officeart/2005/8/layout/process2"/>
    <dgm:cxn modelId="{E6F37B57-AC0F-4CB3-9EE1-FCD50DA3250E}" type="presOf" srcId="{5AF9B79B-AA12-4D53-8D3D-BF58429B9B1D}" destId="{C1209515-BC9F-4BC8-937E-FA7325FA2E3C}" srcOrd="0" destOrd="0" presId="urn:microsoft.com/office/officeart/2005/8/layout/process2"/>
    <dgm:cxn modelId="{24734AC8-B0B1-4E1A-9E84-7617CC9090DA}" type="presOf" srcId="{15A21729-E3E8-4040-A484-F06962F3360F}" destId="{923D4272-19CD-4667-B4D3-FA644B496E32}" srcOrd="1" destOrd="0" presId="urn:microsoft.com/office/officeart/2005/8/layout/process2"/>
    <dgm:cxn modelId="{375AC6A3-D7F7-478C-91EF-F51E754BCC48}" srcId="{8E0BE722-8333-47C3-9518-70D34BF59BF3}" destId="{10BA552D-4BF8-42AF-8948-7B43A0240368}" srcOrd="19" destOrd="0" parTransId="{A17C2831-2383-4A4F-A169-1590964D3205}" sibTransId="{1FC9A6FD-ACED-4C4D-82D0-97C0DE7A4F5B}"/>
    <dgm:cxn modelId="{4051179D-A6DB-420F-80EA-C4F0713FBB7D}" type="presOf" srcId="{60BD86F2-21AE-46A9-8286-2D5780FEC46D}" destId="{F9B02C44-8264-48FB-87C4-B232555B63AB}" srcOrd="1" destOrd="0" presId="urn:microsoft.com/office/officeart/2005/8/layout/process2"/>
    <dgm:cxn modelId="{9EC23240-F7AB-4F1D-967A-53691543E7A2}" type="presOf" srcId="{983E55DF-C9F7-4E4B-A460-6DF7764DADD1}" destId="{32CCD474-ABB8-45B9-B7AA-87219477EBD1}" srcOrd="0" destOrd="0" presId="urn:microsoft.com/office/officeart/2005/8/layout/process2"/>
    <dgm:cxn modelId="{E962DC56-924C-4850-A265-3453C7E158D6}" type="presOf" srcId="{D6D996A6-F336-4D0C-994A-C9565A9C90DD}" destId="{CF7C3775-AD84-4157-A159-40958C3DB7E5}" srcOrd="0" destOrd="0" presId="urn:microsoft.com/office/officeart/2005/8/layout/process2"/>
    <dgm:cxn modelId="{5E5D720B-A630-4F41-B920-6FAED9403185}" type="presOf" srcId="{76E19174-3137-4DB4-8F2D-C997467BE714}" destId="{1D1D8CBF-F3DE-49E3-9BF5-01BEA7ECE317}" srcOrd="0" destOrd="0" presId="urn:microsoft.com/office/officeart/2005/8/layout/process2"/>
    <dgm:cxn modelId="{17209D6F-9FDE-498D-82FD-02F9930C16BB}" type="presParOf" srcId="{0066D89E-AAAA-4ED0-851C-AA6C7C762F86}" destId="{E6CFCF7A-92E2-4434-8DE7-3F1E0BA86905}" srcOrd="0" destOrd="0" presId="urn:microsoft.com/office/officeart/2005/8/layout/process2"/>
    <dgm:cxn modelId="{A46E147F-3217-4BBF-89FB-A898F9F40FDA}" type="presParOf" srcId="{0066D89E-AAAA-4ED0-851C-AA6C7C762F86}" destId="{8579ADFA-075A-45A0-89B2-52F9475C7338}" srcOrd="1" destOrd="0" presId="urn:microsoft.com/office/officeart/2005/8/layout/process2"/>
    <dgm:cxn modelId="{76578B28-63F0-445C-9BE9-5CA2C8E03B08}" type="presParOf" srcId="{8579ADFA-075A-45A0-89B2-52F9475C7338}" destId="{690A5A2E-0158-40C1-931C-DD7A5B8A6B2D}" srcOrd="0" destOrd="0" presId="urn:microsoft.com/office/officeart/2005/8/layout/process2"/>
    <dgm:cxn modelId="{50352922-0AAC-4C2D-9000-E9A91EA89227}" type="presParOf" srcId="{0066D89E-AAAA-4ED0-851C-AA6C7C762F86}" destId="{198E9FA9-8960-41F8-A4D3-0977F368B7F5}" srcOrd="2" destOrd="0" presId="urn:microsoft.com/office/officeart/2005/8/layout/process2"/>
    <dgm:cxn modelId="{18EC1796-9754-4123-B427-758759D4459F}" type="presParOf" srcId="{0066D89E-AAAA-4ED0-851C-AA6C7C762F86}" destId="{DEA68B51-F828-44A9-B04F-C1E440C3B923}" srcOrd="3" destOrd="0" presId="urn:microsoft.com/office/officeart/2005/8/layout/process2"/>
    <dgm:cxn modelId="{C5F4443F-CC50-41E6-8AAF-905C35EAF62C}" type="presParOf" srcId="{DEA68B51-F828-44A9-B04F-C1E440C3B923}" destId="{6BBE8890-0B6D-4E4D-89B6-8A3DDD4F0E39}" srcOrd="0" destOrd="0" presId="urn:microsoft.com/office/officeart/2005/8/layout/process2"/>
    <dgm:cxn modelId="{86CA7360-4AB2-4C7B-A4A6-4A711CB3E53F}" type="presParOf" srcId="{0066D89E-AAAA-4ED0-851C-AA6C7C762F86}" destId="{1554C157-3114-489C-98AA-42504B48B6E7}" srcOrd="4" destOrd="0" presId="urn:microsoft.com/office/officeart/2005/8/layout/process2"/>
    <dgm:cxn modelId="{1A8A4A51-B74D-4229-8465-0B38EFFCA54B}" type="presParOf" srcId="{0066D89E-AAAA-4ED0-851C-AA6C7C762F86}" destId="{DD74FDAC-64AB-4152-952D-AC691ACED058}" srcOrd="5" destOrd="0" presId="urn:microsoft.com/office/officeart/2005/8/layout/process2"/>
    <dgm:cxn modelId="{D5270FEA-9031-4940-AD7F-4D78F2632985}" type="presParOf" srcId="{DD74FDAC-64AB-4152-952D-AC691ACED058}" destId="{F9B02C44-8264-48FB-87C4-B232555B63AB}" srcOrd="0" destOrd="0" presId="urn:microsoft.com/office/officeart/2005/8/layout/process2"/>
    <dgm:cxn modelId="{1C3CC3AD-DA7E-4907-8881-25D21527B1DB}" type="presParOf" srcId="{0066D89E-AAAA-4ED0-851C-AA6C7C762F86}" destId="{C77BE383-C1CC-4C77-BACE-8506499071A3}" srcOrd="6" destOrd="0" presId="urn:microsoft.com/office/officeart/2005/8/layout/process2"/>
    <dgm:cxn modelId="{360D918A-B2D7-42B5-BF61-F981E06F5E7B}" type="presParOf" srcId="{0066D89E-AAAA-4ED0-851C-AA6C7C762F86}" destId="{E5EC7B30-9295-48B6-8A57-E8676DEF3946}" srcOrd="7" destOrd="0" presId="urn:microsoft.com/office/officeart/2005/8/layout/process2"/>
    <dgm:cxn modelId="{D02F6E17-0B29-4B73-AE2E-3E1F167935BD}" type="presParOf" srcId="{E5EC7B30-9295-48B6-8A57-E8676DEF3946}" destId="{94DBC2BB-FEE2-470D-85B3-DED910E5A393}" srcOrd="0" destOrd="0" presId="urn:microsoft.com/office/officeart/2005/8/layout/process2"/>
    <dgm:cxn modelId="{160A94E4-C547-45B6-A2D9-E2B3E6640B1C}" type="presParOf" srcId="{0066D89E-AAAA-4ED0-851C-AA6C7C762F86}" destId="{BC473F85-C419-4E9D-95C3-124B5D41DF68}" srcOrd="8" destOrd="0" presId="urn:microsoft.com/office/officeart/2005/8/layout/process2"/>
    <dgm:cxn modelId="{69D7F727-071F-45C3-AB6C-4754D0C0B046}" type="presParOf" srcId="{0066D89E-AAAA-4ED0-851C-AA6C7C762F86}" destId="{592393FE-5724-41E1-8E13-C6D9448FAAB1}" srcOrd="9" destOrd="0" presId="urn:microsoft.com/office/officeart/2005/8/layout/process2"/>
    <dgm:cxn modelId="{AF223BCF-0884-4452-9BAD-E8B91EC7A2F0}" type="presParOf" srcId="{592393FE-5724-41E1-8E13-C6D9448FAAB1}" destId="{864399F5-B565-4478-AAB9-E83F0B134EB4}" srcOrd="0" destOrd="0" presId="urn:microsoft.com/office/officeart/2005/8/layout/process2"/>
    <dgm:cxn modelId="{D1BE3413-6BFD-442D-A39B-4A22E18E418B}" type="presParOf" srcId="{0066D89E-AAAA-4ED0-851C-AA6C7C762F86}" destId="{33923DA0-B4AC-4D83-9495-10727AF4C98E}" srcOrd="10" destOrd="0" presId="urn:microsoft.com/office/officeart/2005/8/layout/process2"/>
    <dgm:cxn modelId="{DAF3B0EB-353B-45D3-B281-18EBD4236EDF}" type="presParOf" srcId="{0066D89E-AAAA-4ED0-851C-AA6C7C762F86}" destId="{6892E3AB-DD40-400B-942F-D441305F0414}" srcOrd="11" destOrd="0" presId="urn:microsoft.com/office/officeart/2005/8/layout/process2"/>
    <dgm:cxn modelId="{23D31D2E-2A3C-4E13-87A0-721ABA3A51C0}" type="presParOf" srcId="{6892E3AB-DD40-400B-942F-D441305F0414}" destId="{613BCD1D-DC29-4FF3-9295-F3CB8B8F9773}" srcOrd="0" destOrd="0" presId="urn:microsoft.com/office/officeart/2005/8/layout/process2"/>
    <dgm:cxn modelId="{D4030A97-4EC0-4814-994E-914627EA4A66}" type="presParOf" srcId="{0066D89E-AAAA-4ED0-851C-AA6C7C762F86}" destId="{B8FB633A-77A3-459B-938A-5E90538566DE}" srcOrd="12" destOrd="0" presId="urn:microsoft.com/office/officeart/2005/8/layout/process2"/>
    <dgm:cxn modelId="{37D6F7BE-B1FA-4EF4-AA32-8C56F1900545}" type="presParOf" srcId="{0066D89E-AAAA-4ED0-851C-AA6C7C762F86}" destId="{487B94C3-7AC2-4F25-A2BF-C4CB3DE1CD6B}" srcOrd="13" destOrd="0" presId="urn:microsoft.com/office/officeart/2005/8/layout/process2"/>
    <dgm:cxn modelId="{1ED4C4FD-FAC8-49FC-95B8-6A13C73E1218}" type="presParOf" srcId="{487B94C3-7AC2-4F25-A2BF-C4CB3DE1CD6B}" destId="{923D4272-19CD-4667-B4D3-FA644B496E32}" srcOrd="0" destOrd="0" presId="urn:microsoft.com/office/officeart/2005/8/layout/process2"/>
    <dgm:cxn modelId="{BA49DE27-A00D-4F80-BE3E-E536141EB379}" type="presParOf" srcId="{0066D89E-AAAA-4ED0-851C-AA6C7C762F86}" destId="{43EA96A0-48B5-460C-B7D7-8B527F32CBDC}" srcOrd="14" destOrd="0" presId="urn:microsoft.com/office/officeart/2005/8/layout/process2"/>
    <dgm:cxn modelId="{BF2D4760-6798-46C4-84A3-9B10137A3079}" type="presParOf" srcId="{0066D89E-AAAA-4ED0-851C-AA6C7C762F86}" destId="{0BCDE03E-938B-4E52-85E6-7A0BBF9C0F07}" srcOrd="15" destOrd="0" presId="urn:microsoft.com/office/officeart/2005/8/layout/process2"/>
    <dgm:cxn modelId="{1572DFE8-5BE3-40CC-84B5-2D3F7D729BDD}" type="presParOf" srcId="{0BCDE03E-938B-4E52-85E6-7A0BBF9C0F07}" destId="{F674228F-BA6A-4CE8-9340-1649ADA446C1}" srcOrd="0" destOrd="0" presId="urn:microsoft.com/office/officeart/2005/8/layout/process2"/>
    <dgm:cxn modelId="{412BE503-1E2D-4971-AE54-912608D54002}" type="presParOf" srcId="{0066D89E-AAAA-4ED0-851C-AA6C7C762F86}" destId="{DFBFCEFF-70BC-4D07-BA91-1A7547197885}" srcOrd="16" destOrd="0" presId="urn:microsoft.com/office/officeart/2005/8/layout/process2"/>
    <dgm:cxn modelId="{A1544D9B-837F-4C14-A587-F3A50839EEB4}" type="presParOf" srcId="{0066D89E-AAAA-4ED0-851C-AA6C7C762F86}" destId="{1D1D8CBF-F3DE-49E3-9BF5-01BEA7ECE317}" srcOrd="17" destOrd="0" presId="urn:microsoft.com/office/officeart/2005/8/layout/process2"/>
    <dgm:cxn modelId="{8323794E-9091-4114-AFF8-6E799569F31B}" type="presParOf" srcId="{1D1D8CBF-F3DE-49E3-9BF5-01BEA7ECE317}" destId="{0CED26B2-5457-45B9-BFBE-FAA9B14A6071}" srcOrd="0" destOrd="0" presId="urn:microsoft.com/office/officeart/2005/8/layout/process2"/>
    <dgm:cxn modelId="{7816A8B2-EED0-4C0D-96D4-EBC42289F058}" type="presParOf" srcId="{0066D89E-AAAA-4ED0-851C-AA6C7C762F86}" destId="{0A4E2DAD-7BF9-44AD-B56E-C5A5D72FA5DB}" srcOrd="18" destOrd="0" presId="urn:microsoft.com/office/officeart/2005/8/layout/process2"/>
    <dgm:cxn modelId="{EE89A12A-4785-4B84-9518-ECCBEC7B7295}" type="presParOf" srcId="{0066D89E-AAAA-4ED0-851C-AA6C7C762F86}" destId="{61FE1622-AD7A-4885-86BC-751A1BFBEABF}" srcOrd="19" destOrd="0" presId="urn:microsoft.com/office/officeart/2005/8/layout/process2"/>
    <dgm:cxn modelId="{FA6E3D08-CFC9-4B13-8046-930F5FBB7BE2}" type="presParOf" srcId="{61FE1622-AD7A-4885-86BC-751A1BFBEABF}" destId="{640D8C50-BB69-4074-BCDA-E951F350CD1F}" srcOrd="0" destOrd="0" presId="urn:microsoft.com/office/officeart/2005/8/layout/process2"/>
    <dgm:cxn modelId="{C9C4BE08-3119-4519-AEC7-E4BF6E168849}" type="presParOf" srcId="{0066D89E-AAAA-4ED0-851C-AA6C7C762F86}" destId="{9B2EF573-7601-440D-91E7-FD2E45FC2973}" srcOrd="20" destOrd="0" presId="urn:microsoft.com/office/officeart/2005/8/layout/process2"/>
    <dgm:cxn modelId="{5F8BB02A-D895-4094-86DB-51A9632D0776}" type="presParOf" srcId="{0066D89E-AAAA-4ED0-851C-AA6C7C762F86}" destId="{6535AC8C-57AE-4607-B314-FEAE9F2B1761}" srcOrd="21" destOrd="0" presId="urn:microsoft.com/office/officeart/2005/8/layout/process2"/>
    <dgm:cxn modelId="{D8B40FE1-69EA-4437-BE19-44D90333E45B}" type="presParOf" srcId="{6535AC8C-57AE-4607-B314-FEAE9F2B1761}" destId="{C2303240-A998-43F6-B1CF-E54428C4252C}" srcOrd="0" destOrd="0" presId="urn:microsoft.com/office/officeart/2005/8/layout/process2"/>
    <dgm:cxn modelId="{C03BB7BF-63BE-4EB9-AA63-1DAC571F890A}" type="presParOf" srcId="{0066D89E-AAAA-4ED0-851C-AA6C7C762F86}" destId="{6822A758-1A7E-4631-95D3-AD289074EE6F}" srcOrd="22" destOrd="0" presId="urn:microsoft.com/office/officeart/2005/8/layout/process2"/>
    <dgm:cxn modelId="{0720BEDC-4861-4032-8416-EC49BDEED8A7}" type="presParOf" srcId="{0066D89E-AAAA-4ED0-851C-AA6C7C762F86}" destId="{48D2226F-9CF0-4ABD-88DC-703EBC462176}" srcOrd="23" destOrd="0" presId="urn:microsoft.com/office/officeart/2005/8/layout/process2"/>
    <dgm:cxn modelId="{5467D8F6-DD19-4E74-A995-D5EE2718F88A}" type="presParOf" srcId="{48D2226F-9CF0-4ABD-88DC-703EBC462176}" destId="{E2DF11FD-CB10-435E-BAF4-08DB2F906A2F}" srcOrd="0" destOrd="0" presId="urn:microsoft.com/office/officeart/2005/8/layout/process2"/>
    <dgm:cxn modelId="{1646934A-44AF-4316-ABD6-A7DF16DE873E}" type="presParOf" srcId="{0066D89E-AAAA-4ED0-851C-AA6C7C762F86}" destId="{90EED6C8-E96D-4107-B522-FF5E7C5C63CC}" srcOrd="24" destOrd="0" presId="urn:microsoft.com/office/officeart/2005/8/layout/process2"/>
    <dgm:cxn modelId="{AA44A35D-4CCE-492F-9DFB-3513F37DEB3B}" type="presParOf" srcId="{0066D89E-AAAA-4ED0-851C-AA6C7C762F86}" destId="{2FA5A14B-1F1E-46DD-A254-410EB7C7B483}" srcOrd="25" destOrd="0" presId="urn:microsoft.com/office/officeart/2005/8/layout/process2"/>
    <dgm:cxn modelId="{EA0E14A1-028C-4BF4-9C30-E005374312DA}" type="presParOf" srcId="{2FA5A14B-1F1E-46DD-A254-410EB7C7B483}" destId="{6AF02186-A9B7-4FFF-B1EE-34E8DC61A147}" srcOrd="0" destOrd="0" presId="urn:microsoft.com/office/officeart/2005/8/layout/process2"/>
    <dgm:cxn modelId="{20CABE06-8B95-40EC-9E29-3027DE2FA355}" type="presParOf" srcId="{0066D89E-AAAA-4ED0-851C-AA6C7C762F86}" destId="{271FA5DB-1712-4E71-9746-FE0C2B117695}" srcOrd="26" destOrd="0" presId="urn:microsoft.com/office/officeart/2005/8/layout/process2"/>
    <dgm:cxn modelId="{8464E9FB-79F5-47A8-B8EC-CADD18F8A98E}" type="presParOf" srcId="{0066D89E-AAAA-4ED0-851C-AA6C7C762F86}" destId="{C1209515-BC9F-4BC8-937E-FA7325FA2E3C}" srcOrd="27" destOrd="0" presId="urn:microsoft.com/office/officeart/2005/8/layout/process2"/>
    <dgm:cxn modelId="{7650FAB2-A135-4F39-BB7E-399827C8D170}" type="presParOf" srcId="{C1209515-BC9F-4BC8-937E-FA7325FA2E3C}" destId="{F5594917-9A0A-4D99-B944-A7F746C66365}" srcOrd="0" destOrd="0" presId="urn:microsoft.com/office/officeart/2005/8/layout/process2"/>
    <dgm:cxn modelId="{6B53C1DF-527E-477B-9CE5-2B28FCEDC594}" type="presParOf" srcId="{0066D89E-AAAA-4ED0-851C-AA6C7C762F86}" destId="{9CCB663B-D617-4EC9-A5E0-6B11CAC3CA40}" srcOrd="28" destOrd="0" presId="urn:microsoft.com/office/officeart/2005/8/layout/process2"/>
    <dgm:cxn modelId="{7F8D3AAA-6225-4115-9A35-6F7DC2BBB0B2}" type="presParOf" srcId="{0066D89E-AAAA-4ED0-851C-AA6C7C762F86}" destId="{CF7C3775-AD84-4157-A159-40958C3DB7E5}" srcOrd="29" destOrd="0" presId="urn:microsoft.com/office/officeart/2005/8/layout/process2"/>
    <dgm:cxn modelId="{4501CA90-FFD8-4D93-9768-C6A88BFB6005}" type="presParOf" srcId="{CF7C3775-AD84-4157-A159-40958C3DB7E5}" destId="{733ECC7B-3E2C-4877-8321-0ABAE85B971D}" srcOrd="0" destOrd="0" presId="urn:microsoft.com/office/officeart/2005/8/layout/process2"/>
    <dgm:cxn modelId="{62C7901A-19AF-4537-85C7-D0810453FCC9}" type="presParOf" srcId="{0066D89E-AAAA-4ED0-851C-AA6C7C762F86}" destId="{567F3001-30CE-4694-9A11-7C24A32A75A0}" srcOrd="30" destOrd="0" presId="urn:microsoft.com/office/officeart/2005/8/layout/process2"/>
    <dgm:cxn modelId="{D32F0D4D-A1FE-472D-9635-C72BA7EAC523}" type="presParOf" srcId="{0066D89E-AAAA-4ED0-851C-AA6C7C762F86}" destId="{6AAA977D-A36E-4EC7-BE88-C78F2BCFA801}" srcOrd="31" destOrd="0" presId="urn:microsoft.com/office/officeart/2005/8/layout/process2"/>
    <dgm:cxn modelId="{9EBE5D78-428E-4AAF-A06A-1AF6C89D6670}" type="presParOf" srcId="{6AAA977D-A36E-4EC7-BE88-C78F2BCFA801}" destId="{00C19C89-8507-45F3-915F-152BB9DE61AC}" srcOrd="0" destOrd="0" presId="urn:microsoft.com/office/officeart/2005/8/layout/process2"/>
    <dgm:cxn modelId="{B6360DCF-D556-4BAF-B875-9582A4B743EF}" type="presParOf" srcId="{0066D89E-AAAA-4ED0-851C-AA6C7C762F86}" destId="{E36518A9-BE66-4053-BD5B-4611EC5E6664}" srcOrd="32" destOrd="0" presId="urn:microsoft.com/office/officeart/2005/8/layout/process2"/>
    <dgm:cxn modelId="{7FAE111C-3FC3-4ECC-A748-71C96F1D2FDD}" type="presParOf" srcId="{0066D89E-AAAA-4ED0-851C-AA6C7C762F86}" destId="{96353571-3CDF-494D-97E4-2F87F88F53F4}" srcOrd="33" destOrd="0" presId="urn:microsoft.com/office/officeart/2005/8/layout/process2"/>
    <dgm:cxn modelId="{5A55F44A-32C0-4941-9FE7-4B67AC0771BC}" type="presParOf" srcId="{96353571-3CDF-494D-97E4-2F87F88F53F4}" destId="{8DF61F0D-8DB7-4D23-B921-414622F6DCCF}" srcOrd="0" destOrd="0" presId="urn:microsoft.com/office/officeart/2005/8/layout/process2"/>
    <dgm:cxn modelId="{9339ABF9-8AC6-42B8-A142-E36DD7FFBF70}" type="presParOf" srcId="{0066D89E-AAAA-4ED0-851C-AA6C7C762F86}" destId="{32CCD474-ABB8-45B9-B7AA-87219477EBD1}" srcOrd="34" destOrd="0" presId="urn:microsoft.com/office/officeart/2005/8/layout/process2"/>
    <dgm:cxn modelId="{7D18A1DA-FB7A-48BF-8004-10D848760711}" type="presParOf" srcId="{0066D89E-AAAA-4ED0-851C-AA6C7C762F86}" destId="{3177987B-EA50-459A-9AF3-129417395DE6}" srcOrd="35" destOrd="0" presId="urn:microsoft.com/office/officeart/2005/8/layout/process2"/>
    <dgm:cxn modelId="{3AF61362-D746-4B82-B7F9-137226AC64D2}" type="presParOf" srcId="{3177987B-EA50-459A-9AF3-129417395DE6}" destId="{99E358BE-2475-4A8F-ABC8-0A2FF4067CB5}" srcOrd="0" destOrd="0" presId="urn:microsoft.com/office/officeart/2005/8/layout/process2"/>
    <dgm:cxn modelId="{EBC67605-622A-4AB7-877E-725CC98CE657}" type="presParOf" srcId="{0066D89E-AAAA-4ED0-851C-AA6C7C762F86}" destId="{46A0CE38-033F-41E6-BEC4-338835437AF4}" srcOrd="36" destOrd="0" presId="urn:microsoft.com/office/officeart/2005/8/layout/process2"/>
    <dgm:cxn modelId="{691A2286-8D3E-451D-87D4-51B504D74CB5}" type="presParOf" srcId="{0066D89E-AAAA-4ED0-851C-AA6C7C762F86}" destId="{9E9E349D-0332-475C-BB5A-F7392D8C20D0}" srcOrd="37" destOrd="0" presId="urn:microsoft.com/office/officeart/2005/8/layout/process2"/>
    <dgm:cxn modelId="{97470086-18A7-4F32-AC90-A6F78CC63902}" type="presParOf" srcId="{9E9E349D-0332-475C-BB5A-F7392D8C20D0}" destId="{28783BE1-2FF3-4586-8DB4-97C1A607CC77}" srcOrd="0" destOrd="0" presId="urn:microsoft.com/office/officeart/2005/8/layout/process2"/>
    <dgm:cxn modelId="{A2AB60F6-0FB7-42A8-BB19-FD94CAA2FDC5}" type="presParOf" srcId="{0066D89E-AAAA-4ED0-851C-AA6C7C762F86}" destId="{328CB52F-1797-4264-94F9-11A855C1506D}" srcOrd="38" destOrd="0" presId="urn:microsoft.com/office/officeart/2005/8/layout/process2"/>
    <dgm:cxn modelId="{D00C67E6-787E-4B20-81FF-A4D4D1AF8732}" type="presParOf" srcId="{0066D89E-AAAA-4ED0-851C-AA6C7C762F86}" destId="{82D5011F-3EE0-4768-A7AE-B907899377A1}" srcOrd="39" destOrd="0" presId="urn:microsoft.com/office/officeart/2005/8/layout/process2"/>
    <dgm:cxn modelId="{71E11BE1-A84C-4E1E-BD09-C9A8BC88355F}" type="presParOf" srcId="{82D5011F-3EE0-4768-A7AE-B907899377A1}" destId="{23B46D2D-92E6-464D-BC1F-C6324EA64E6D}" srcOrd="0" destOrd="0" presId="urn:microsoft.com/office/officeart/2005/8/layout/process2"/>
    <dgm:cxn modelId="{31F9596E-6A4A-4F4D-B816-4A429339C3EE}" type="presParOf" srcId="{0066D89E-AAAA-4ED0-851C-AA6C7C762F86}" destId="{21160EF8-E5A6-4A19-ABC9-8530635404D5}" srcOrd="40" destOrd="0" presId="urn:microsoft.com/office/officeart/2005/8/layout/process2"/>
    <dgm:cxn modelId="{F55D29BD-3974-4C0F-8CED-6A24B085E1A6}" type="presParOf" srcId="{0066D89E-AAAA-4ED0-851C-AA6C7C762F86}" destId="{6B7787C3-8FF5-4C40-AC95-BDEDCEB77B25}" srcOrd="41" destOrd="0" presId="urn:microsoft.com/office/officeart/2005/8/layout/process2"/>
    <dgm:cxn modelId="{72DAC6E9-EBD1-4FB2-8ED0-A66A38D4D08F}" type="presParOf" srcId="{6B7787C3-8FF5-4C40-AC95-BDEDCEB77B25}" destId="{2FB826BC-2352-4188-9573-FD6FC6D780DE}" srcOrd="0" destOrd="0" presId="urn:microsoft.com/office/officeart/2005/8/layout/process2"/>
    <dgm:cxn modelId="{FB1BE871-E26C-4B4B-9C95-7EE6BCA66F32}" type="presParOf" srcId="{0066D89E-AAAA-4ED0-851C-AA6C7C762F86}" destId="{0B562B37-DEE5-4773-8825-70C86D5D906D}" srcOrd="42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jazb-ebrahimi</dc:creator>
  <cp:keywords/>
  <dc:description/>
  <cp:lastModifiedBy>jazb-ebrahimi</cp:lastModifiedBy>
  <cp:revision>5</cp:revision>
  <cp:lastPrinted>2017-01-02T08:50:00Z</cp:lastPrinted>
  <dcterms:created xsi:type="dcterms:W3CDTF">2017-01-02T05:28:00Z</dcterms:created>
  <dcterms:modified xsi:type="dcterms:W3CDTF">2017-01-02T09:24:00Z</dcterms:modified>
</cp:coreProperties>
</file>