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9" w:rsidRDefault="00BD0941">
      <w:r>
        <w:rPr>
          <w:noProof/>
          <w:lang w:bidi="ar-SA"/>
        </w:rPr>
        <w:pict>
          <v:roundrect id="_x0000_s1026" style="position:absolute;margin-left:315pt;margin-top:495.9pt;width:119.25pt;height:39.75pt;z-index:251658240" arcsize="10923f">
            <v:textbox style="mso-next-textbox:#_x0000_s1026">
              <w:txbxContent>
                <w:p w:rsidR="00CA75AA" w:rsidRPr="007F58F0" w:rsidRDefault="00CA75AA" w:rsidP="007F58F0">
                  <w:pPr>
                    <w:spacing w:line="240" w:lineRule="atLeast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F58F0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>ارسال لیست نفرات  پذیرفته شده به  شورای بورس وزارتخانه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34.5pt;margin-top:485.4pt;width:16.5pt;height:8.25pt;z-index:251659264">
            <v:textbox style="layout-flow:vertical-ideographic"/>
          </v:shape>
        </w:pict>
      </w:r>
      <w:r>
        <w:rPr>
          <w:noProof/>
          <w:lang w:bidi="ar-SA"/>
        </w:rPr>
        <w:pict>
          <v:oval id="_x0000_s1029" style="position:absolute;margin-left:-3pt;margin-top:260.4pt;width:132pt;height:42.75pt;z-index:251661312">
            <v:textbox style="mso-next-textbox:#_x0000_s1029">
              <w:txbxContent>
                <w:p w:rsidR="007F58F0" w:rsidRPr="007F58F0" w:rsidRDefault="007F58F0" w:rsidP="007F58F0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F58F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خروج متقاضی از فرآیندجذب بورسیه تحصیلی</w:t>
                  </w:r>
                </w:p>
              </w:txbxContent>
            </v:textbox>
          </v:oval>
        </w:pict>
      </w:r>
      <w:r>
        <w:rPr>
          <w:noProof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130.5pt;margin-top:268.65pt;width:30.75pt;height:27pt;z-index:251660288">
            <v:textbox style="mso-next-textbox:#_x0000_s1028">
              <w:txbxContent>
                <w:p w:rsidR="007F58F0" w:rsidRPr="007F58F0" w:rsidRDefault="007F58F0">
                  <w:pPr>
                    <w:rPr>
                      <w:b/>
                      <w:bCs/>
                    </w:rPr>
                  </w:pPr>
                  <w:r w:rsidRPr="007F58F0">
                    <w:rPr>
                      <w:rFonts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</v:shape>
        </w:pict>
      </w:r>
      <w:r w:rsidR="001C32B4">
        <w:rPr>
          <w:noProof/>
          <w:lang w:bidi="ar-SA"/>
        </w:rPr>
        <w:drawing>
          <wp:inline distT="0" distB="0" distL="0" distR="0">
            <wp:extent cx="6534150" cy="7762875"/>
            <wp:effectExtent l="0" t="190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10F89" w:rsidSect="0041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A5F"/>
    <w:multiLevelType w:val="hybridMultilevel"/>
    <w:tmpl w:val="E9CA8B48"/>
    <w:lvl w:ilvl="0" w:tplc="EFB6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E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E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0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C6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A2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4F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0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32B4"/>
    <w:rsid w:val="001C32B4"/>
    <w:rsid w:val="001D0349"/>
    <w:rsid w:val="003E3D5A"/>
    <w:rsid w:val="00410F89"/>
    <w:rsid w:val="00422EB7"/>
    <w:rsid w:val="007F58F0"/>
    <w:rsid w:val="00B70712"/>
    <w:rsid w:val="00BD0941"/>
    <w:rsid w:val="00BF1F5A"/>
    <w:rsid w:val="00CA75AA"/>
    <w:rsid w:val="00D71FC0"/>
    <w:rsid w:val="00DD0E27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89"/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B4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CE8D53-70DD-4EB6-A280-2A21D7E2FBB2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DFAA1CCD-5683-46C1-985A-B26C5EC9FD08}">
      <dgm:prSet phldrT="[Text]" custT="1"/>
      <dgm:spPr/>
      <dgm:t>
        <a:bodyPr/>
        <a:lstStyle/>
        <a:p>
          <a:r>
            <a:rPr lang="fa-IR" sz="1000" b="1"/>
            <a:t>فرایند جذب متقاضیان بورسیه تحصیلی</a:t>
          </a:r>
          <a:endParaRPr lang="en-US" sz="1000" b="1"/>
        </a:p>
      </dgm:t>
    </dgm:pt>
    <dgm:pt modelId="{540A1C88-5E6D-4AA2-BE81-4C6810DD196F}" type="parTrans" cxnId="{7F7456C9-AB40-44E1-B90B-F3BF820D7644}">
      <dgm:prSet/>
      <dgm:spPr/>
      <dgm:t>
        <a:bodyPr/>
        <a:lstStyle/>
        <a:p>
          <a:endParaRPr lang="en-US" sz="1000" b="1"/>
        </a:p>
      </dgm:t>
    </dgm:pt>
    <dgm:pt modelId="{9FFA16D5-F63F-424C-A2F0-3682DF14A302}" type="sibTrans" cxnId="{7F7456C9-AB40-44E1-B90B-F3BF820D7644}">
      <dgm:prSet custT="1"/>
      <dgm:spPr/>
      <dgm:t>
        <a:bodyPr/>
        <a:lstStyle/>
        <a:p>
          <a:endParaRPr lang="en-US" sz="1000" b="1"/>
        </a:p>
      </dgm:t>
    </dgm:pt>
    <dgm:pt modelId="{EC8CBD24-2EC3-43CD-B20D-467D9FDEAC1D}">
      <dgm:prSet phldrT="[Text]" custT="1"/>
      <dgm:spPr/>
      <dgm:t>
        <a:bodyPr/>
        <a:lstStyle/>
        <a:p>
          <a:r>
            <a:rPr lang="fa-IR" sz="1000" b="1"/>
            <a:t>دریافت نامه وزارت بهداشت و درمان در خصوص سهمیه اختصاص داده شده به معاونت آموزشی دانشگاه جهت اعطای بورسیه تحصیلی</a:t>
          </a:r>
          <a:endParaRPr lang="en-US" sz="1000" b="1"/>
        </a:p>
      </dgm:t>
    </dgm:pt>
    <dgm:pt modelId="{15557AB7-D3D1-41D5-982F-4DF12C68BC20}" type="parTrans" cxnId="{C8E61C4B-57C8-41E0-8850-341B8E5A49B8}">
      <dgm:prSet/>
      <dgm:spPr/>
      <dgm:t>
        <a:bodyPr/>
        <a:lstStyle/>
        <a:p>
          <a:endParaRPr lang="en-US" sz="1000" b="1"/>
        </a:p>
      </dgm:t>
    </dgm:pt>
    <dgm:pt modelId="{00DA0850-0E47-4348-A6D6-F455A5FE1804}" type="sibTrans" cxnId="{C8E61C4B-57C8-41E0-8850-341B8E5A49B8}">
      <dgm:prSet custT="1"/>
      <dgm:spPr/>
      <dgm:t>
        <a:bodyPr/>
        <a:lstStyle/>
        <a:p>
          <a:endParaRPr lang="en-US" sz="1000" b="1"/>
        </a:p>
      </dgm:t>
    </dgm:pt>
    <dgm:pt modelId="{E904101A-6848-420F-8B29-FF22E43EEE51}">
      <dgm:prSet phldrT="[Text]" custT="1"/>
      <dgm:spPr/>
      <dgm:t>
        <a:bodyPr/>
        <a:lstStyle/>
        <a:p>
          <a:r>
            <a:rPr lang="fa-IR" sz="1000" b="1"/>
            <a:t>جمع اوری اعلام نیاز گروههای اموزشی دانشکده ها توسط معاونت آموزشی</a:t>
          </a:r>
          <a:endParaRPr lang="en-US" sz="1000" b="1"/>
        </a:p>
      </dgm:t>
    </dgm:pt>
    <dgm:pt modelId="{BFCE94CE-F1F3-4AC4-9ADA-0BC9D339F276}" type="parTrans" cxnId="{F57A3DC7-B9FA-4DE8-90BA-9019CFFF570B}">
      <dgm:prSet/>
      <dgm:spPr/>
      <dgm:t>
        <a:bodyPr/>
        <a:lstStyle/>
        <a:p>
          <a:endParaRPr lang="en-US" sz="1000" b="1"/>
        </a:p>
      </dgm:t>
    </dgm:pt>
    <dgm:pt modelId="{77572F8D-FB12-40E8-8B59-362E8CF138B7}" type="sibTrans" cxnId="{F57A3DC7-B9FA-4DE8-90BA-9019CFFF570B}">
      <dgm:prSet custT="1"/>
      <dgm:spPr/>
      <dgm:t>
        <a:bodyPr/>
        <a:lstStyle/>
        <a:p>
          <a:endParaRPr lang="en-US" sz="1000" b="1"/>
        </a:p>
      </dgm:t>
    </dgm:pt>
    <dgm:pt modelId="{3B27268B-89C1-41D4-8AA8-374483E640A8}">
      <dgm:prSet phldrT="[Text]" custT="1"/>
      <dgm:spPr/>
      <dgm:t>
        <a:bodyPr/>
        <a:lstStyle/>
        <a:p>
          <a:r>
            <a:rPr lang="fa-IR" sz="1000" b="1"/>
            <a:t>بررسی اعلام نیازهای گروههای اموزشی دانشکده ها در شورای بورس معاونت آموزشی و تایید  لیست نهایی رشته های مورد نیاز طبق سهمیه اختصاص داده شده</a:t>
          </a:r>
          <a:endParaRPr lang="en-US" sz="1000" b="1"/>
        </a:p>
      </dgm:t>
    </dgm:pt>
    <dgm:pt modelId="{8415ECCD-E061-49D4-A9F6-745A7DE9D8AA}" type="parTrans" cxnId="{A35EC9B4-8A3A-46F1-B194-4E964AA3775C}">
      <dgm:prSet/>
      <dgm:spPr/>
      <dgm:t>
        <a:bodyPr/>
        <a:lstStyle/>
        <a:p>
          <a:endParaRPr lang="en-US" sz="1000" b="1"/>
        </a:p>
      </dgm:t>
    </dgm:pt>
    <dgm:pt modelId="{0182463F-C11F-43F8-AE5B-F055C210BA3E}" type="sibTrans" cxnId="{A35EC9B4-8A3A-46F1-B194-4E964AA3775C}">
      <dgm:prSet custT="1"/>
      <dgm:spPr/>
      <dgm:t>
        <a:bodyPr/>
        <a:lstStyle/>
        <a:p>
          <a:endParaRPr lang="en-US" sz="1000" b="1"/>
        </a:p>
      </dgm:t>
    </dgm:pt>
    <dgm:pt modelId="{A88110B9-CB59-4D13-A150-C96C795B3F8C}">
      <dgm:prSet phldrT="[Text]" custT="1"/>
      <dgm:spPr/>
      <dgm:t>
        <a:bodyPr/>
        <a:lstStyle/>
        <a:p>
          <a:r>
            <a:rPr lang="fa-IR" sz="1000" b="1"/>
            <a:t>بررسی اطلاعات و مدارک متقاضیان توسط کاربر جذب دانشگاه جهت اعلام تایید یا نقص اطلاعات و مدارک به متقاضیان از طریق سایت وزارت بهداشت و درمان</a:t>
          </a:r>
          <a:endParaRPr lang="en-US" sz="1000" b="1"/>
        </a:p>
      </dgm:t>
    </dgm:pt>
    <dgm:pt modelId="{A6DE036C-1578-40A0-82C1-76C5B152CB92}" type="parTrans" cxnId="{BB192919-B4EB-4AF4-BCD5-8943F599D287}">
      <dgm:prSet/>
      <dgm:spPr/>
      <dgm:t>
        <a:bodyPr/>
        <a:lstStyle/>
        <a:p>
          <a:endParaRPr lang="en-US" sz="1000" b="1"/>
        </a:p>
      </dgm:t>
    </dgm:pt>
    <dgm:pt modelId="{2572F926-A864-4B2E-9F70-D77D1ECAFC0C}" type="sibTrans" cxnId="{BB192919-B4EB-4AF4-BCD5-8943F599D287}">
      <dgm:prSet custT="1"/>
      <dgm:spPr/>
      <dgm:t>
        <a:bodyPr/>
        <a:lstStyle/>
        <a:p>
          <a:endParaRPr lang="en-US" sz="1000" b="1"/>
        </a:p>
      </dgm:t>
    </dgm:pt>
    <dgm:pt modelId="{FC289637-E286-42E4-AEBA-97995672595E}">
      <dgm:prSet phldrT="[Text]" custT="1"/>
      <dgm:spPr/>
      <dgm:t>
        <a:bodyPr/>
        <a:lstStyle/>
        <a:p>
          <a:r>
            <a:rPr lang="fa-IR" sz="1000" b="1"/>
            <a:t>ارسال لیست نهایی رشته های مورد نیاز به وزارت بهداشت و درمان</a:t>
          </a:r>
          <a:endParaRPr lang="en-US" sz="1000" b="1"/>
        </a:p>
      </dgm:t>
    </dgm:pt>
    <dgm:pt modelId="{CAEFAADB-EB66-4DBF-A6F7-099AC7C1291B}" type="parTrans" cxnId="{C9835B4D-3487-4586-B4AD-B839A30C60A0}">
      <dgm:prSet/>
      <dgm:spPr/>
      <dgm:t>
        <a:bodyPr/>
        <a:lstStyle/>
        <a:p>
          <a:endParaRPr lang="en-US" sz="1000" b="1"/>
        </a:p>
      </dgm:t>
    </dgm:pt>
    <dgm:pt modelId="{EE03513C-BE85-4EC9-B044-C121D8F45B0B}" type="sibTrans" cxnId="{C9835B4D-3487-4586-B4AD-B839A30C60A0}">
      <dgm:prSet custT="1"/>
      <dgm:spPr/>
      <dgm:t>
        <a:bodyPr/>
        <a:lstStyle/>
        <a:p>
          <a:endParaRPr lang="en-US" sz="1000" b="1"/>
        </a:p>
      </dgm:t>
    </dgm:pt>
    <dgm:pt modelId="{ECEC80E4-8A61-4CA9-8EA6-B362FBEC1F00}">
      <dgm:prSet phldrT="[Text]" custT="1"/>
      <dgm:spPr/>
      <dgm:t>
        <a:bodyPr/>
        <a:lstStyle/>
        <a:p>
          <a:r>
            <a:rPr lang="fa-IR" sz="1000" b="1"/>
            <a:t>شرکت متقاضیان در فراخوان از طریق ثبت نام در سایت وزارت بهداشت و درمان</a:t>
          </a:r>
          <a:endParaRPr lang="en-US" sz="1000" b="1"/>
        </a:p>
      </dgm:t>
    </dgm:pt>
    <dgm:pt modelId="{272C13F1-2AEF-4B44-B0DD-70009A121888}" type="parTrans" cxnId="{602DC1A7-758B-4AC1-A311-97FDB6A327C4}">
      <dgm:prSet/>
      <dgm:spPr/>
      <dgm:t>
        <a:bodyPr/>
        <a:lstStyle/>
        <a:p>
          <a:endParaRPr lang="en-US" sz="1000" b="1"/>
        </a:p>
      </dgm:t>
    </dgm:pt>
    <dgm:pt modelId="{48F4BF49-7470-465B-94D0-49331FF2D644}" type="sibTrans" cxnId="{602DC1A7-758B-4AC1-A311-97FDB6A327C4}">
      <dgm:prSet custT="1"/>
      <dgm:spPr/>
      <dgm:t>
        <a:bodyPr/>
        <a:lstStyle/>
        <a:p>
          <a:endParaRPr lang="en-US" sz="1000" b="1"/>
        </a:p>
      </dgm:t>
    </dgm:pt>
    <dgm:pt modelId="{7C61F0A4-463B-489D-A724-7E646FB3D94F}">
      <dgm:prSet phldrT="[Text]" custT="1"/>
      <dgm:spPr/>
      <dgm:t>
        <a:bodyPr/>
        <a:lstStyle/>
        <a:p>
          <a:r>
            <a:rPr lang="fa-IR" sz="1000" b="1"/>
            <a:t>نمایه شدن لیست نهایی رشته های مورد نیاز در آگهی  فراخوان سراسری جذب متقاضیان  بورسیه تحصیلی سایت وزارت بهداشت و درمان</a:t>
          </a:r>
          <a:endParaRPr lang="en-US" sz="1000" b="1"/>
        </a:p>
      </dgm:t>
    </dgm:pt>
    <dgm:pt modelId="{66B250B6-6140-4073-8899-CC7DCD46DFCB}" type="parTrans" cxnId="{D7FE8BA6-B645-4432-88E8-4878AE1A429D}">
      <dgm:prSet/>
      <dgm:spPr/>
      <dgm:t>
        <a:bodyPr/>
        <a:lstStyle/>
        <a:p>
          <a:endParaRPr lang="en-US" sz="1000" b="1"/>
        </a:p>
      </dgm:t>
    </dgm:pt>
    <dgm:pt modelId="{F1C38CD4-D28A-427B-A2E2-BE19AD5DE596}" type="sibTrans" cxnId="{D7FE8BA6-B645-4432-88E8-4878AE1A429D}">
      <dgm:prSet custT="1"/>
      <dgm:spPr/>
      <dgm:t>
        <a:bodyPr/>
        <a:lstStyle/>
        <a:p>
          <a:endParaRPr lang="en-US" sz="1000" b="1"/>
        </a:p>
      </dgm:t>
    </dgm:pt>
    <dgm:pt modelId="{B7B4E702-995A-4715-B853-08977987E932}">
      <dgm:prSet custT="1"/>
      <dgm:spPr/>
      <dgm:t>
        <a:bodyPr/>
        <a:lstStyle/>
        <a:p>
          <a:r>
            <a:rPr lang="fa-IR" sz="1000" b="1"/>
            <a:t>آیا اطلاعات و مدارک توسط متقاضی رفع نقص شده است؟ </a:t>
          </a:r>
          <a:endParaRPr lang="en-US" sz="1000" b="1"/>
        </a:p>
      </dgm:t>
    </dgm:pt>
    <dgm:pt modelId="{DD4409F3-B06D-4894-B806-CE6DAEC8AE3D}" type="parTrans" cxnId="{916BBB25-82E4-4169-A779-2537A9DC2F10}">
      <dgm:prSet/>
      <dgm:spPr/>
      <dgm:t>
        <a:bodyPr/>
        <a:lstStyle/>
        <a:p>
          <a:endParaRPr lang="en-US" sz="1000" b="1"/>
        </a:p>
      </dgm:t>
    </dgm:pt>
    <dgm:pt modelId="{2FAC69D7-01F2-4631-9CA4-BB7DCBD3B844}" type="sibTrans" cxnId="{916BBB25-82E4-4169-A779-2537A9DC2F10}">
      <dgm:prSet custT="1"/>
      <dgm:spPr/>
      <dgm:t>
        <a:bodyPr/>
        <a:lstStyle/>
        <a:p>
          <a:r>
            <a:rPr lang="fa-IR" sz="1000" b="1"/>
            <a:t>بلی</a:t>
          </a:r>
          <a:endParaRPr lang="en-US" sz="1000" b="1"/>
        </a:p>
      </dgm:t>
    </dgm:pt>
    <dgm:pt modelId="{9EE366AA-585D-49AB-A34E-BFDA2E7B3675}">
      <dgm:prSet custT="1"/>
      <dgm:spPr/>
      <dgm:t>
        <a:bodyPr/>
        <a:lstStyle/>
        <a:p>
          <a:r>
            <a:rPr lang="fa-IR" sz="1000" b="1"/>
            <a:t>تحویل گرفتن مستندات مدارک و رزومه آموزشی و پژوهشی متقاضیان در دبیر خانه جذب</a:t>
          </a:r>
          <a:endParaRPr lang="en-US" sz="1000" b="1"/>
        </a:p>
      </dgm:t>
    </dgm:pt>
    <dgm:pt modelId="{3981E4E3-4567-46E0-8144-AB652E923DA2}" type="parTrans" cxnId="{143EC602-1C87-4613-B30B-4C1C197725AA}">
      <dgm:prSet/>
      <dgm:spPr/>
      <dgm:t>
        <a:bodyPr/>
        <a:lstStyle/>
        <a:p>
          <a:endParaRPr lang="en-US" sz="1000" b="1"/>
        </a:p>
      </dgm:t>
    </dgm:pt>
    <dgm:pt modelId="{13CE706B-CC35-4BDF-BC16-6E4E03F019C5}" type="sibTrans" cxnId="{143EC602-1C87-4613-B30B-4C1C197725AA}">
      <dgm:prSet custT="1"/>
      <dgm:spPr/>
      <dgm:t>
        <a:bodyPr/>
        <a:lstStyle/>
        <a:p>
          <a:endParaRPr lang="en-US" sz="1000" b="1"/>
        </a:p>
      </dgm:t>
    </dgm:pt>
    <dgm:pt modelId="{E9B7E168-462B-4260-BEB9-6A03521D31E0}">
      <dgm:prSet custT="1"/>
      <dgm:spPr/>
      <dgm:t>
        <a:bodyPr/>
        <a:lstStyle/>
        <a:p>
          <a:r>
            <a:rPr lang="fa-IR" sz="1000" b="1"/>
            <a:t>برسی اولیه مدارک و رزومه آموزشی پژوهشی متقاضیان در دبیر خانه هیات  اجرایی جذب </a:t>
          </a:r>
          <a:endParaRPr lang="en-US" sz="1000" b="1"/>
        </a:p>
      </dgm:t>
    </dgm:pt>
    <dgm:pt modelId="{5DEDFB9D-CE6A-4822-8781-7435F2FC3741}" type="parTrans" cxnId="{0CCC6E56-2C97-42D1-8913-1326157CC361}">
      <dgm:prSet/>
      <dgm:spPr/>
      <dgm:t>
        <a:bodyPr/>
        <a:lstStyle/>
        <a:p>
          <a:endParaRPr lang="en-US" sz="1000" b="1"/>
        </a:p>
      </dgm:t>
    </dgm:pt>
    <dgm:pt modelId="{4B83A9BE-F407-41CB-8B0B-B3054881B00C}" type="sibTrans" cxnId="{0CCC6E56-2C97-42D1-8913-1326157CC361}">
      <dgm:prSet custT="1"/>
      <dgm:spPr/>
      <dgm:t>
        <a:bodyPr/>
        <a:lstStyle/>
        <a:p>
          <a:endParaRPr lang="en-US" sz="1000" b="1"/>
        </a:p>
      </dgm:t>
    </dgm:pt>
    <dgm:pt modelId="{3A79E02C-5D9B-4C5F-80F4-6AE8874F3A44}">
      <dgm:prSet custT="1"/>
      <dgm:spPr/>
      <dgm:t>
        <a:bodyPr/>
        <a:lstStyle/>
        <a:p>
          <a:r>
            <a:rPr lang="fa-IR" sz="1000" b="1"/>
            <a:t>ارسال مدارک و رزومه آموزشی پژوهشی متقاضیان به معاونت آموزشی جهت ارجاع به  کارگروههای علمی دانشکده ها</a:t>
          </a:r>
          <a:endParaRPr lang="en-US" sz="1000" b="1"/>
        </a:p>
      </dgm:t>
    </dgm:pt>
    <dgm:pt modelId="{A5BAF5A8-D56A-4799-9F89-E7CD70A24DA6}" type="parTrans" cxnId="{942BF5F5-67C7-47B5-B9EE-41965793E594}">
      <dgm:prSet/>
      <dgm:spPr/>
      <dgm:t>
        <a:bodyPr/>
        <a:lstStyle/>
        <a:p>
          <a:endParaRPr lang="en-US" sz="1000" b="1"/>
        </a:p>
      </dgm:t>
    </dgm:pt>
    <dgm:pt modelId="{11CAFBF5-EDE2-401E-9236-CC26392E5ED7}" type="sibTrans" cxnId="{942BF5F5-67C7-47B5-B9EE-41965793E594}">
      <dgm:prSet custT="1"/>
      <dgm:spPr/>
      <dgm:t>
        <a:bodyPr/>
        <a:lstStyle/>
        <a:p>
          <a:endParaRPr lang="en-US" sz="1000" b="1"/>
        </a:p>
      </dgm:t>
    </dgm:pt>
    <dgm:pt modelId="{2BC97D58-C08D-4862-9C78-FB94A417201E}">
      <dgm:prSet custT="1"/>
      <dgm:spPr/>
      <dgm:t>
        <a:bodyPr/>
        <a:lstStyle/>
        <a:p>
          <a:r>
            <a:rPr lang="fa-IR" sz="1000" b="1"/>
            <a:t>ارسال مدارک و رزومه آموزشی پژوهشی متقاضیان  توسط معاونت آموزشی به کارگروههای علمی دانشکده ها جهت امتیاز دهی</a:t>
          </a:r>
          <a:endParaRPr lang="en-US" sz="1000" b="1"/>
        </a:p>
      </dgm:t>
    </dgm:pt>
    <dgm:pt modelId="{32AB5DF9-F6CF-4C03-A820-C94C0F2D9692}" type="parTrans" cxnId="{D24E9FF0-845E-4F19-BD03-5850C7F8100A}">
      <dgm:prSet/>
      <dgm:spPr/>
      <dgm:t>
        <a:bodyPr/>
        <a:lstStyle/>
        <a:p>
          <a:endParaRPr lang="en-US" sz="1000" b="1"/>
        </a:p>
      </dgm:t>
    </dgm:pt>
    <dgm:pt modelId="{E7FCFC7D-93E4-48C0-9563-C95A1C3931BD}" type="sibTrans" cxnId="{D24E9FF0-845E-4F19-BD03-5850C7F8100A}">
      <dgm:prSet custT="1"/>
      <dgm:spPr/>
      <dgm:t>
        <a:bodyPr/>
        <a:lstStyle/>
        <a:p>
          <a:endParaRPr lang="en-US" sz="1000" b="1"/>
        </a:p>
      </dgm:t>
    </dgm:pt>
    <dgm:pt modelId="{15A43798-417B-4195-A4BB-B423479FC9DD}">
      <dgm:prSet custT="1"/>
      <dgm:spPr/>
      <dgm:t>
        <a:bodyPr/>
        <a:lstStyle/>
        <a:p>
          <a:r>
            <a:rPr lang="fa-IR" sz="1000" b="1"/>
            <a:t> امتیاز دهی متقاضیان و ارسال صورتجلسه آن (به همراه مدارک متقاضیان) به معاونت آموزشی </a:t>
          </a:r>
          <a:endParaRPr lang="en-US" sz="1000" b="1"/>
        </a:p>
      </dgm:t>
    </dgm:pt>
    <dgm:pt modelId="{9CD9668D-98C3-4738-B858-1A9646298783}" type="parTrans" cxnId="{F17DB5DD-C35A-47A6-84F0-BE2EB2638C52}">
      <dgm:prSet/>
      <dgm:spPr/>
      <dgm:t>
        <a:bodyPr/>
        <a:lstStyle/>
        <a:p>
          <a:endParaRPr lang="en-US" sz="1000" b="1"/>
        </a:p>
      </dgm:t>
    </dgm:pt>
    <dgm:pt modelId="{8DC3B0E4-813D-438D-80BF-4D3C4F9A2147}" type="sibTrans" cxnId="{F17DB5DD-C35A-47A6-84F0-BE2EB2638C52}">
      <dgm:prSet custT="1"/>
      <dgm:spPr/>
      <dgm:t>
        <a:bodyPr/>
        <a:lstStyle/>
        <a:p>
          <a:endParaRPr lang="en-US" sz="1000" b="1"/>
        </a:p>
      </dgm:t>
    </dgm:pt>
    <dgm:pt modelId="{8362EC2C-62DB-4D62-92A7-8358CD9AF157}">
      <dgm:prSet custT="1"/>
      <dgm:spPr/>
      <dgm:t>
        <a:bodyPr/>
        <a:lstStyle/>
        <a:p>
          <a:r>
            <a:rPr lang="fa-IR" sz="1000" b="1"/>
            <a:t>بررسی نتایج امتیازات علمی در شورای بورس معاونت آموزشی</a:t>
          </a:r>
          <a:endParaRPr lang="en-US" sz="1000" b="1"/>
        </a:p>
      </dgm:t>
    </dgm:pt>
    <dgm:pt modelId="{76221810-C5B5-4D14-AD41-AEFB643896CD}" type="parTrans" cxnId="{9B691FAA-D96A-4968-A99A-C4E09DF8709A}">
      <dgm:prSet/>
      <dgm:spPr/>
      <dgm:t>
        <a:bodyPr/>
        <a:lstStyle/>
        <a:p>
          <a:endParaRPr lang="en-US" sz="1000" b="1"/>
        </a:p>
      </dgm:t>
    </dgm:pt>
    <dgm:pt modelId="{A356E4AF-FA66-49EC-9C4C-B2B2124AA6A0}" type="sibTrans" cxnId="{9B691FAA-D96A-4968-A99A-C4E09DF8709A}">
      <dgm:prSet custT="1"/>
      <dgm:spPr/>
      <dgm:t>
        <a:bodyPr/>
        <a:lstStyle/>
        <a:p>
          <a:endParaRPr lang="en-US" sz="1000" b="1"/>
        </a:p>
      </dgm:t>
    </dgm:pt>
    <dgm:pt modelId="{F949EC83-9181-47D1-8B95-804B055FBB15}">
      <dgm:prSet custT="1"/>
      <dgm:spPr/>
      <dgm:t>
        <a:bodyPr/>
        <a:lstStyle/>
        <a:p>
          <a:pPr algn="r"/>
          <a:r>
            <a:rPr lang="fa-IR" sz="1000" b="1"/>
            <a:t>ارسال پرونده نفرات  پذیرفته شده  به دبیرخانه جذب جهت بررسی صلاحیت عمومی آنها</a:t>
          </a:r>
          <a:endParaRPr lang="en-US" sz="1000" b="1"/>
        </a:p>
      </dgm:t>
    </dgm:pt>
    <dgm:pt modelId="{C35F55C8-9917-4496-B987-CCC1ECFE999D}" type="parTrans" cxnId="{12FAC902-1979-49AD-ACF3-639C82566108}">
      <dgm:prSet/>
      <dgm:spPr/>
      <dgm:t>
        <a:bodyPr/>
        <a:lstStyle/>
        <a:p>
          <a:endParaRPr lang="en-US" sz="1000" b="1"/>
        </a:p>
      </dgm:t>
    </dgm:pt>
    <dgm:pt modelId="{49B2573F-C79F-4F58-B975-91CE7E04A17E}" type="sibTrans" cxnId="{12FAC902-1979-49AD-ACF3-639C82566108}">
      <dgm:prSet custT="1"/>
      <dgm:spPr/>
      <dgm:t>
        <a:bodyPr/>
        <a:lstStyle/>
        <a:p>
          <a:endParaRPr lang="en-US" sz="1000" b="1"/>
        </a:p>
      </dgm:t>
    </dgm:pt>
    <dgm:pt modelId="{06E9D428-A961-4EAC-9E91-D3B1FD8F86E9}">
      <dgm:prSet custT="1"/>
      <dgm:spPr/>
      <dgm:t>
        <a:bodyPr/>
        <a:lstStyle/>
        <a:p>
          <a:r>
            <a:rPr lang="fa-IR" sz="1000" b="1"/>
            <a:t>بررسی صلاحیت پذیرفته شدگان و تایید نهایی آن در کارگروه  صلاحیت عمومی</a:t>
          </a:r>
          <a:endParaRPr lang="en-US" sz="1000" b="1"/>
        </a:p>
      </dgm:t>
    </dgm:pt>
    <dgm:pt modelId="{A63FED28-A8A2-4BCD-9D21-45276BF9C606}" type="sibTrans" cxnId="{89D08333-7225-4835-B593-E3790C1A7FAF}">
      <dgm:prSet custT="1"/>
      <dgm:spPr/>
      <dgm:t>
        <a:bodyPr/>
        <a:lstStyle/>
        <a:p>
          <a:endParaRPr lang="en-US" sz="1000" b="1"/>
        </a:p>
      </dgm:t>
    </dgm:pt>
    <dgm:pt modelId="{77DCAE58-C630-4DA7-B93F-A5967A807BE7}" type="parTrans" cxnId="{89D08333-7225-4835-B593-E3790C1A7FAF}">
      <dgm:prSet/>
      <dgm:spPr/>
      <dgm:t>
        <a:bodyPr/>
        <a:lstStyle/>
        <a:p>
          <a:endParaRPr lang="en-US" sz="1000" b="1"/>
        </a:p>
      </dgm:t>
    </dgm:pt>
    <dgm:pt modelId="{A93DBAAE-7FCB-44A8-ABC5-F4E9360496B9}">
      <dgm:prSet custT="1"/>
      <dgm:spPr/>
      <dgm:t>
        <a:bodyPr/>
        <a:lstStyle/>
        <a:p>
          <a:r>
            <a:rPr lang="fa-IR" sz="1000" b="1"/>
            <a:t>معرف افراد تایید شده به واحد بورس معاونت  آموزشی جهت انجام سایر مراحل</a:t>
          </a:r>
          <a:endParaRPr lang="en-US" sz="1000" b="1"/>
        </a:p>
      </dgm:t>
    </dgm:pt>
    <dgm:pt modelId="{7A56A067-48D1-4C6E-97B3-7DEEC62403B5}" type="sibTrans" cxnId="{CE2C51B4-6318-4361-9899-C75255DDEF2A}">
      <dgm:prSet/>
      <dgm:spPr/>
      <dgm:t>
        <a:bodyPr/>
        <a:lstStyle/>
        <a:p>
          <a:endParaRPr lang="en-US" sz="1000" b="1"/>
        </a:p>
      </dgm:t>
    </dgm:pt>
    <dgm:pt modelId="{0FBD97DE-0DBE-4F49-98D9-7CE0836C0C7F}" type="parTrans" cxnId="{CE2C51B4-6318-4361-9899-C75255DDEF2A}">
      <dgm:prSet/>
      <dgm:spPr/>
      <dgm:t>
        <a:bodyPr/>
        <a:lstStyle/>
        <a:p>
          <a:endParaRPr lang="en-US" sz="1000" b="1"/>
        </a:p>
      </dgm:t>
    </dgm:pt>
    <dgm:pt modelId="{4A5673A0-4BDF-4F6F-883A-40EE7C2C8EBB}" type="pres">
      <dgm:prSet presAssocID="{BFCE8D53-70DD-4EB6-A280-2A21D7E2FBB2}" presName="linearFlow" presStyleCnt="0">
        <dgm:presLayoutVars>
          <dgm:resizeHandles val="exact"/>
        </dgm:presLayoutVars>
      </dgm:prSet>
      <dgm:spPr/>
    </dgm:pt>
    <dgm:pt modelId="{01C8FBB7-12DB-46CB-9B39-6F128E4AC19B}" type="pres">
      <dgm:prSet presAssocID="{DFAA1CCD-5683-46C1-985A-B26C5EC9FD08}" presName="node" presStyleLbl="node1" presStyleIdx="0" presStyleCnt="18" custScaleX="3924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F464E93-207B-4FA3-90EB-B702AB43AD83}" type="pres">
      <dgm:prSet presAssocID="{9FFA16D5-F63F-424C-A2F0-3682DF14A302}" presName="sibTrans" presStyleLbl="sibTrans2D1" presStyleIdx="0" presStyleCnt="17"/>
      <dgm:spPr/>
      <dgm:t>
        <a:bodyPr/>
        <a:lstStyle/>
        <a:p>
          <a:endParaRPr lang="en-US"/>
        </a:p>
      </dgm:t>
    </dgm:pt>
    <dgm:pt modelId="{6F3E1087-7EED-4C1F-ADF3-0400ACE3C9E2}" type="pres">
      <dgm:prSet presAssocID="{9FFA16D5-F63F-424C-A2F0-3682DF14A302}" presName="connectorText" presStyleLbl="sibTrans2D1" presStyleIdx="0" presStyleCnt="17"/>
      <dgm:spPr/>
      <dgm:t>
        <a:bodyPr/>
        <a:lstStyle/>
        <a:p>
          <a:endParaRPr lang="en-US"/>
        </a:p>
      </dgm:t>
    </dgm:pt>
    <dgm:pt modelId="{2BBA6685-CB6B-4987-8245-B41D5C8CF9F5}" type="pres">
      <dgm:prSet presAssocID="{EC8CBD24-2EC3-43CD-B20D-467D9FDEAC1D}" presName="node" presStyleLbl="node1" presStyleIdx="1" presStyleCnt="18" custScaleX="3139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1A5FEF-6E54-468D-A4B1-814D7A3417D5}" type="pres">
      <dgm:prSet presAssocID="{00DA0850-0E47-4348-A6D6-F455A5FE1804}" presName="sibTrans" presStyleLbl="sibTrans2D1" presStyleIdx="1" presStyleCnt="17"/>
      <dgm:spPr/>
      <dgm:t>
        <a:bodyPr/>
        <a:lstStyle/>
        <a:p>
          <a:endParaRPr lang="en-US"/>
        </a:p>
      </dgm:t>
    </dgm:pt>
    <dgm:pt modelId="{022656DA-169B-4C87-8B9B-BFADB7AF4CA4}" type="pres">
      <dgm:prSet presAssocID="{00DA0850-0E47-4348-A6D6-F455A5FE1804}" presName="connectorText" presStyleLbl="sibTrans2D1" presStyleIdx="1" presStyleCnt="17"/>
      <dgm:spPr/>
      <dgm:t>
        <a:bodyPr/>
        <a:lstStyle/>
        <a:p>
          <a:endParaRPr lang="en-US"/>
        </a:p>
      </dgm:t>
    </dgm:pt>
    <dgm:pt modelId="{1D787AAA-CFB5-4EF7-B098-32D1EBEDF506}" type="pres">
      <dgm:prSet presAssocID="{E904101A-6848-420F-8B29-FF22E43EEE51}" presName="node" presStyleLbl="node1" presStyleIdx="2" presStyleCnt="18" custScaleX="3308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FBE22F-204F-45FE-9DF5-0E36561B02FF}" type="pres">
      <dgm:prSet presAssocID="{77572F8D-FB12-40E8-8B59-362E8CF138B7}" presName="sibTrans" presStyleLbl="sibTrans2D1" presStyleIdx="2" presStyleCnt="17"/>
      <dgm:spPr/>
      <dgm:t>
        <a:bodyPr/>
        <a:lstStyle/>
        <a:p>
          <a:endParaRPr lang="en-US"/>
        </a:p>
      </dgm:t>
    </dgm:pt>
    <dgm:pt modelId="{DAC5B80B-C2D4-4738-9776-E5C261286F06}" type="pres">
      <dgm:prSet presAssocID="{77572F8D-FB12-40E8-8B59-362E8CF138B7}" presName="connectorText" presStyleLbl="sibTrans2D1" presStyleIdx="2" presStyleCnt="17"/>
      <dgm:spPr/>
      <dgm:t>
        <a:bodyPr/>
        <a:lstStyle/>
        <a:p>
          <a:endParaRPr lang="en-US"/>
        </a:p>
      </dgm:t>
    </dgm:pt>
    <dgm:pt modelId="{FB9ED10A-90A4-468C-A4C7-EB7E6766F953}" type="pres">
      <dgm:prSet presAssocID="{3B27268B-89C1-41D4-8AA8-374483E640A8}" presName="node" presStyleLbl="node1" presStyleIdx="3" presStyleCnt="18" custScaleX="324939" custScaleY="1470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2E8C73-53B2-4F3A-BDA2-5584B3CBBF0C}" type="pres">
      <dgm:prSet presAssocID="{0182463F-C11F-43F8-AE5B-F055C210BA3E}" presName="sibTrans" presStyleLbl="sibTrans2D1" presStyleIdx="3" presStyleCnt="17"/>
      <dgm:spPr/>
      <dgm:t>
        <a:bodyPr/>
        <a:lstStyle/>
        <a:p>
          <a:endParaRPr lang="en-US"/>
        </a:p>
      </dgm:t>
    </dgm:pt>
    <dgm:pt modelId="{73D36A4D-2C63-474F-A659-E06EEF057043}" type="pres">
      <dgm:prSet presAssocID="{0182463F-C11F-43F8-AE5B-F055C210BA3E}" presName="connectorText" presStyleLbl="sibTrans2D1" presStyleIdx="3" presStyleCnt="17"/>
      <dgm:spPr/>
      <dgm:t>
        <a:bodyPr/>
        <a:lstStyle/>
        <a:p>
          <a:endParaRPr lang="en-US"/>
        </a:p>
      </dgm:t>
    </dgm:pt>
    <dgm:pt modelId="{623A0D2A-5799-4D7E-81B6-AAF6F126900B}" type="pres">
      <dgm:prSet presAssocID="{FC289637-E286-42E4-AEBA-97995672595E}" presName="node" presStyleLbl="node1" presStyleIdx="4" presStyleCnt="18" custScaleX="310811" custScaleY="729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7C4B7-4815-4249-A952-437D50CE94D5}" type="pres">
      <dgm:prSet presAssocID="{EE03513C-BE85-4EC9-B044-C121D8F45B0B}" presName="sibTrans" presStyleLbl="sibTrans2D1" presStyleIdx="4" presStyleCnt="17"/>
      <dgm:spPr/>
      <dgm:t>
        <a:bodyPr/>
        <a:lstStyle/>
        <a:p>
          <a:endParaRPr lang="en-US"/>
        </a:p>
      </dgm:t>
    </dgm:pt>
    <dgm:pt modelId="{91EDBF02-A87B-4625-8A5E-AADD74A6F5C7}" type="pres">
      <dgm:prSet presAssocID="{EE03513C-BE85-4EC9-B044-C121D8F45B0B}" presName="connectorText" presStyleLbl="sibTrans2D1" presStyleIdx="4" presStyleCnt="17"/>
      <dgm:spPr/>
      <dgm:t>
        <a:bodyPr/>
        <a:lstStyle/>
        <a:p>
          <a:endParaRPr lang="en-US"/>
        </a:p>
      </dgm:t>
    </dgm:pt>
    <dgm:pt modelId="{C3F28C53-22B3-482B-B45E-890AC35035D5}" type="pres">
      <dgm:prSet presAssocID="{7C61F0A4-463B-489D-A724-7E646FB3D94F}" presName="node" presStyleLbl="node1" presStyleIdx="5" presStyleCnt="18" custScaleX="2869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66F6F9-AF6B-49E9-8F46-FC10082B80D2}" type="pres">
      <dgm:prSet presAssocID="{F1C38CD4-D28A-427B-A2E2-BE19AD5DE596}" presName="sibTrans" presStyleLbl="sibTrans2D1" presStyleIdx="5" presStyleCnt="17"/>
      <dgm:spPr/>
      <dgm:t>
        <a:bodyPr/>
        <a:lstStyle/>
        <a:p>
          <a:endParaRPr lang="en-US"/>
        </a:p>
      </dgm:t>
    </dgm:pt>
    <dgm:pt modelId="{3F98DF0D-4FE5-4F0F-B031-83870697B49F}" type="pres">
      <dgm:prSet presAssocID="{F1C38CD4-D28A-427B-A2E2-BE19AD5DE596}" presName="connectorText" presStyleLbl="sibTrans2D1" presStyleIdx="5" presStyleCnt="17"/>
      <dgm:spPr/>
      <dgm:t>
        <a:bodyPr/>
        <a:lstStyle/>
        <a:p>
          <a:endParaRPr lang="en-US"/>
        </a:p>
      </dgm:t>
    </dgm:pt>
    <dgm:pt modelId="{ED5B5F70-BCFA-4D6C-AC74-DA25930A0309}" type="pres">
      <dgm:prSet presAssocID="{ECEC80E4-8A61-4CA9-8EA6-B362FBEC1F00}" presName="node" presStyleLbl="node1" presStyleIdx="6" presStyleCnt="18" custScaleX="3288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BEFF-D057-435A-8A90-341EC35ACEA3}" type="pres">
      <dgm:prSet presAssocID="{48F4BF49-7470-465B-94D0-49331FF2D644}" presName="sibTrans" presStyleLbl="sibTrans2D1" presStyleIdx="6" presStyleCnt="17"/>
      <dgm:spPr/>
      <dgm:t>
        <a:bodyPr/>
        <a:lstStyle/>
        <a:p>
          <a:endParaRPr lang="en-US"/>
        </a:p>
      </dgm:t>
    </dgm:pt>
    <dgm:pt modelId="{DA62A893-F4FB-4CA5-B748-D9DC9F493C07}" type="pres">
      <dgm:prSet presAssocID="{48F4BF49-7470-465B-94D0-49331FF2D644}" presName="connectorText" presStyleLbl="sibTrans2D1" presStyleIdx="6" presStyleCnt="17"/>
      <dgm:spPr/>
      <dgm:t>
        <a:bodyPr/>
        <a:lstStyle/>
        <a:p>
          <a:endParaRPr lang="en-US"/>
        </a:p>
      </dgm:t>
    </dgm:pt>
    <dgm:pt modelId="{C616FE2A-3BA7-49B1-9737-9DB4769F1740}" type="pres">
      <dgm:prSet presAssocID="{A88110B9-CB59-4D13-A150-C96C795B3F8C}" presName="node" presStyleLbl="node1" presStyleIdx="7" presStyleCnt="18" custScaleX="3376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4E6BD0-9F6F-4BD9-818F-5D08A827BF49}" type="pres">
      <dgm:prSet presAssocID="{2572F926-A864-4B2E-9F70-D77D1ECAFC0C}" presName="sibTrans" presStyleLbl="sibTrans2D1" presStyleIdx="7" presStyleCnt="17"/>
      <dgm:spPr/>
    </dgm:pt>
    <dgm:pt modelId="{31B212B8-EAA0-4326-8C38-11CBAF7899FD}" type="pres">
      <dgm:prSet presAssocID="{2572F926-A864-4B2E-9F70-D77D1ECAFC0C}" presName="connectorText" presStyleLbl="sibTrans2D1" presStyleIdx="7" presStyleCnt="17"/>
      <dgm:spPr/>
    </dgm:pt>
    <dgm:pt modelId="{0AD28535-74CF-4123-9E5D-F8C7DBF4879F}" type="pres">
      <dgm:prSet presAssocID="{B7B4E702-995A-4715-B853-08977987E932}" presName="node" presStyleLbl="node1" presStyleIdx="8" presStyleCnt="18" custScaleX="243972" custScaleY="157968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en-US"/>
        </a:p>
      </dgm:t>
    </dgm:pt>
    <dgm:pt modelId="{9CC7A63B-5C97-4DFD-9194-EF1CEBEA036C}" type="pres">
      <dgm:prSet presAssocID="{2FAC69D7-01F2-4631-9CA4-BB7DCBD3B844}" presName="sibTrans" presStyleLbl="sibTrans2D1" presStyleIdx="8" presStyleCnt="17" custScaleX="197867" custScaleY="200802"/>
      <dgm:spPr/>
    </dgm:pt>
    <dgm:pt modelId="{C7C0FCB3-DE9A-4F80-99DA-B64AC56A85B9}" type="pres">
      <dgm:prSet presAssocID="{2FAC69D7-01F2-4631-9CA4-BB7DCBD3B844}" presName="connectorText" presStyleLbl="sibTrans2D1" presStyleIdx="8" presStyleCnt="17"/>
      <dgm:spPr/>
    </dgm:pt>
    <dgm:pt modelId="{5F74AA21-F029-4F8B-A5F9-D7C32C454245}" type="pres">
      <dgm:prSet presAssocID="{9EE366AA-585D-49AB-A34E-BFDA2E7B3675}" presName="node" presStyleLbl="node1" presStyleIdx="9" presStyleCnt="18" custScaleX="363182" custScaleY="853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2BD475-F3A4-46B2-B7AF-06C2D1F3386D}" type="pres">
      <dgm:prSet presAssocID="{13CE706B-CC35-4BDF-BC16-6E4E03F019C5}" presName="sibTrans" presStyleLbl="sibTrans2D1" presStyleIdx="9" presStyleCnt="17"/>
      <dgm:spPr/>
    </dgm:pt>
    <dgm:pt modelId="{35C98AFA-FD16-4B87-8C2C-C668CB9B4690}" type="pres">
      <dgm:prSet presAssocID="{13CE706B-CC35-4BDF-BC16-6E4E03F019C5}" presName="connectorText" presStyleLbl="sibTrans2D1" presStyleIdx="9" presStyleCnt="17"/>
      <dgm:spPr/>
    </dgm:pt>
    <dgm:pt modelId="{6AA6D8FC-B6BD-4857-A010-0E268551D56C}" type="pres">
      <dgm:prSet presAssocID="{E9B7E168-462B-4260-BEB9-6A03521D31E0}" presName="node" presStyleLbl="node1" presStyleIdx="10" presStyleCnt="18" custScaleX="370383" custScaleY="694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D87014-1920-43F0-B20D-35347930721D}" type="pres">
      <dgm:prSet presAssocID="{4B83A9BE-F407-41CB-8B0B-B3054881B00C}" presName="sibTrans" presStyleLbl="sibTrans2D1" presStyleIdx="10" presStyleCnt="17"/>
      <dgm:spPr/>
    </dgm:pt>
    <dgm:pt modelId="{9A852BB3-A906-49C0-A3FE-F114DF8635DA}" type="pres">
      <dgm:prSet presAssocID="{4B83A9BE-F407-41CB-8B0B-B3054881B00C}" presName="connectorText" presStyleLbl="sibTrans2D1" presStyleIdx="10" presStyleCnt="17"/>
      <dgm:spPr/>
    </dgm:pt>
    <dgm:pt modelId="{41A65239-0247-4E2B-AB9F-744045927110}" type="pres">
      <dgm:prSet presAssocID="{3A79E02C-5D9B-4C5F-80F4-6AE8874F3A44}" presName="node" presStyleLbl="node1" presStyleIdx="11" presStyleCnt="18" custScaleX="481347" custScaleY="889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216616-5026-4EDD-8EAE-13587309EDE7}" type="pres">
      <dgm:prSet presAssocID="{11CAFBF5-EDE2-401E-9236-CC26392E5ED7}" presName="sibTrans" presStyleLbl="sibTrans2D1" presStyleIdx="11" presStyleCnt="17"/>
      <dgm:spPr/>
    </dgm:pt>
    <dgm:pt modelId="{197D7CFB-FEE2-4A95-97B7-CB17B8DAEEE0}" type="pres">
      <dgm:prSet presAssocID="{11CAFBF5-EDE2-401E-9236-CC26392E5ED7}" presName="connectorText" presStyleLbl="sibTrans2D1" presStyleIdx="11" presStyleCnt="17"/>
      <dgm:spPr/>
    </dgm:pt>
    <dgm:pt modelId="{EE7065C9-5C39-4175-862B-B7D588DFDC1A}" type="pres">
      <dgm:prSet presAssocID="{2BC97D58-C08D-4862-9C78-FB94A417201E}" presName="node" presStyleLbl="node1" presStyleIdx="12" presStyleCnt="18" custScaleX="344466" custScaleY="1106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7E9B72-893D-46B6-90F3-8689C676262C}" type="pres">
      <dgm:prSet presAssocID="{E7FCFC7D-93E4-48C0-9563-C95A1C3931BD}" presName="sibTrans" presStyleLbl="sibTrans2D1" presStyleIdx="12" presStyleCnt="17"/>
      <dgm:spPr/>
    </dgm:pt>
    <dgm:pt modelId="{6D2BACBB-5304-4860-8E77-B866D8D7038E}" type="pres">
      <dgm:prSet presAssocID="{E7FCFC7D-93E4-48C0-9563-C95A1C3931BD}" presName="connectorText" presStyleLbl="sibTrans2D1" presStyleIdx="12" presStyleCnt="17"/>
      <dgm:spPr/>
    </dgm:pt>
    <dgm:pt modelId="{25B7E4BC-10E3-4BE8-9FDD-0FC87C000CEE}" type="pres">
      <dgm:prSet presAssocID="{15A43798-417B-4195-A4BB-B423479FC9DD}" presName="node" presStyleLbl="node1" presStyleIdx="13" presStyleCnt="18" custScaleX="4130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5AB75B-1CF6-4FCB-B36E-171D7D932C2A}" type="pres">
      <dgm:prSet presAssocID="{8DC3B0E4-813D-438D-80BF-4D3C4F9A2147}" presName="sibTrans" presStyleLbl="sibTrans2D1" presStyleIdx="13" presStyleCnt="17"/>
      <dgm:spPr/>
    </dgm:pt>
    <dgm:pt modelId="{CB094449-CF3B-448B-9727-02F21AAEFF0D}" type="pres">
      <dgm:prSet presAssocID="{8DC3B0E4-813D-438D-80BF-4D3C4F9A2147}" presName="connectorText" presStyleLbl="sibTrans2D1" presStyleIdx="13" presStyleCnt="17"/>
      <dgm:spPr/>
    </dgm:pt>
    <dgm:pt modelId="{A414A3F3-B77E-4A14-85D9-B8F8A258B422}" type="pres">
      <dgm:prSet presAssocID="{8362EC2C-62DB-4D62-92A7-8358CD9AF157}" presName="node" presStyleLbl="node1" presStyleIdx="14" presStyleCnt="18" custScaleX="2735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BE9972-62E5-4CBA-9124-AAE137B34C01}" type="pres">
      <dgm:prSet presAssocID="{A356E4AF-FA66-49EC-9C4C-B2B2124AA6A0}" presName="sibTrans" presStyleLbl="sibTrans2D1" presStyleIdx="14" presStyleCnt="17"/>
      <dgm:spPr/>
    </dgm:pt>
    <dgm:pt modelId="{D2C0A7E7-AD43-44CA-8786-0E6C7B1F1179}" type="pres">
      <dgm:prSet presAssocID="{A356E4AF-FA66-49EC-9C4C-B2B2124AA6A0}" presName="connectorText" presStyleLbl="sibTrans2D1" presStyleIdx="14" presStyleCnt="17"/>
      <dgm:spPr/>
    </dgm:pt>
    <dgm:pt modelId="{9007F730-071A-4B10-9EC8-0E524D482BED}" type="pres">
      <dgm:prSet presAssocID="{F949EC83-9181-47D1-8B95-804B055FBB15}" presName="node" presStyleLbl="node1" presStyleIdx="15" presStyleCnt="18" custScaleX="107503" custScaleY="2147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8E06F9-7C9E-4ECF-973C-2D351A04E030}" type="pres">
      <dgm:prSet presAssocID="{49B2573F-C79F-4F58-B975-91CE7E04A17E}" presName="sibTrans" presStyleLbl="sibTrans2D1" presStyleIdx="15" presStyleCnt="17"/>
      <dgm:spPr/>
    </dgm:pt>
    <dgm:pt modelId="{DF90F186-3B50-4395-B8BF-79989448819E}" type="pres">
      <dgm:prSet presAssocID="{49B2573F-C79F-4F58-B975-91CE7E04A17E}" presName="connectorText" presStyleLbl="sibTrans2D1" presStyleIdx="15" presStyleCnt="17"/>
      <dgm:spPr/>
    </dgm:pt>
    <dgm:pt modelId="{A9F171FD-10FA-446D-A298-C8E5C5FC4F3F}" type="pres">
      <dgm:prSet presAssocID="{06E9D428-A961-4EAC-9E91-D3B1FD8F86E9}" presName="node" presStyleLbl="node1" presStyleIdx="16" presStyleCnt="18" custScaleX="314072" custScaleY="91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29E1C7-7644-48B2-B806-232FA0803448}" type="pres">
      <dgm:prSet presAssocID="{A63FED28-A8A2-4BCD-9D21-45276BF9C606}" presName="sibTrans" presStyleLbl="sibTrans2D1" presStyleIdx="16" presStyleCnt="17"/>
      <dgm:spPr/>
    </dgm:pt>
    <dgm:pt modelId="{76131DDB-2469-41E1-8782-1776165F1F68}" type="pres">
      <dgm:prSet presAssocID="{A63FED28-A8A2-4BCD-9D21-45276BF9C606}" presName="connectorText" presStyleLbl="sibTrans2D1" presStyleIdx="16" presStyleCnt="17"/>
      <dgm:spPr/>
    </dgm:pt>
    <dgm:pt modelId="{4E8DC431-16F3-4FF0-82C2-D1EBCEA35913}" type="pres">
      <dgm:prSet presAssocID="{A93DBAAE-7FCB-44A8-ABC5-F4E9360496B9}" presName="node" presStyleLbl="node1" presStyleIdx="17" presStyleCnt="18" custScaleX="272531" custScaleY="13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7D886DE2-0936-46B2-A136-02462795F469}" type="presOf" srcId="{FC289637-E286-42E4-AEBA-97995672595E}" destId="{623A0D2A-5799-4D7E-81B6-AAF6F126900B}" srcOrd="0" destOrd="0" presId="urn:microsoft.com/office/officeart/2005/8/layout/process2"/>
    <dgm:cxn modelId="{C9835B4D-3487-4586-B4AD-B839A30C60A0}" srcId="{BFCE8D53-70DD-4EB6-A280-2A21D7E2FBB2}" destId="{FC289637-E286-42E4-AEBA-97995672595E}" srcOrd="4" destOrd="0" parTransId="{CAEFAADB-EB66-4DBF-A6F7-099AC7C1291B}" sibTransId="{EE03513C-BE85-4EC9-B044-C121D8F45B0B}"/>
    <dgm:cxn modelId="{D43B9D47-5B00-4758-9D43-B2F0097DFF42}" type="presOf" srcId="{13CE706B-CC35-4BDF-BC16-6E4E03F019C5}" destId="{35C98AFA-FD16-4B87-8C2C-C668CB9B4690}" srcOrd="1" destOrd="0" presId="urn:microsoft.com/office/officeart/2005/8/layout/process2"/>
    <dgm:cxn modelId="{143EC602-1C87-4613-B30B-4C1C197725AA}" srcId="{BFCE8D53-70DD-4EB6-A280-2A21D7E2FBB2}" destId="{9EE366AA-585D-49AB-A34E-BFDA2E7B3675}" srcOrd="9" destOrd="0" parTransId="{3981E4E3-4567-46E0-8144-AB652E923DA2}" sibTransId="{13CE706B-CC35-4BDF-BC16-6E4E03F019C5}"/>
    <dgm:cxn modelId="{5BC16D03-2B0B-4B45-B8CE-A489BF9FB3E9}" type="presOf" srcId="{77572F8D-FB12-40E8-8B59-362E8CF138B7}" destId="{DAC5B80B-C2D4-4738-9776-E5C261286F06}" srcOrd="1" destOrd="0" presId="urn:microsoft.com/office/officeart/2005/8/layout/process2"/>
    <dgm:cxn modelId="{916BBB25-82E4-4169-A779-2537A9DC2F10}" srcId="{BFCE8D53-70DD-4EB6-A280-2A21D7E2FBB2}" destId="{B7B4E702-995A-4715-B853-08977987E932}" srcOrd="8" destOrd="0" parTransId="{DD4409F3-B06D-4894-B806-CE6DAEC8AE3D}" sibTransId="{2FAC69D7-01F2-4631-9CA4-BB7DCBD3B844}"/>
    <dgm:cxn modelId="{FC35DB86-0CAC-43CC-8CAA-BCC0346C6AC4}" type="presOf" srcId="{11CAFBF5-EDE2-401E-9236-CC26392E5ED7}" destId="{197D7CFB-FEE2-4A95-97B7-CB17B8DAEEE0}" srcOrd="1" destOrd="0" presId="urn:microsoft.com/office/officeart/2005/8/layout/process2"/>
    <dgm:cxn modelId="{5701ED8E-9179-4AC6-943C-A137FEE4BAB6}" type="presOf" srcId="{EE03513C-BE85-4EC9-B044-C121D8F45B0B}" destId="{91EDBF02-A87B-4625-8A5E-AADD74A6F5C7}" srcOrd="1" destOrd="0" presId="urn:microsoft.com/office/officeart/2005/8/layout/process2"/>
    <dgm:cxn modelId="{7F7456C9-AB40-44E1-B90B-F3BF820D7644}" srcId="{BFCE8D53-70DD-4EB6-A280-2A21D7E2FBB2}" destId="{DFAA1CCD-5683-46C1-985A-B26C5EC9FD08}" srcOrd="0" destOrd="0" parTransId="{540A1C88-5E6D-4AA2-BE81-4C6810DD196F}" sibTransId="{9FFA16D5-F63F-424C-A2F0-3682DF14A302}"/>
    <dgm:cxn modelId="{CE2C51B4-6318-4361-9899-C75255DDEF2A}" srcId="{BFCE8D53-70DD-4EB6-A280-2A21D7E2FBB2}" destId="{A93DBAAE-7FCB-44A8-ABC5-F4E9360496B9}" srcOrd="17" destOrd="0" parTransId="{0FBD97DE-0DBE-4F49-98D9-7CE0836C0C7F}" sibTransId="{7A56A067-48D1-4C6E-97B3-7DEEC62403B5}"/>
    <dgm:cxn modelId="{48076DFA-CE53-4F55-8F6A-6E2F366DCC9A}" type="presOf" srcId="{8362EC2C-62DB-4D62-92A7-8358CD9AF157}" destId="{A414A3F3-B77E-4A14-85D9-B8F8A258B422}" srcOrd="0" destOrd="0" presId="urn:microsoft.com/office/officeart/2005/8/layout/process2"/>
    <dgm:cxn modelId="{9B691FAA-D96A-4968-A99A-C4E09DF8709A}" srcId="{BFCE8D53-70DD-4EB6-A280-2A21D7E2FBB2}" destId="{8362EC2C-62DB-4D62-92A7-8358CD9AF157}" srcOrd="14" destOrd="0" parTransId="{76221810-C5B5-4D14-AD41-AEFB643896CD}" sibTransId="{A356E4AF-FA66-49EC-9C4C-B2B2124AA6A0}"/>
    <dgm:cxn modelId="{E613483F-90D6-45B5-B013-43E0AA021D17}" type="presOf" srcId="{49B2573F-C79F-4F58-B975-91CE7E04A17E}" destId="{A58E06F9-7C9E-4ECF-973C-2D351A04E030}" srcOrd="0" destOrd="0" presId="urn:microsoft.com/office/officeart/2005/8/layout/process2"/>
    <dgm:cxn modelId="{3A815398-DA92-44EB-92D1-85A88C5F3A8F}" type="presOf" srcId="{A356E4AF-FA66-49EC-9C4C-B2B2124AA6A0}" destId="{D2C0A7E7-AD43-44CA-8786-0E6C7B1F1179}" srcOrd="1" destOrd="0" presId="urn:microsoft.com/office/officeart/2005/8/layout/process2"/>
    <dgm:cxn modelId="{480DF6D2-6AF9-4680-9D76-BA5B4C886ED5}" type="presOf" srcId="{B7B4E702-995A-4715-B853-08977987E932}" destId="{0AD28535-74CF-4123-9E5D-F8C7DBF4879F}" srcOrd="0" destOrd="0" presId="urn:microsoft.com/office/officeart/2005/8/layout/process2"/>
    <dgm:cxn modelId="{D7FE8BA6-B645-4432-88E8-4878AE1A429D}" srcId="{BFCE8D53-70DD-4EB6-A280-2A21D7E2FBB2}" destId="{7C61F0A4-463B-489D-A724-7E646FB3D94F}" srcOrd="5" destOrd="0" parTransId="{66B250B6-6140-4073-8899-CC7DCD46DFCB}" sibTransId="{F1C38CD4-D28A-427B-A2E2-BE19AD5DE596}"/>
    <dgm:cxn modelId="{F6409D3A-F308-4EA7-9056-F140EF48805E}" type="presOf" srcId="{2FAC69D7-01F2-4631-9CA4-BB7DCBD3B844}" destId="{C7C0FCB3-DE9A-4F80-99DA-B64AC56A85B9}" srcOrd="1" destOrd="0" presId="urn:microsoft.com/office/officeart/2005/8/layout/process2"/>
    <dgm:cxn modelId="{90805A50-02F9-4C0B-9B39-4F23942673B7}" type="presOf" srcId="{2BC97D58-C08D-4862-9C78-FB94A417201E}" destId="{EE7065C9-5C39-4175-862B-B7D588DFDC1A}" srcOrd="0" destOrd="0" presId="urn:microsoft.com/office/officeart/2005/8/layout/process2"/>
    <dgm:cxn modelId="{A35EC9B4-8A3A-46F1-B194-4E964AA3775C}" srcId="{BFCE8D53-70DD-4EB6-A280-2A21D7E2FBB2}" destId="{3B27268B-89C1-41D4-8AA8-374483E640A8}" srcOrd="3" destOrd="0" parTransId="{8415ECCD-E061-49D4-A9F6-745A7DE9D8AA}" sibTransId="{0182463F-C11F-43F8-AE5B-F055C210BA3E}"/>
    <dgm:cxn modelId="{B3115C7B-1795-4E86-B450-DCD8E5691CDE}" type="presOf" srcId="{A356E4AF-FA66-49EC-9C4C-B2B2124AA6A0}" destId="{28BE9972-62E5-4CBA-9124-AAE137B34C01}" srcOrd="0" destOrd="0" presId="urn:microsoft.com/office/officeart/2005/8/layout/process2"/>
    <dgm:cxn modelId="{EB5B7D3C-3D5E-46BC-8C3F-16CAC98B6CBD}" type="presOf" srcId="{A93DBAAE-7FCB-44A8-ABC5-F4E9360496B9}" destId="{4E8DC431-16F3-4FF0-82C2-D1EBCEA35913}" srcOrd="0" destOrd="0" presId="urn:microsoft.com/office/officeart/2005/8/layout/process2"/>
    <dgm:cxn modelId="{F57A3DC7-B9FA-4DE8-90BA-9019CFFF570B}" srcId="{BFCE8D53-70DD-4EB6-A280-2A21D7E2FBB2}" destId="{E904101A-6848-420F-8B29-FF22E43EEE51}" srcOrd="2" destOrd="0" parTransId="{BFCE94CE-F1F3-4AC4-9ADA-0BC9D339F276}" sibTransId="{77572F8D-FB12-40E8-8B59-362E8CF138B7}"/>
    <dgm:cxn modelId="{D266E481-0D0C-4B8C-A5DF-BE18792BE883}" type="presOf" srcId="{0182463F-C11F-43F8-AE5B-F055C210BA3E}" destId="{FF2E8C73-53B2-4F3A-BDA2-5584B3CBBF0C}" srcOrd="0" destOrd="0" presId="urn:microsoft.com/office/officeart/2005/8/layout/process2"/>
    <dgm:cxn modelId="{73554C09-0466-4253-84EC-CA0FB7A4C891}" type="presOf" srcId="{0182463F-C11F-43F8-AE5B-F055C210BA3E}" destId="{73D36A4D-2C63-474F-A659-E06EEF057043}" srcOrd="1" destOrd="0" presId="urn:microsoft.com/office/officeart/2005/8/layout/process2"/>
    <dgm:cxn modelId="{993165E7-0378-426A-B533-7674BBC41682}" type="presOf" srcId="{A63FED28-A8A2-4BCD-9D21-45276BF9C606}" destId="{0629E1C7-7644-48B2-B806-232FA0803448}" srcOrd="0" destOrd="0" presId="urn:microsoft.com/office/officeart/2005/8/layout/process2"/>
    <dgm:cxn modelId="{C2307EEC-1C91-45C6-8C0A-96A943B3C003}" type="presOf" srcId="{E9B7E168-462B-4260-BEB9-6A03521D31E0}" destId="{6AA6D8FC-B6BD-4857-A010-0E268551D56C}" srcOrd="0" destOrd="0" presId="urn:microsoft.com/office/officeart/2005/8/layout/process2"/>
    <dgm:cxn modelId="{97403F54-127D-42D2-B6B2-885CD3F613B2}" type="presOf" srcId="{2FAC69D7-01F2-4631-9CA4-BB7DCBD3B844}" destId="{9CC7A63B-5C97-4DFD-9194-EF1CEBEA036C}" srcOrd="0" destOrd="0" presId="urn:microsoft.com/office/officeart/2005/8/layout/process2"/>
    <dgm:cxn modelId="{F17DB5DD-C35A-47A6-84F0-BE2EB2638C52}" srcId="{BFCE8D53-70DD-4EB6-A280-2A21D7E2FBB2}" destId="{15A43798-417B-4195-A4BB-B423479FC9DD}" srcOrd="13" destOrd="0" parTransId="{9CD9668D-98C3-4738-B858-1A9646298783}" sibTransId="{8DC3B0E4-813D-438D-80BF-4D3C4F9A2147}"/>
    <dgm:cxn modelId="{B7C71FF2-0DDF-4B22-BC2D-551E07DDE3CB}" type="presOf" srcId="{00DA0850-0E47-4348-A6D6-F455A5FE1804}" destId="{022656DA-169B-4C87-8B9B-BFADB7AF4CA4}" srcOrd="1" destOrd="0" presId="urn:microsoft.com/office/officeart/2005/8/layout/process2"/>
    <dgm:cxn modelId="{3F443F3F-6BC8-47C9-A6A8-8A1337C09A57}" type="presOf" srcId="{8DC3B0E4-813D-438D-80BF-4D3C4F9A2147}" destId="{CB094449-CF3B-448B-9727-02F21AAEFF0D}" srcOrd="1" destOrd="0" presId="urn:microsoft.com/office/officeart/2005/8/layout/process2"/>
    <dgm:cxn modelId="{15739627-C63F-4542-A8ED-9FB3F4184468}" type="presOf" srcId="{E7FCFC7D-93E4-48C0-9563-C95A1C3931BD}" destId="{E87E9B72-893D-46B6-90F3-8689C676262C}" srcOrd="0" destOrd="0" presId="urn:microsoft.com/office/officeart/2005/8/layout/process2"/>
    <dgm:cxn modelId="{942BF5F5-67C7-47B5-B9EE-41965793E594}" srcId="{BFCE8D53-70DD-4EB6-A280-2A21D7E2FBB2}" destId="{3A79E02C-5D9B-4C5F-80F4-6AE8874F3A44}" srcOrd="11" destOrd="0" parTransId="{A5BAF5A8-D56A-4799-9F89-E7CD70A24DA6}" sibTransId="{11CAFBF5-EDE2-401E-9236-CC26392E5ED7}"/>
    <dgm:cxn modelId="{5CF1BDCC-0BB9-4439-B577-AECD03FDC1DD}" type="presOf" srcId="{00DA0850-0E47-4348-A6D6-F455A5FE1804}" destId="{A31A5FEF-6E54-468D-A4B1-814D7A3417D5}" srcOrd="0" destOrd="0" presId="urn:microsoft.com/office/officeart/2005/8/layout/process2"/>
    <dgm:cxn modelId="{2838C60B-4E7C-42F9-ADBF-AE76DE2949B2}" type="presOf" srcId="{3B27268B-89C1-41D4-8AA8-374483E640A8}" destId="{FB9ED10A-90A4-468C-A4C7-EB7E6766F953}" srcOrd="0" destOrd="0" presId="urn:microsoft.com/office/officeart/2005/8/layout/process2"/>
    <dgm:cxn modelId="{11A1960F-8589-4F42-8395-6FA2334FE8C6}" type="presOf" srcId="{48F4BF49-7470-465B-94D0-49331FF2D644}" destId="{DA62A893-F4FB-4CA5-B748-D9DC9F493C07}" srcOrd="1" destOrd="0" presId="urn:microsoft.com/office/officeart/2005/8/layout/process2"/>
    <dgm:cxn modelId="{602DC1A7-758B-4AC1-A311-97FDB6A327C4}" srcId="{BFCE8D53-70DD-4EB6-A280-2A21D7E2FBB2}" destId="{ECEC80E4-8A61-4CA9-8EA6-B362FBEC1F00}" srcOrd="6" destOrd="0" parTransId="{272C13F1-2AEF-4B44-B0DD-70009A121888}" sibTransId="{48F4BF49-7470-465B-94D0-49331FF2D644}"/>
    <dgm:cxn modelId="{1711330F-1C6C-43B0-B164-3E5858300D16}" type="presOf" srcId="{DFAA1CCD-5683-46C1-985A-B26C5EC9FD08}" destId="{01C8FBB7-12DB-46CB-9B39-6F128E4AC19B}" srcOrd="0" destOrd="0" presId="urn:microsoft.com/office/officeart/2005/8/layout/process2"/>
    <dgm:cxn modelId="{0CE3D142-A5AF-4CA4-AD1A-6CA04834C1A0}" type="presOf" srcId="{15A43798-417B-4195-A4BB-B423479FC9DD}" destId="{25B7E4BC-10E3-4BE8-9FDD-0FC87C000CEE}" srcOrd="0" destOrd="0" presId="urn:microsoft.com/office/officeart/2005/8/layout/process2"/>
    <dgm:cxn modelId="{05CB881F-BD45-4F83-B2FC-536B15D47893}" type="presOf" srcId="{11CAFBF5-EDE2-401E-9236-CC26392E5ED7}" destId="{FB216616-5026-4EDD-8EAE-13587309EDE7}" srcOrd="0" destOrd="0" presId="urn:microsoft.com/office/officeart/2005/8/layout/process2"/>
    <dgm:cxn modelId="{0F3F6B73-FB4A-4C4D-BECA-56CEFB3EE07B}" type="presOf" srcId="{06E9D428-A961-4EAC-9E91-D3B1FD8F86E9}" destId="{A9F171FD-10FA-446D-A298-C8E5C5FC4F3F}" srcOrd="0" destOrd="0" presId="urn:microsoft.com/office/officeart/2005/8/layout/process2"/>
    <dgm:cxn modelId="{6032774D-EBB6-4940-9C63-48A151633883}" type="presOf" srcId="{9FFA16D5-F63F-424C-A2F0-3682DF14A302}" destId="{6F3E1087-7EED-4C1F-ADF3-0400ACE3C9E2}" srcOrd="1" destOrd="0" presId="urn:microsoft.com/office/officeart/2005/8/layout/process2"/>
    <dgm:cxn modelId="{7C055D7C-E437-46C3-83AA-E0C981D18228}" type="presOf" srcId="{F949EC83-9181-47D1-8B95-804B055FBB15}" destId="{9007F730-071A-4B10-9EC8-0E524D482BED}" srcOrd="0" destOrd="0" presId="urn:microsoft.com/office/officeart/2005/8/layout/process2"/>
    <dgm:cxn modelId="{0678715E-7F9A-4B6B-99FD-838FD76E3638}" type="presOf" srcId="{E904101A-6848-420F-8B29-FF22E43EEE51}" destId="{1D787AAA-CFB5-4EF7-B098-32D1EBEDF506}" srcOrd="0" destOrd="0" presId="urn:microsoft.com/office/officeart/2005/8/layout/process2"/>
    <dgm:cxn modelId="{89D08333-7225-4835-B593-E3790C1A7FAF}" srcId="{BFCE8D53-70DD-4EB6-A280-2A21D7E2FBB2}" destId="{06E9D428-A961-4EAC-9E91-D3B1FD8F86E9}" srcOrd="16" destOrd="0" parTransId="{77DCAE58-C630-4DA7-B93F-A5967A807BE7}" sibTransId="{A63FED28-A8A2-4BCD-9D21-45276BF9C606}"/>
    <dgm:cxn modelId="{7AB33A2C-F381-4739-A3D6-379CAB3F4107}" type="presOf" srcId="{7C61F0A4-463B-489D-A724-7E646FB3D94F}" destId="{C3F28C53-22B3-482B-B45E-890AC35035D5}" srcOrd="0" destOrd="0" presId="urn:microsoft.com/office/officeart/2005/8/layout/process2"/>
    <dgm:cxn modelId="{26A611C8-84EB-4A3F-8DA1-FA8D8D0E369D}" type="presOf" srcId="{ECEC80E4-8A61-4CA9-8EA6-B362FBEC1F00}" destId="{ED5B5F70-BCFA-4D6C-AC74-DA25930A0309}" srcOrd="0" destOrd="0" presId="urn:microsoft.com/office/officeart/2005/8/layout/process2"/>
    <dgm:cxn modelId="{41137276-0EF1-4633-9157-DE92B8CB69D2}" type="presOf" srcId="{2572F926-A864-4B2E-9F70-D77D1ECAFC0C}" destId="{F04E6BD0-9F6F-4BD9-818F-5D08A827BF49}" srcOrd="0" destOrd="0" presId="urn:microsoft.com/office/officeart/2005/8/layout/process2"/>
    <dgm:cxn modelId="{C8E61C4B-57C8-41E0-8850-341B8E5A49B8}" srcId="{BFCE8D53-70DD-4EB6-A280-2A21D7E2FBB2}" destId="{EC8CBD24-2EC3-43CD-B20D-467D9FDEAC1D}" srcOrd="1" destOrd="0" parTransId="{15557AB7-D3D1-41D5-982F-4DF12C68BC20}" sibTransId="{00DA0850-0E47-4348-A6D6-F455A5FE1804}"/>
    <dgm:cxn modelId="{D24E9FF0-845E-4F19-BD03-5850C7F8100A}" srcId="{BFCE8D53-70DD-4EB6-A280-2A21D7E2FBB2}" destId="{2BC97D58-C08D-4862-9C78-FB94A417201E}" srcOrd="12" destOrd="0" parTransId="{32AB5DF9-F6CF-4C03-A820-C94C0F2D9692}" sibTransId="{E7FCFC7D-93E4-48C0-9563-C95A1C3931BD}"/>
    <dgm:cxn modelId="{BD79F197-E84E-4A4F-9CC5-8C249CE9ADBB}" type="presOf" srcId="{48F4BF49-7470-465B-94D0-49331FF2D644}" destId="{ED32BEFF-D057-435A-8A90-341EC35ACEA3}" srcOrd="0" destOrd="0" presId="urn:microsoft.com/office/officeart/2005/8/layout/process2"/>
    <dgm:cxn modelId="{D5D6B3AF-748B-4453-827C-F5130ABD9FD6}" type="presOf" srcId="{EE03513C-BE85-4EC9-B044-C121D8F45B0B}" destId="{5B57C4B7-4815-4249-A952-437D50CE94D5}" srcOrd="0" destOrd="0" presId="urn:microsoft.com/office/officeart/2005/8/layout/process2"/>
    <dgm:cxn modelId="{1AC01FA7-9934-420A-95A7-81E57FB76AD2}" type="presOf" srcId="{EC8CBD24-2EC3-43CD-B20D-467D9FDEAC1D}" destId="{2BBA6685-CB6B-4987-8245-B41D5C8CF9F5}" srcOrd="0" destOrd="0" presId="urn:microsoft.com/office/officeart/2005/8/layout/process2"/>
    <dgm:cxn modelId="{39889937-B362-465F-8522-61019D7368DE}" type="presOf" srcId="{4B83A9BE-F407-41CB-8B0B-B3054881B00C}" destId="{9A852BB3-A906-49C0-A3FE-F114DF8635DA}" srcOrd="1" destOrd="0" presId="urn:microsoft.com/office/officeart/2005/8/layout/process2"/>
    <dgm:cxn modelId="{143A7DCE-3078-4560-AA7E-51637AA4DF8D}" type="presOf" srcId="{3A79E02C-5D9B-4C5F-80F4-6AE8874F3A44}" destId="{41A65239-0247-4E2B-AB9F-744045927110}" srcOrd="0" destOrd="0" presId="urn:microsoft.com/office/officeart/2005/8/layout/process2"/>
    <dgm:cxn modelId="{12FAC902-1979-49AD-ACF3-639C82566108}" srcId="{BFCE8D53-70DD-4EB6-A280-2A21D7E2FBB2}" destId="{F949EC83-9181-47D1-8B95-804B055FBB15}" srcOrd="15" destOrd="0" parTransId="{C35F55C8-9917-4496-B987-CCC1ECFE999D}" sibTransId="{49B2573F-C79F-4F58-B975-91CE7E04A17E}"/>
    <dgm:cxn modelId="{EF7F850D-8026-4F8D-9D42-7E0AABA12705}" type="presOf" srcId="{13CE706B-CC35-4BDF-BC16-6E4E03F019C5}" destId="{C72BD475-F3A4-46B2-B7AF-06C2D1F3386D}" srcOrd="0" destOrd="0" presId="urn:microsoft.com/office/officeart/2005/8/layout/process2"/>
    <dgm:cxn modelId="{F05BA409-44C2-411B-97F9-6D709AFBB2A6}" type="presOf" srcId="{4B83A9BE-F407-41CB-8B0B-B3054881B00C}" destId="{23D87014-1920-43F0-B20D-35347930721D}" srcOrd="0" destOrd="0" presId="urn:microsoft.com/office/officeart/2005/8/layout/process2"/>
    <dgm:cxn modelId="{BB192919-B4EB-4AF4-BCD5-8943F599D287}" srcId="{BFCE8D53-70DD-4EB6-A280-2A21D7E2FBB2}" destId="{A88110B9-CB59-4D13-A150-C96C795B3F8C}" srcOrd="7" destOrd="0" parTransId="{A6DE036C-1578-40A0-82C1-76C5B152CB92}" sibTransId="{2572F926-A864-4B2E-9F70-D77D1ECAFC0C}"/>
    <dgm:cxn modelId="{649B978C-D51B-40FD-9F6E-34103FDAA8BE}" type="presOf" srcId="{F1C38CD4-D28A-427B-A2E2-BE19AD5DE596}" destId="{3F98DF0D-4FE5-4F0F-B031-83870697B49F}" srcOrd="1" destOrd="0" presId="urn:microsoft.com/office/officeart/2005/8/layout/process2"/>
    <dgm:cxn modelId="{33C26E5A-9040-4443-917E-9CC8811E46A7}" type="presOf" srcId="{E7FCFC7D-93E4-48C0-9563-C95A1C3931BD}" destId="{6D2BACBB-5304-4860-8E77-B866D8D7038E}" srcOrd="1" destOrd="0" presId="urn:microsoft.com/office/officeart/2005/8/layout/process2"/>
    <dgm:cxn modelId="{DD5EFD04-FD5C-45FC-B79B-F4310AEDE25E}" type="presOf" srcId="{77572F8D-FB12-40E8-8B59-362E8CF138B7}" destId="{94FBE22F-204F-45FE-9DF5-0E36561B02FF}" srcOrd="0" destOrd="0" presId="urn:microsoft.com/office/officeart/2005/8/layout/process2"/>
    <dgm:cxn modelId="{0CCC6E56-2C97-42D1-8913-1326157CC361}" srcId="{BFCE8D53-70DD-4EB6-A280-2A21D7E2FBB2}" destId="{E9B7E168-462B-4260-BEB9-6A03521D31E0}" srcOrd="10" destOrd="0" parTransId="{5DEDFB9D-CE6A-4822-8781-7435F2FC3741}" sibTransId="{4B83A9BE-F407-41CB-8B0B-B3054881B00C}"/>
    <dgm:cxn modelId="{8D50AB1F-8B7C-4046-A56B-3B91C5208FBA}" type="presOf" srcId="{F1C38CD4-D28A-427B-A2E2-BE19AD5DE596}" destId="{6666F6F9-AF6B-49E9-8F46-FC10082B80D2}" srcOrd="0" destOrd="0" presId="urn:microsoft.com/office/officeart/2005/8/layout/process2"/>
    <dgm:cxn modelId="{C227D56D-D56A-4F72-9F0A-C002BFFC7859}" type="presOf" srcId="{BFCE8D53-70DD-4EB6-A280-2A21D7E2FBB2}" destId="{4A5673A0-4BDF-4F6F-883A-40EE7C2C8EBB}" srcOrd="0" destOrd="0" presId="urn:microsoft.com/office/officeart/2005/8/layout/process2"/>
    <dgm:cxn modelId="{E281042A-8963-42A2-B0DF-22BC4E56F285}" type="presOf" srcId="{8DC3B0E4-813D-438D-80BF-4D3C4F9A2147}" destId="{AC5AB75B-1CF6-4FCB-B36E-171D7D932C2A}" srcOrd="0" destOrd="0" presId="urn:microsoft.com/office/officeart/2005/8/layout/process2"/>
    <dgm:cxn modelId="{69D6F2B2-DF15-42E7-B821-0195C222C72A}" type="presOf" srcId="{9FFA16D5-F63F-424C-A2F0-3682DF14A302}" destId="{BF464E93-207B-4FA3-90EB-B702AB43AD83}" srcOrd="0" destOrd="0" presId="urn:microsoft.com/office/officeart/2005/8/layout/process2"/>
    <dgm:cxn modelId="{BD80044E-16C9-4088-B770-06B0AFE3F8AC}" type="presOf" srcId="{A63FED28-A8A2-4BCD-9D21-45276BF9C606}" destId="{76131DDB-2469-41E1-8782-1776165F1F68}" srcOrd="1" destOrd="0" presId="urn:microsoft.com/office/officeart/2005/8/layout/process2"/>
    <dgm:cxn modelId="{44300D40-A367-4E1A-AACE-67FF46B40038}" type="presOf" srcId="{2572F926-A864-4B2E-9F70-D77D1ECAFC0C}" destId="{31B212B8-EAA0-4326-8C38-11CBAF7899FD}" srcOrd="1" destOrd="0" presId="urn:microsoft.com/office/officeart/2005/8/layout/process2"/>
    <dgm:cxn modelId="{4DE3F1D1-2EBF-46BB-A378-4497BF581F5E}" type="presOf" srcId="{9EE366AA-585D-49AB-A34E-BFDA2E7B3675}" destId="{5F74AA21-F029-4F8B-A5F9-D7C32C454245}" srcOrd="0" destOrd="0" presId="urn:microsoft.com/office/officeart/2005/8/layout/process2"/>
    <dgm:cxn modelId="{6FA99846-5BA0-478D-9EB5-7457C38FE828}" type="presOf" srcId="{A88110B9-CB59-4D13-A150-C96C795B3F8C}" destId="{C616FE2A-3BA7-49B1-9737-9DB4769F1740}" srcOrd="0" destOrd="0" presId="urn:microsoft.com/office/officeart/2005/8/layout/process2"/>
    <dgm:cxn modelId="{F2F7AE91-DE83-44BC-9AD4-45BE5E4CBA9A}" type="presOf" srcId="{49B2573F-C79F-4F58-B975-91CE7E04A17E}" destId="{DF90F186-3B50-4395-B8BF-79989448819E}" srcOrd="1" destOrd="0" presId="urn:microsoft.com/office/officeart/2005/8/layout/process2"/>
    <dgm:cxn modelId="{E1601FF7-CC2B-46D3-B158-897190B72453}" type="presParOf" srcId="{4A5673A0-4BDF-4F6F-883A-40EE7C2C8EBB}" destId="{01C8FBB7-12DB-46CB-9B39-6F128E4AC19B}" srcOrd="0" destOrd="0" presId="urn:microsoft.com/office/officeart/2005/8/layout/process2"/>
    <dgm:cxn modelId="{314F11F7-2358-4C4E-A9A7-8F4413FBD99D}" type="presParOf" srcId="{4A5673A0-4BDF-4F6F-883A-40EE7C2C8EBB}" destId="{BF464E93-207B-4FA3-90EB-B702AB43AD83}" srcOrd="1" destOrd="0" presId="urn:microsoft.com/office/officeart/2005/8/layout/process2"/>
    <dgm:cxn modelId="{2F2C4AB9-9C62-4C8D-A70A-2955A546C451}" type="presParOf" srcId="{BF464E93-207B-4FA3-90EB-B702AB43AD83}" destId="{6F3E1087-7EED-4C1F-ADF3-0400ACE3C9E2}" srcOrd="0" destOrd="0" presId="urn:microsoft.com/office/officeart/2005/8/layout/process2"/>
    <dgm:cxn modelId="{4BCF733C-C3CA-485C-B599-1FD68522CE16}" type="presParOf" srcId="{4A5673A0-4BDF-4F6F-883A-40EE7C2C8EBB}" destId="{2BBA6685-CB6B-4987-8245-B41D5C8CF9F5}" srcOrd="2" destOrd="0" presId="urn:microsoft.com/office/officeart/2005/8/layout/process2"/>
    <dgm:cxn modelId="{CF860CA1-FD1D-44A9-8442-6EFEFF16CB36}" type="presParOf" srcId="{4A5673A0-4BDF-4F6F-883A-40EE7C2C8EBB}" destId="{A31A5FEF-6E54-468D-A4B1-814D7A3417D5}" srcOrd="3" destOrd="0" presId="urn:microsoft.com/office/officeart/2005/8/layout/process2"/>
    <dgm:cxn modelId="{89A728D0-DED7-46B7-88C9-8DDA83BE65E4}" type="presParOf" srcId="{A31A5FEF-6E54-468D-A4B1-814D7A3417D5}" destId="{022656DA-169B-4C87-8B9B-BFADB7AF4CA4}" srcOrd="0" destOrd="0" presId="urn:microsoft.com/office/officeart/2005/8/layout/process2"/>
    <dgm:cxn modelId="{D687D7B3-15C9-4A7C-9B0A-0A805EB39849}" type="presParOf" srcId="{4A5673A0-4BDF-4F6F-883A-40EE7C2C8EBB}" destId="{1D787AAA-CFB5-4EF7-B098-32D1EBEDF506}" srcOrd="4" destOrd="0" presId="urn:microsoft.com/office/officeart/2005/8/layout/process2"/>
    <dgm:cxn modelId="{3DC6C5EF-DD51-456E-A067-D5D06C02F2D3}" type="presParOf" srcId="{4A5673A0-4BDF-4F6F-883A-40EE7C2C8EBB}" destId="{94FBE22F-204F-45FE-9DF5-0E36561B02FF}" srcOrd="5" destOrd="0" presId="urn:microsoft.com/office/officeart/2005/8/layout/process2"/>
    <dgm:cxn modelId="{97FCB439-5FBE-41FF-8D13-A6BFC280A239}" type="presParOf" srcId="{94FBE22F-204F-45FE-9DF5-0E36561B02FF}" destId="{DAC5B80B-C2D4-4738-9776-E5C261286F06}" srcOrd="0" destOrd="0" presId="urn:microsoft.com/office/officeart/2005/8/layout/process2"/>
    <dgm:cxn modelId="{73D08FD6-95C2-4D6E-A972-4E43FAFC5FF9}" type="presParOf" srcId="{4A5673A0-4BDF-4F6F-883A-40EE7C2C8EBB}" destId="{FB9ED10A-90A4-468C-A4C7-EB7E6766F953}" srcOrd="6" destOrd="0" presId="urn:microsoft.com/office/officeart/2005/8/layout/process2"/>
    <dgm:cxn modelId="{6E625CA9-96C4-4E9B-B4A4-7529C1761133}" type="presParOf" srcId="{4A5673A0-4BDF-4F6F-883A-40EE7C2C8EBB}" destId="{FF2E8C73-53B2-4F3A-BDA2-5584B3CBBF0C}" srcOrd="7" destOrd="0" presId="urn:microsoft.com/office/officeart/2005/8/layout/process2"/>
    <dgm:cxn modelId="{46EB93B4-AD04-444C-8EE1-74BDF205791D}" type="presParOf" srcId="{FF2E8C73-53B2-4F3A-BDA2-5584B3CBBF0C}" destId="{73D36A4D-2C63-474F-A659-E06EEF057043}" srcOrd="0" destOrd="0" presId="urn:microsoft.com/office/officeart/2005/8/layout/process2"/>
    <dgm:cxn modelId="{8F7DCF40-539A-49D1-AB77-87C7A585FA6B}" type="presParOf" srcId="{4A5673A0-4BDF-4F6F-883A-40EE7C2C8EBB}" destId="{623A0D2A-5799-4D7E-81B6-AAF6F126900B}" srcOrd="8" destOrd="0" presId="urn:microsoft.com/office/officeart/2005/8/layout/process2"/>
    <dgm:cxn modelId="{195B1A30-A01A-47A8-9E16-5A08FFF1982E}" type="presParOf" srcId="{4A5673A0-4BDF-4F6F-883A-40EE7C2C8EBB}" destId="{5B57C4B7-4815-4249-A952-437D50CE94D5}" srcOrd="9" destOrd="0" presId="urn:microsoft.com/office/officeart/2005/8/layout/process2"/>
    <dgm:cxn modelId="{26B31F9E-0481-4E1F-AD52-A6F4B569BA84}" type="presParOf" srcId="{5B57C4B7-4815-4249-A952-437D50CE94D5}" destId="{91EDBF02-A87B-4625-8A5E-AADD74A6F5C7}" srcOrd="0" destOrd="0" presId="urn:microsoft.com/office/officeart/2005/8/layout/process2"/>
    <dgm:cxn modelId="{43D8CA95-BECC-4AFE-BE54-A4F8B2A6419C}" type="presParOf" srcId="{4A5673A0-4BDF-4F6F-883A-40EE7C2C8EBB}" destId="{C3F28C53-22B3-482B-B45E-890AC35035D5}" srcOrd="10" destOrd="0" presId="urn:microsoft.com/office/officeart/2005/8/layout/process2"/>
    <dgm:cxn modelId="{A245B7AA-8B45-461C-BA48-8F83E02432A0}" type="presParOf" srcId="{4A5673A0-4BDF-4F6F-883A-40EE7C2C8EBB}" destId="{6666F6F9-AF6B-49E9-8F46-FC10082B80D2}" srcOrd="11" destOrd="0" presId="urn:microsoft.com/office/officeart/2005/8/layout/process2"/>
    <dgm:cxn modelId="{A98AC4C9-EA4C-4BE4-8B98-A16A0948F2E8}" type="presParOf" srcId="{6666F6F9-AF6B-49E9-8F46-FC10082B80D2}" destId="{3F98DF0D-4FE5-4F0F-B031-83870697B49F}" srcOrd="0" destOrd="0" presId="urn:microsoft.com/office/officeart/2005/8/layout/process2"/>
    <dgm:cxn modelId="{4F6DEEAB-BCD3-4D86-B83B-30B37DD99033}" type="presParOf" srcId="{4A5673A0-4BDF-4F6F-883A-40EE7C2C8EBB}" destId="{ED5B5F70-BCFA-4D6C-AC74-DA25930A0309}" srcOrd="12" destOrd="0" presId="urn:microsoft.com/office/officeart/2005/8/layout/process2"/>
    <dgm:cxn modelId="{7C8C21C1-AB16-4DCB-A949-E7A0B770A59D}" type="presParOf" srcId="{4A5673A0-4BDF-4F6F-883A-40EE7C2C8EBB}" destId="{ED32BEFF-D057-435A-8A90-341EC35ACEA3}" srcOrd="13" destOrd="0" presId="urn:microsoft.com/office/officeart/2005/8/layout/process2"/>
    <dgm:cxn modelId="{274D02CA-E896-40B6-B9E5-B8642C97BCD2}" type="presParOf" srcId="{ED32BEFF-D057-435A-8A90-341EC35ACEA3}" destId="{DA62A893-F4FB-4CA5-B748-D9DC9F493C07}" srcOrd="0" destOrd="0" presId="urn:microsoft.com/office/officeart/2005/8/layout/process2"/>
    <dgm:cxn modelId="{6444A2D5-4317-4B57-8852-72C265CE69D4}" type="presParOf" srcId="{4A5673A0-4BDF-4F6F-883A-40EE7C2C8EBB}" destId="{C616FE2A-3BA7-49B1-9737-9DB4769F1740}" srcOrd="14" destOrd="0" presId="urn:microsoft.com/office/officeart/2005/8/layout/process2"/>
    <dgm:cxn modelId="{790EDD94-3B88-49FD-82DF-3B8DC4815FDD}" type="presParOf" srcId="{4A5673A0-4BDF-4F6F-883A-40EE7C2C8EBB}" destId="{F04E6BD0-9F6F-4BD9-818F-5D08A827BF49}" srcOrd="15" destOrd="0" presId="urn:microsoft.com/office/officeart/2005/8/layout/process2"/>
    <dgm:cxn modelId="{D9D60108-E62E-4CE3-9DAC-4F04D9594EC5}" type="presParOf" srcId="{F04E6BD0-9F6F-4BD9-818F-5D08A827BF49}" destId="{31B212B8-EAA0-4326-8C38-11CBAF7899FD}" srcOrd="0" destOrd="0" presId="urn:microsoft.com/office/officeart/2005/8/layout/process2"/>
    <dgm:cxn modelId="{2B5D19FB-2C26-4E94-B6D7-397F3253B4CB}" type="presParOf" srcId="{4A5673A0-4BDF-4F6F-883A-40EE7C2C8EBB}" destId="{0AD28535-74CF-4123-9E5D-F8C7DBF4879F}" srcOrd="16" destOrd="0" presId="urn:microsoft.com/office/officeart/2005/8/layout/process2"/>
    <dgm:cxn modelId="{0A94B955-ECF3-435D-A0FE-6F06A154A78E}" type="presParOf" srcId="{4A5673A0-4BDF-4F6F-883A-40EE7C2C8EBB}" destId="{9CC7A63B-5C97-4DFD-9194-EF1CEBEA036C}" srcOrd="17" destOrd="0" presId="urn:microsoft.com/office/officeart/2005/8/layout/process2"/>
    <dgm:cxn modelId="{14FC7E22-75B6-49C2-AB2B-9D8DFC79D9EF}" type="presParOf" srcId="{9CC7A63B-5C97-4DFD-9194-EF1CEBEA036C}" destId="{C7C0FCB3-DE9A-4F80-99DA-B64AC56A85B9}" srcOrd="0" destOrd="0" presId="urn:microsoft.com/office/officeart/2005/8/layout/process2"/>
    <dgm:cxn modelId="{50A49DE7-C248-4C7F-B3F9-90FB1BC8DDAF}" type="presParOf" srcId="{4A5673A0-4BDF-4F6F-883A-40EE7C2C8EBB}" destId="{5F74AA21-F029-4F8B-A5F9-D7C32C454245}" srcOrd="18" destOrd="0" presId="urn:microsoft.com/office/officeart/2005/8/layout/process2"/>
    <dgm:cxn modelId="{3789F33D-277A-4E2E-8705-2C2772EAD45D}" type="presParOf" srcId="{4A5673A0-4BDF-4F6F-883A-40EE7C2C8EBB}" destId="{C72BD475-F3A4-46B2-B7AF-06C2D1F3386D}" srcOrd="19" destOrd="0" presId="urn:microsoft.com/office/officeart/2005/8/layout/process2"/>
    <dgm:cxn modelId="{E02E812F-0E8B-4C0C-B671-48C0B096DE38}" type="presParOf" srcId="{C72BD475-F3A4-46B2-B7AF-06C2D1F3386D}" destId="{35C98AFA-FD16-4B87-8C2C-C668CB9B4690}" srcOrd="0" destOrd="0" presId="urn:microsoft.com/office/officeart/2005/8/layout/process2"/>
    <dgm:cxn modelId="{632B1DCC-83FE-4147-BA52-20374EB3297A}" type="presParOf" srcId="{4A5673A0-4BDF-4F6F-883A-40EE7C2C8EBB}" destId="{6AA6D8FC-B6BD-4857-A010-0E268551D56C}" srcOrd="20" destOrd="0" presId="urn:microsoft.com/office/officeart/2005/8/layout/process2"/>
    <dgm:cxn modelId="{5FCC6169-B3DC-4D52-A95A-6C69846C47AD}" type="presParOf" srcId="{4A5673A0-4BDF-4F6F-883A-40EE7C2C8EBB}" destId="{23D87014-1920-43F0-B20D-35347930721D}" srcOrd="21" destOrd="0" presId="urn:microsoft.com/office/officeart/2005/8/layout/process2"/>
    <dgm:cxn modelId="{61BE9390-B2E2-4FE0-A87B-05F7EECA39BE}" type="presParOf" srcId="{23D87014-1920-43F0-B20D-35347930721D}" destId="{9A852BB3-A906-49C0-A3FE-F114DF8635DA}" srcOrd="0" destOrd="0" presId="urn:microsoft.com/office/officeart/2005/8/layout/process2"/>
    <dgm:cxn modelId="{2975CA04-A499-42D7-ADDC-FF7486388B5F}" type="presParOf" srcId="{4A5673A0-4BDF-4F6F-883A-40EE7C2C8EBB}" destId="{41A65239-0247-4E2B-AB9F-744045927110}" srcOrd="22" destOrd="0" presId="urn:microsoft.com/office/officeart/2005/8/layout/process2"/>
    <dgm:cxn modelId="{E4C9AE45-CCCF-4276-B2AE-D0E8A0B6DAE8}" type="presParOf" srcId="{4A5673A0-4BDF-4F6F-883A-40EE7C2C8EBB}" destId="{FB216616-5026-4EDD-8EAE-13587309EDE7}" srcOrd="23" destOrd="0" presId="urn:microsoft.com/office/officeart/2005/8/layout/process2"/>
    <dgm:cxn modelId="{E25E8172-3119-4139-A90C-0219CA72A9CC}" type="presParOf" srcId="{FB216616-5026-4EDD-8EAE-13587309EDE7}" destId="{197D7CFB-FEE2-4A95-97B7-CB17B8DAEEE0}" srcOrd="0" destOrd="0" presId="urn:microsoft.com/office/officeart/2005/8/layout/process2"/>
    <dgm:cxn modelId="{0E1B9974-5DE0-4980-AB2E-383EEAAB6CA1}" type="presParOf" srcId="{4A5673A0-4BDF-4F6F-883A-40EE7C2C8EBB}" destId="{EE7065C9-5C39-4175-862B-B7D588DFDC1A}" srcOrd="24" destOrd="0" presId="urn:microsoft.com/office/officeart/2005/8/layout/process2"/>
    <dgm:cxn modelId="{013F0111-C485-4848-B7BF-F239E75465BD}" type="presParOf" srcId="{4A5673A0-4BDF-4F6F-883A-40EE7C2C8EBB}" destId="{E87E9B72-893D-46B6-90F3-8689C676262C}" srcOrd="25" destOrd="0" presId="urn:microsoft.com/office/officeart/2005/8/layout/process2"/>
    <dgm:cxn modelId="{6A30A961-0041-44FE-892E-FA39370951A4}" type="presParOf" srcId="{E87E9B72-893D-46B6-90F3-8689C676262C}" destId="{6D2BACBB-5304-4860-8E77-B866D8D7038E}" srcOrd="0" destOrd="0" presId="urn:microsoft.com/office/officeart/2005/8/layout/process2"/>
    <dgm:cxn modelId="{A1CBFA2E-F5CC-4A14-B29A-BB5788EE8FF9}" type="presParOf" srcId="{4A5673A0-4BDF-4F6F-883A-40EE7C2C8EBB}" destId="{25B7E4BC-10E3-4BE8-9FDD-0FC87C000CEE}" srcOrd="26" destOrd="0" presId="urn:microsoft.com/office/officeart/2005/8/layout/process2"/>
    <dgm:cxn modelId="{F2DD1C6B-D158-4CF1-AC88-E92ED21A50DF}" type="presParOf" srcId="{4A5673A0-4BDF-4F6F-883A-40EE7C2C8EBB}" destId="{AC5AB75B-1CF6-4FCB-B36E-171D7D932C2A}" srcOrd="27" destOrd="0" presId="urn:microsoft.com/office/officeart/2005/8/layout/process2"/>
    <dgm:cxn modelId="{DD780EF4-1035-40D7-A65B-459DE200CB9C}" type="presParOf" srcId="{AC5AB75B-1CF6-4FCB-B36E-171D7D932C2A}" destId="{CB094449-CF3B-448B-9727-02F21AAEFF0D}" srcOrd="0" destOrd="0" presId="urn:microsoft.com/office/officeart/2005/8/layout/process2"/>
    <dgm:cxn modelId="{40111015-FF8E-4195-81B9-4B8E6724FDA1}" type="presParOf" srcId="{4A5673A0-4BDF-4F6F-883A-40EE7C2C8EBB}" destId="{A414A3F3-B77E-4A14-85D9-B8F8A258B422}" srcOrd="28" destOrd="0" presId="urn:microsoft.com/office/officeart/2005/8/layout/process2"/>
    <dgm:cxn modelId="{B3FF5811-1F2D-49C6-8EF9-80BBA9B0B9AA}" type="presParOf" srcId="{4A5673A0-4BDF-4F6F-883A-40EE7C2C8EBB}" destId="{28BE9972-62E5-4CBA-9124-AAE137B34C01}" srcOrd="29" destOrd="0" presId="urn:microsoft.com/office/officeart/2005/8/layout/process2"/>
    <dgm:cxn modelId="{C22D2CCF-6E4A-465F-833C-1B52CBB33FC3}" type="presParOf" srcId="{28BE9972-62E5-4CBA-9124-AAE137B34C01}" destId="{D2C0A7E7-AD43-44CA-8786-0E6C7B1F1179}" srcOrd="0" destOrd="0" presId="urn:microsoft.com/office/officeart/2005/8/layout/process2"/>
    <dgm:cxn modelId="{361C3CBC-D941-4A8F-8B38-8CF0CF27A7D7}" type="presParOf" srcId="{4A5673A0-4BDF-4F6F-883A-40EE7C2C8EBB}" destId="{9007F730-071A-4B10-9EC8-0E524D482BED}" srcOrd="30" destOrd="0" presId="urn:microsoft.com/office/officeart/2005/8/layout/process2"/>
    <dgm:cxn modelId="{6BF39310-F1EF-4BF7-9707-55F46EE6A8FF}" type="presParOf" srcId="{4A5673A0-4BDF-4F6F-883A-40EE7C2C8EBB}" destId="{A58E06F9-7C9E-4ECF-973C-2D351A04E030}" srcOrd="31" destOrd="0" presId="urn:microsoft.com/office/officeart/2005/8/layout/process2"/>
    <dgm:cxn modelId="{11430749-E626-45E8-BB90-7646D016BF1A}" type="presParOf" srcId="{A58E06F9-7C9E-4ECF-973C-2D351A04E030}" destId="{DF90F186-3B50-4395-B8BF-79989448819E}" srcOrd="0" destOrd="0" presId="urn:microsoft.com/office/officeart/2005/8/layout/process2"/>
    <dgm:cxn modelId="{1260BC1B-3D65-4CB2-937C-F6E114DD3126}" type="presParOf" srcId="{4A5673A0-4BDF-4F6F-883A-40EE7C2C8EBB}" destId="{A9F171FD-10FA-446D-A298-C8E5C5FC4F3F}" srcOrd="32" destOrd="0" presId="urn:microsoft.com/office/officeart/2005/8/layout/process2"/>
    <dgm:cxn modelId="{C5901104-C6EB-4663-A687-F3AF39BC4692}" type="presParOf" srcId="{4A5673A0-4BDF-4F6F-883A-40EE7C2C8EBB}" destId="{0629E1C7-7644-48B2-B806-232FA0803448}" srcOrd="33" destOrd="0" presId="urn:microsoft.com/office/officeart/2005/8/layout/process2"/>
    <dgm:cxn modelId="{9C70C657-6059-4FD7-9E12-CB7659313D73}" type="presParOf" srcId="{0629E1C7-7644-48B2-B806-232FA0803448}" destId="{76131DDB-2469-41E1-8782-1776165F1F68}" srcOrd="0" destOrd="0" presId="urn:microsoft.com/office/officeart/2005/8/layout/process2"/>
    <dgm:cxn modelId="{C410EB19-E46C-4978-BB11-37FD44C35BCF}" type="presParOf" srcId="{4A5673A0-4BDF-4F6F-883A-40EE7C2C8EBB}" destId="{4E8DC431-16F3-4FF0-82C2-D1EBCEA35913}" srcOrd="34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jazb-ebrahimi</dc:creator>
  <cp:keywords/>
  <dc:description/>
  <cp:lastModifiedBy>jazb-ebrahimi</cp:lastModifiedBy>
  <cp:revision>2</cp:revision>
  <cp:lastPrinted>2017-01-04T06:43:00Z</cp:lastPrinted>
  <dcterms:created xsi:type="dcterms:W3CDTF">2017-01-03T10:36:00Z</dcterms:created>
  <dcterms:modified xsi:type="dcterms:W3CDTF">2017-01-04T06:46:00Z</dcterms:modified>
</cp:coreProperties>
</file>