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B" w:rsidRPr="00AE7906" w:rsidRDefault="009C7A0B" w:rsidP="009C7A0B">
      <w:pPr>
        <w:bidi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AE7906">
        <w:rPr>
          <w:rFonts w:cs="B Zar" w:hint="cs"/>
          <w:sz w:val="28"/>
          <w:szCs w:val="28"/>
          <w:rtl/>
          <w:lang w:bidi="fa-IR"/>
        </w:rPr>
        <w:t>بسمه تعالی</w:t>
      </w:r>
    </w:p>
    <w:p w:rsidR="009C7A0B" w:rsidRPr="00AE7906" w:rsidRDefault="009C7A0B" w:rsidP="009C7A0B">
      <w:pPr>
        <w:bidi/>
        <w:jc w:val="center"/>
        <w:rPr>
          <w:rFonts w:cs="B Titr"/>
          <w:sz w:val="34"/>
          <w:szCs w:val="34"/>
          <w:rtl/>
          <w:lang w:bidi="fa-IR"/>
        </w:rPr>
      </w:pPr>
      <w:r w:rsidRPr="00AE7906">
        <w:rPr>
          <w:rFonts w:cs="B Titr" w:hint="cs"/>
          <w:sz w:val="34"/>
          <w:szCs w:val="34"/>
          <w:rtl/>
          <w:lang w:bidi="fa-IR"/>
        </w:rPr>
        <w:t>پرسشنامه اطلاعات دانشجو</w:t>
      </w:r>
    </w:p>
    <w:p w:rsidR="009C7A0B" w:rsidRPr="00AE7906" w:rsidRDefault="009C7A0B" w:rsidP="009C7A0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(1) استاد مشاور</w:t>
      </w:r>
    </w:p>
    <w:tbl>
      <w:tblPr>
        <w:tblStyle w:val="TableGrid"/>
        <w:bidiVisual/>
        <w:tblW w:w="11243" w:type="dxa"/>
        <w:jc w:val="center"/>
        <w:tblLook w:val="04A0" w:firstRow="1" w:lastRow="0" w:firstColumn="1" w:lastColumn="0" w:noHBand="0" w:noVBand="1"/>
      </w:tblPr>
      <w:tblGrid>
        <w:gridCol w:w="2873"/>
        <w:gridCol w:w="873"/>
        <w:gridCol w:w="360"/>
        <w:gridCol w:w="1437"/>
        <w:gridCol w:w="139"/>
        <w:gridCol w:w="3026"/>
        <w:gridCol w:w="2535"/>
      </w:tblGrid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شناسنامه: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محل تولد: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سال ورود: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وضعیت تأهل: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تعداد فرزند: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محل اسکان خانواده: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وضعیت نظام وظیفه:</w:t>
            </w:r>
          </w:p>
        </w:tc>
      </w:tr>
      <w:tr w:rsidR="009C7A0B" w:rsidRPr="00AE7906" w:rsidTr="006022D5">
        <w:trPr>
          <w:trHeight w:val="269"/>
          <w:jc w:val="center"/>
        </w:trPr>
        <w:tc>
          <w:tcPr>
            <w:tcW w:w="4106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 دوران متوسطه:</w:t>
            </w:r>
          </w:p>
        </w:tc>
        <w:tc>
          <w:tcPr>
            <w:tcW w:w="4602" w:type="dxa"/>
            <w:gridSpan w:val="3"/>
          </w:tcPr>
          <w:p w:rsidR="009C7A0B" w:rsidRPr="00AE7906" w:rsidRDefault="009C7A0B" w:rsidP="006022D5">
            <w:pPr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آزمایشی آزمون سراسری: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 دیپلم: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سهمیه قبولی کنکور:</w:t>
            </w:r>
          </w:p>
        </w:tc>
        <w:tc>
          <w:tcPr>
            <w:tcW w:w="8370" w:type="dxa"/>
            <w:gridSpan w:val="6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بومی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خوابگاه دولتی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خوابگاه خصوصی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منزل استیجاری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محل سکونت دانشجو: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دانشجو:     ثابت:                                  کد شهرستان:                    همراه:                               ایمیل: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سلامتی دانشجو: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سابقه بیماری یا مصرف دارو: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حوادث مهم زندگی:</w:t>
            </w:r>
          </w:p>
        </w:tc>
      </w:tr>
      <w:tr w:rsidR="009C7A0B" w:rsidRPr="00AE7906" w:rsidTr="006022D5">
        <w:trPr>
          <w:jc w:val="center"/>
        </w:trPr>
        <w:tc>
          <w:tcPr>
            <w:tcW w:w="5682" w:type="dxa"/>
            <w:gridSpan w:val="5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ورزش مورد علاقه:</w:t>
            </w:r>
          </w:p>
        </w:tc>
        <w:tc>
          <w:tcPr>
            <w:tcW w:w="5561" w:type="dxa"/>
            <w:gridSpan w:val="2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موضوعات مورد علاقه: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اقتصادی دانشجو: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3746" w:type="dxa"/>
            <w:gridSpan w:val="2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اشتغال دانشجو: شاغل  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بلی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966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خیر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7497" w:type="dxa"/>
            <w:gridSpan w:val="5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مثبت بودن : نوع  شغل:               میزان درآمد:                     بورسیه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های اوقات فراغت: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پدر:                           سن:                              شغل:                                تحصیلات:                                  محل کار: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مادر:                          سن:                             شغل:                                 تحصیلات:                                  محل کار: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برادر و خواهر:                                                         نام و نام خانوادگی صمیمی ترین دوست و شماره تلفن: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مالی خانواد:                ضعیف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متوسط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خوب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خیلی خوب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Pr="00B0539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053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و شماره تلفن منزل پدر: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980D441A-A9D6-4616-A3CB-159AA8253DCA}"/>
    <w:embedBold r:id="rId2" w:subsetted="1" w:fontKey="{9B80ECAA-A21F-40B0-91D0-13E7EE3FD63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40529DC9-E53A-46CC-B1B5-CE4613A3765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82646DFE-8D4A-42B9-94D3-508B8DAADB8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55FC25E-0D7F-45A9-B469-DB3D0B7718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0B"/>
    <w:rsid w:val="002B6B3D"/>
    <w:rsid w:val="00380FEB"/>
    <w:rsid w:val="009C7A0B"/>
    <w:rsid w:val="00C53AB0"/>
    <w:rsid w:val="00D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9BCA58-7B12-4F8C-8971-6A39FBD7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0B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0B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2</cp:revision>
  <dcterms:created xsi:type="dcterms:W3CDTF">2019-06-08T06:33:00Z</dcterms:created>
  <dcterms:modified xsi:type="dcterms:W3CDTF">2019-11-26T07:42:00Z</dcterms:modified>
</cp:coreProperties>
</file>