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DD5" w:rsidRDefault="00DA4F34" w:rsidP="00D85DD5">
      <w:pPr>
        <w:bidi/>
        <w:rPr>
          <w:rtl/>
        </w:rPr>
      </w:pPr>
      <w:r>
        <w:rPr>
          <w:noProof/>
        </w:rPr>
        <w:drawing>
          <wp:inline distT="0" distB="0" distL="0" distR="0" wp14:anchorId="7477891C" wp14:editId="28D3EDA3">
            <wp:extent cx="9166470" cy="5420497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6279" cy="543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5DD5" w:rsidSect="00DA4F34">
      <w:pgSz w:w="15840" w:h="12240" w:orient="landscape"/>
      <w:pgMar w:top="1440" w:right="907" w:bottom="1440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FA"/>
    <w:rsid w:val="001C04A2"/>
    <w:rsid w:val="00BA17FA"/>
    <w:rsid w:val="00D85DD5"/>
    <w:rsid w:val="00DA4F34"/>
    <w:rsid w:val="00E7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49A0C-C58F-403F-A43A-AC77F238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bahrevari-amiri</dc:creator>
  <cp:keywords/>
  <dc:description/>
  <cp:lastModifiedBy>ta-timorikia</cp:lastModifiedBy>
  <cp:revision>3</cp:revision>
  <dcterms:created xsi:type="dcterms:W3CDTF">2020-01-14T23:57:00Z</dcterms:created>
  <dcterms:modified xsi:type="dcterms:W3CDTF">2020-01-14T23:59:00Z</dcterms:modified>
</cp:coreProperties>
</file>