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CE" w:rsidRPr="004E1DDC" w:rsidRDefault="007932CE" w:rsidP="00994D2A">
      <w:pPr>
        <w:jc w:val="center"/>
        <w:rPr>
          <w:rFonts w:cs="B Titr"/>
          <w:sz w:val="8"/>
          <w:szCs w:val="8"/>
          <w:rtl/>
          <w:lang w:bidi="fa-IR"/>
        </w:rPr>
      </w:pPr>
    </w:p>
    <w:p w:rsidR="007932CE" w:rsidRPr="00994D2A" w:rsidRDefault="007932CE" w:rsidP="007932CE">
      <w:pPr>
        <w:jc w:val="center"/>
        <w:rPr>
          <w:rFonts w:cs="B Titr"/>
          <w:rtl/>
          <w:lang w:bidi="fa-IR"/>
        </w:rPr>
      </w:pPr>
      <w:r w:rsidRPr="00994D2A">
        <w:rPr>
          <w:rFonts w:cs="B Titr" w:hint="cs"/>
          <w:rtl/>
          <w:lang w:bidi="fa-IR"/>
        </w:rPr>
        <w:t>بسمه تعالی</w:t>
      </w:r>
    </w:p>
    <w:p w:rsidR="00994D2A" w:rsidRDefault="00994D2A" w:rsidP="00994D2A">
      <w:pPr>
        <w:jc w:val="center"/>
        <w:rPr>
          <w:rFonts w:cs="B Titr"/>
          <w:rtl/>
          <w:lang w:bidi="fa-IR"/>
        </w:rPr>
      </w:pPr>
      <w:r w:rsidRPr="00994D2A">
        <w:rPr>
          <w:rFonts w:cs="B Titr" w:hint="cs"/>
          <w:rtl/>
          <w:lang w:bidi="fa-IR"/>
        </w:rPr>
        <w:t>لیست گروه بندی دانشجویان ترم اول پرستاری در نیم سال دوم سال تحصیلی 99-98 در مرکز مهارتهای بالینی</w:t>
      </w: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12"/>
        <w:gridCol w:w="3203"/>
        <w:gridCol w:w="2982"/>
        <w:gridCol w:w="701"/>
      </w:tblGrid>
      <w:tr w:rsidR="00994D2A" w:rsidTr="004E1DDC">
        <w:trPr>
          <w:trHeight w:val="850"/>
          <w:jc w:val="center"/>
        </w:trPr>
        <w:tc>
          <w:tcPr>
            <w:tcW w:w="3112" w:type="dxa"/>
            <w:shd w:val="clear" w:color="auto" w:fill="8DB3E2" w:themeFill="text2" w:themeFillTint="66"/>
          </w:tcPr>
          <w:p w:rsidR="00994D2A" w:rsidRPr="00994D2A" w:rsidRDefault="00994D2A" w:rsidP="00994D2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94D2A">
              <w:rPr>
                <w:rFonts w:cs="B Titr" w:hint="cs"/>
                <w:sz w:val="20"/>
                <w:szCs w:val="20"/>
                <w:rtl/>
                <w:lang w:bidi="fa-IR"/>
              </w:rPr>
              <w:t>گروه بندی خانم آرزو محمد قلی زاده</w:t>
            </w:r>
          </w:p>
          <w:p w:rsidR="00994D2A" w:rsidRPr="00994D2A" w:rsidRDefault="00994D2A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994D2A">
              <w:rPr>
                <w:rFonts w:cs="B Titr" w:hint="cs"/>
                <w:sz w:val="20"/>
                <w:szCs w:val="20"/>
                <w:rtl/>
                <w:lang w:bidi="fa-IR"/>
              </w:rPr>
              <w:t>روزهای چهارشنبه(18-14)</w:t>
            </w:r>
          </w:p>
        </w:tc>
        <w:tc>
          <w:tcPr>
            <w:tcW w:w="3203" w:type="dxa"/>
            <w:shd w:val="clear" w:color="auto" w:fill="8DB3E2" w:themeFill="text2" w:themeFillTint="66"/>
          </w:tcPr>
          <w:p w:rsidR="00994D2A" w:rsidRPr="00994D2A" w:rsidRDefault="00994D2A" w:rsidP="00994D2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94D2A">
              <w:rPr>
                <w:rFonts w:cs="B Titr" w:hint="cs"/>
                <w:sz w:val="20"/>
                <w:szCs w:val="20"/>
                <w:rtl/>
                <w:lang w:bidi="fa-IR"/>
              </w:rPr>
              <w:t>گروه بندی خانم صبا کریمی</w:t>
            </w:r>
          </w:p>
          <w:p w:rsidR="00994D2A" w:rsidRPr="00994D2A" w:rsidRDefault="00994D2A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994D2A">
              <w:rPr>
                <w:rFonts w:cs="B Titr" w:hint="cs"/>
                <w:sz w:val="20"/>
                <w:szCs w:val="20"/>
                <w:rtl/>
                <w:lang w:bidi="fa-IR"/>
              </w:rPr>
              <w:t>روزهای سه شنبه(18-14)</w:t>
            </w:r>
          </w:p>
        </w:tc>
        <w:tc>
          <w:tcPr>
            <w:tcW w:w="2982" w:type="dxa"/>
            <w:shd w:val="clear" w:color="auto" w:fill="8DB3E2" w:themeFill="text2" w:themeFillTint="66"/>
          </w:tcPr>
          <w:p w:rsidR="00994D2A" w:rsidRPr="00994D2A" w:rsidRDefault="00994D2A" w:rsidP="00994D2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94D2A">
              <w:rPr>
                <w:rFonts w:cs="B Titr" w:hint="cs"/>
                <w:sz w:val="20"/>
                <w:szCs w:val="20"/>
                <w:rtl/>
                <w:lang w:bidi="fa-IR"/>
              </w:rPr>
              <w:t>گروه بندی خانم دکتر رستمیان</w:t>
            </w:r>
          </w:p>
          <w:p w:rsidR="00994D2A" w:rsidRPr="00994D2A" w:rsidRDefault="00994D2A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994D2A">
              <w:rPr>
                <w:rFonts w:cs="B Titr" w:hint="cs"/>
                <w:sz w:val="20"/>
                <w:szCs w:val="20"/>
                <w:rtl/>
                <w:lang w:bidi="fa-IR"/>
              </w:rPr>
              <w:t>روزهای دوشنبه(18-14)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994D2A" w:rsidRDefault="00994D2A" w:rsidP="007932C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  <w:p w:rsidR="00994D2A" w:rsidRPr="00994D2A" w:rsidRDefault="00994D2A" w:rsidP="007932C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پروین نجفی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شهین فقیهی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شیما سلیمی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آنیتا پورجباری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هانیه قادرپور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رستمی ایلخانی آبادی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77699" w:rsidTr="004E1DDC">
        <w:trPr>
          <w:trHeight w:val="462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سیمین رضاپور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کیمیا شهبازی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ولدی بابا اسکندری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فاطمه رئیسی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ناهید محمودی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نازنین مردانی طاقوستانی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E77699" w:rsidTr="004E1DDC">
        <w:trPr>
          <w:trHeight w:val="462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معصومه نجفی هرسینی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عاطفه قادری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دریا داوودی منفرد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لیلی خلیلی تبار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اسما باقری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مینا سلیمانی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E77699" w:rsidTr="004E1DDC">
        <w:trPr>
          <w:trHeight w:val="462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هانا اسفندیاری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درسا صادق بخت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بهینا بهرامی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شکوفه فتاحی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صبا محمدی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زهرا حسنی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آرمین سپهری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فاطمه زنگینه وندی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فاطمه صیدی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E77699" w:rsidTr="004E1DDC">
        <w:trPr>
          <w:trHeight w:val="462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علیرضا کریمی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آذین محمودی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میلاد فرهیدر رحیمی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علیرضا شهبازیان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پریا کلجی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الان خدمتگذار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E77699" w:rsidTr="004E1DDC">
        <w:trPr>
          <w:trHeight w:val="462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رضا نامداری کرم اله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سمانه شیرزادی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رضا خداداده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آرمین محمدی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یگانه سوری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علیرضا نعمتی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E77699" w:rsidTr="004E1DDC">
        <w:trPr>
          <w:trHeight w:val="462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سینا مرادی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ملیکا جلیلیان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محمدامین گلرخساری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محمدجواد کشازرع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یاسین سعادت منش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امیرحسین روندی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E77699" w:rsidTr="004E1DDC">
        <w:trPr>
          <w:trHeight w:val="462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محسن صفائی پور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محمدجواد عظیمی فشی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شهرام طهماسبیان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علیرضا حاتمی منش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محمدحسین شیری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رضا رامشت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E77699" w:rsidTr="004E1DDC">
        <w:trPr>
          <w:trHeight w:val="437"/>
          <w:jc w:val="center"/>
        </w:trPr>
        <w:tc>
          <w:tcPr>
            <w:tcW w:w="3112" w:type="dxa"/>
          </w:tcPr>
          <w:p w:rsidR="00E77699" w:rsidRPr="007932CE" w:rsidRDefault="007932CE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امیرمحمد کرمی</w:t>
            </w:r>
          </w:p>
        </w:tc>
        <w:tc>
          <w:tcPr>
            <w:tcW w:w="3203" w:type="dxa"/>
          </w:tcPr>
          <w:p w:rsidR="00E77699" w:rsidRPr="007932CE" w:rsidRDefault="00E77699" w:rsidP="008F034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پویا حقیقی</w:t>
            </w:r>
          </w:p>
        </w:tc>
        <w:tc>
          <w:tcPr>
            <w:tcW w:w="2982" w:type="dxa"/>
          </w:tcPr>
          <w:p w:rsidR="00E77699" w:rsidRPr="007932CE" w:rsidRDefault="00E77699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امیرحسین داربام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E77699" w:rsidTr="004E1DDC">
        <w:trPr>
          <w:trHeight w:val="462"/>
          <w:jc w:val="center"/>
        </w:trPr>
        <w:tc>
          <w:tcPr>
            <w:tcW w:w="3112" w:type="dxa"/>
          </w:tcPr>
          <w:p w:rsidR="00E77699" w:rsidRPr="007932CE" w:rsidRDefault="007932CE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932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کیومرث شرفی</w:t>
            </w:r>
          </w:p>
        </w:tc>
        <w:tc>
          <w:tcPr>
            <w:tcW w:w="3203" w:type="dxa"/>
          </w:tcPr>
          <w:p w:rsidR="00E77699" w:rsidRPr="007932CE" w:rsidRDefault="0065698F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آکو حسینی</w:t>
            </w:r>
          </w:p>
        </w:tc>
        <w:tc>
          <w:tcPr>
            <w:tcW w:w="2982" w:type="dxa"/>
          </w:tcPr>
          <w:p w:rsidR="00E77699" w:rsidRPr="007932CE" w:rsidRDefault="0065698F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آرمین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کری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E77699" w:rsidRPr="007932CE" w:rsidRDefault="00E77699" w:rsidP="00994D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932CE">
              <w:rPr>
                <w:rFonts w:cs="B Titr" w:hint="cs"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65698F" w:rsidTr="004E1DDC">
        <w:trPr>
          <w:trHeight w:val="462"/>
          <w:jc w:val="center"/>
        </w:trPr>
        <w:tc>
          <w:tcPr>
            <w:tcW w:w="3112" w:type="dxa"/>
          </w:tcPr>
          <w:p w:rsidR="0065698F" w:rsidRPr="007932CE" w:rsidRDefault="0065698F" w:rsidP="00994D2A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سپیده قادری</w:t>
            </w:r>
          </w:p>
        </w:tc>
        <w:tc>
          <w:tcPr>
            <w:tcW w:w="3203" w:type="dxa"/>
          </w:tcPr>
          <w:p w:rsidR="0065698F" w:rsidRPr="007932CE" w:rsidRDefault="0065698F" w:rsidP="00994D2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نادیا عظیمی</w:t>
            </w:r>
          </w:p>
        </w:tc>
        <w:tc>
          <w:tcPr>
            <w:tcW w:w="2982" w:type="dxa"/>
          </w:tcPr>
          <w:p w:rsidR="0065698F" w:rsidRDefault="0065698F" w:rsidP="00994D2A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 رستمی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65698F" w:rsidRPr="007932CE" w:rsidRDefault="0065698F" w:rsidP="00994D2A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65698F" w:rsidTr="004E1DDC">
        <w:trPr>
          <w:trHeight w:val="462"/>
          <w:jc w:val="center"/>
        </w:trPr>
        <w:tc>
          <w:tcPr>
            <w:tcW w:w="3112" w:type="dxa"/>
          </w:tcPr>
          <w:p w:rsidR="0065698F" w:rsidRDefault="0065698F" w:rsidP="00994D2A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ارکان محمودی</w:t>
            </w:r>
          </w:p>
        </w:tc>
        <w:tc>
          <w:tcPr>
            <w:tcW w:w="3203" w:type="dxa"/>
          </w:tcPr>
          <w:p w:rsidR="0065698F" w:rsidRDefault="0065698F" w:rsidP="00994D2A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82" w:type="dxa"/>
          </w:tcPr>
          <w:p w:rsidR="0065698F" w:rsidRDefault="0065698F" w:rsidP="00994D2A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1" w:type="dxa"/>
            <w:shd w:val="clear" w:color="auto" w:fill="8DB3E2" w:themeFill="text2" w:themeFillTint="66"/>
          </w:tcPr>
          <w:p w:rsidR="0065698F" w:rsidRPr="007932CE" w:rsidRDefault="0065698F" w:rsidP="00994D2A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</w:t>
            </w:r>
            <w:bookmarkStart w:id="0" w:name="_GoBack"/>
            <w:bookmarkEnd w:id="0"/>
          </w:p>
        </w:tc>
      </w:tr>
    </w:tbl>
    <w:p w:rsidR="007932CE" w:rsidRDefault="007932CE" w:rsidP="007932CE">
      <w:pPr>
        <w:rPr>
          <w:rFonts w:cs="B Titr"/>
          <w:rtl/>
          <w:lang w:bidi="fa-IR"/>
        </w:rPr>
      </w:pPr>
    </w:p>
    <w:p w:rsidR="007932CE" w:rsidRDefault="007932CE" w:rsidP="007932CE">
      <w:pPr>
        <w:rPr>
          <w:rFonts w:cs="B Titr"/>
          <w:lang w:bidi="fa-IR"/>
        </w:rPr>
      </w:pPr>
    </w:p>
    <w:p w:rsidR="00994D2A" w:rsidRDefault="007932CE" w:rsidP="007932CE">
      <w:pPr>
        <w:tabs>
          <w:tab w:val="left" w:pos="5900"/>
        </w:tabs>
        <w:spacing w:after="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آرزو محمد قلی زاده</w:t>
      </w:r>
    </w:p>
    <w:p w:rsidR="007932CE" w:rsidRPr="007932CE" w:rsidRDefault="007932CE" w:rsidP="007932CE">
      <w:pPr>
        <w:tabs>
          <w:tab w:val="left" w:pos="5900"/>
        </w:tabs>
        <w:spacing w:after="0"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مسئول مهارتهای بالینی دانشکده پرستاری و مامایی</w:t>
      </w:r>
    </w:p>
    <w:sectPr w:rsidR="007932CE" w:rsidRPr="007932CE" w:rsidSect="00994D2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2A"/>
    <w:rsid w:val="003C1DB0"/>
    <w:rsid w:val="004E1DDC"/>
    <w:rsid w:val="0065698F"/>
    <w:rsid w:val="007932CE"/>
    <w:rsid w:val="00994D2A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monshi-mali-edari</dc:creator>
  <cp:lastModifiedBy>monshi-mali-edari</cp:lastModifiedBy>
  <cp:revision>3</cp:revision>
  <dcterms:created xsi:type="dcterms:W3CDTF">2020-01-20T07:17:00Z</dcterms:created>
  <dcterms:modified xsi:type="dcterms:W3CDTF">2020-02-02T07:44:00Z</dcterms:modified>
</cp:coreProperties>
</file>