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1C" w:rsidRDefault="003E2EE4" w:rsidP="00AA1A81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4" type="#_x0000_t188" style="position:absolute;left:0;text-align:left;margin-left:57.7pt;margin-top:8.75pt;width:411.6pt;height:65pt;z-index:251657728" strokecolor="black [3213]" strokeweight="5pt">
            <v:stroke linestyle="thickThin"/>
            <v:shadow color="#868686"/>
            <v:textbox style="mso-next-textbox:#_x0000_s1034">
              <w:txbxContent>
                <w:p w:rsidR="001D6F1C" w:rsidRPr="001D6F1C" w:rsidRDefault="001D6F1C" w:rsidP="001D6F1C">
                  <w:pPr>
                    <w:spacing w:line="240" w:lineRule="auto"/>
                    <w:jc w:val="center"/>
                    <w:rPr>
                      <w:rFonts w:cs="B Homa"/>
                      <w:sz w:val="4"/>
                      <w:szCs w:val="4"/>
                      <w:rtl/>
                    </w:rPr>
                  </w:pPr>
                </w:p>
                <w:p w:rsidR="001D6F1C" w:rsidRPr="00AF5C1F" w:rsidRDefault="001D6F1C" w:rsidP="00033039">
                  <w:pPr>
                    <w:spacing w:line="240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>فرم اطلاعات دستیاران رشته های تخصصی  دانشگاه علوم پزشکی کرمانشاه</w:t>
                  </w:r>
                </w:p>
                <w:p w:rsidR="001D6F1C" w:rsidRDefault="001D6F1C"/>
              </w:txbxContent>
            </v:textbox>
            <w10:wrap anchorx="page"/>
          </v:shape>
        </w:pict>
      </w:r>
    </w:p>
    <w:p w:rsidR="001D6F1C" w:rsidRDefault="001D6F1C" w:rsidP="00AA1A81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1D6F1C" w:rsidRPr="00AF5C1F" w:rsidRDefault="001D6F1C" w:rsidP="00AA1A81">
      <w:pPr>
        <w:spacing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:rsidR="001D6F1C" w:rsidRDefault="001D6F1C" w:rsidP="00AA1A81">
      <w:pPr>
        <w:spacing w:line="240" w:lineRule="auto"/>
        <w:jc w:val="center"/>
        <w:rPr>
          <w:rFonts w:cs="B Mitra"/>
          <w:b/>
          <w:bCs/>
          <w:sz w:val="4"/>
          <w:szCs w:val="4"/>
          <w:rtl/>
        </w:rPr>
      </w:pPr>
    </w:p>
    <w:p w:rsidR="00AF5C1F" w:rsidRPr="00991AF6" w:rsidRDefault="00AF5C1F" w:rsidP="00AA1A81">
      <w:pPr>
        <w:spacing w:line="240" w:lineRule="auto"/>
        <w:jc w:val="center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2977"/>
        <w:gridCol w:w="283"/>
        <w:gridCol w:w="2410"/>
        <w:gridCol w:w="3227"/>
      </w:tblGrid>
      <w:tr w:rsidR="00AF5C1F" w:rsidRPr="00D954FC" w:rsidTr="00AF5C1F"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دستیاری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دانشگاه پذیرفته شده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نام خانوادگی / نام 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جنس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سال شروع دوره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دوره قبولی دستیاری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سهمیه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کد ملی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تابعیت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تاریخ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      /     /   13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نیمسال ورود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استان 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تاریخ ثبت نام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         /     /   13</w:t>
            </w: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شهرمحل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تعهد خدمتی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خاص /عام</w:t>
            </w: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صدور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تعهد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دین / مذهب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استخدام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تأهل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تعداد فرزندان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عنوان شغل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پروانه دائم پزشکی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مدرک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854DF8">
        <w:trPr>
          <w:trHeight w:val="290"/>
        </w:trPr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وضعیت نظام </w:t>
            </w:r>
            <w:r>
              <w:rPr>
                <w:rFonts w:cs="B Mitra" w:hint="cs"/>
                <w:b/>
                <w:bCs/>
                <w:rtl/>
              </w:rPr>
              <w:t>وظیفه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پایان خدمت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معافیت پزشکی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تحصیل پزشکی عمومی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نیروی نظامی / انتظامی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ورود به دوره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مشمول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پذیرش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تحصیل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درحال تحصیل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فراغت ازتحصیل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انتقال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میهمان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نظام پزشکی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تغییر رشته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انجام طرح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854DF8">
        <w:trPr>
          <w:trHeight w:val="205"/>
        </w:trPr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ثابت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right w:val="nil"/>
            </w:tcBorders>
          </w:tcPr>
          <w:p w:rsidR="00AF5C1F" w:rsidRPr="00AF5C1F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</w:tc>
      </w:tr>
      <w:tr w:rsidR="00AF5C1F" w:rsidRPr="00D954FC" w:rsidTr="00AF5C1F"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همراه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right"/>
              <w:rPr>
                <w:rFonts w:cs="B Mitra"/>
                <w:b/>
                <w:bCs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</w:t>
            </w:r>
            <w:r w:rsidRPr="005830CE">
              <w:rPr>
                <w:rFonts w:cs="B Tit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AF5C1F" w:rsidRPr="00D954FC" w:rsidRDefault="00AF5C1F" w:rsidP="00854DF8">
            <w:pPr>
              <w:spacing w:after="0" w:line="360" w:lineRule="auto"/>
              <w:jc w:val="right"/>
              <w:rPr>
                <w:rFonts w:cs="B Titr"/>
                <w:sz w:val="16"/>
                <w:szCs w:val="16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نام و نام خانوادگی                                                                                          امضاء و تاریخ                                                                                        مهر نظام پزشکی                                                                 </w:t>
            </w:r>
          </w:p>
        </w:tc>
      </w:tr>
      <w:tr w:rsidR="00AF5C1F" w:rsidRPr="00D954FC" w:rsidTr="00AF5C1F">
        <w:trPr>
          <w:trHeight w:val="743"/>
        </w:trPr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نشانی محل سکونت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854DF8">
        <w:trPr>
          <w:trHeight w:val="96"/>
        </w:trPr>
        <w:tc>
          <w:tcPr>
            <w:tcW w:w="1921" w:type="dxa"/>
            <w:tcBorders>
              <w:lef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پستی: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F5C1F" w:rsidRPr="00D954FC" w:rsidTr="00AF5C1F">
        <w:trPr>
          <w:trHeight w:val="96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</w:tcPr>
          <w:p w:rsidR="00AF5C1F" w:rsidRPr="00AF5C1F" w:rsidRDefault="00AF5C1F" w:rsidP="00871C32">
            <w:pPr>
              <w:spacing w:after="0" w:line="360" w:lineRule="auto"/>
              <w:jc w:val="lowKashida"/>
              <w:rPr>
                <w:rFonts w:cs="B Mitra"/>
                <w:b/>
                <w:bCs/>
                <w:lang w:val="en-GB"/>
              </w:rPr>
            </w:pPr>
            <w:proofErr w:type="spellStart"/>
            <w:r>
              <w:rPr>
                <w:rFonts w:cs="B Mitra"/>
                <w:b/>
                <w:bCs/>
                <w:lang w:val="en-GB"/>
              </w:rPr>
              <w:t>E</w:t>
            </w:r>
            <w:r w:rsidR="00871C32">
              <w:rPr>
                <w:rFonts w:cs="B Mitra"/>
                <w:b/>
                <w:bCs/>
                <w:lang w:val="en-GB"/>
              </w:rPr>
              <w:t>.</w:t>
            </w:r>
            <w:r>
              <w:rPr>
                <w:rFonts w:cs="B Mitra"/>
                <w:b/>
                <w:bCs/>
                <w:lang w:val="en-GB"/>
              </w:rPr>
              <w:t>mail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F5C1F" w:rsidRPr="005830CE" w:rsidRDefault="00AF5C1F" w:rsidP="00854DF8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AF5C1F" w:rsidRPr="005830CE" w:rsidRDefault="00AF5C1F" w:rsidP="00854DF8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AF5C1F" w:rsidRPr="00D954FC" w:rsidRDefault="00AF5C1F" w:rsidP="00854DF8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0729BA" w:rsidRPr="00AA1A81" w:rsidRDefault="00EA520B" w:rsidP="005418EA">
      <w:pPr>
        <w:tabs>
          <w:tab w:val="left" w:pos="8109"/>
        </w:tabs>
        <w:spacing w:after="0" w:line="240" w:lineRule="auto"/>
        <w:rPr>
          <w:rFonts w:cs="B Mitra"/>
          <w:sz w:val="24"/>
          <w:szCs w:val="24"/>
          <w:rtl/>
        </w:rPr>
      </w:pPr>
      <w:r w:rsidRPr="00AA1A81">
        <w:rPr>
          <w:rFonts w:cs="B Mitra"/>
          <w:sz w:val="24"/>
          <w:szCs w:val="24"/>
          <w:rtl/>
        </w:rPr>
        <w:tab/>
      </w:r>
    </w:p>
    <w:sectPr w:rsidR="000729BA" w:rsidRPr="00AA1A81" w:rsidSect="006E72BB">
      <w:pgSz w:w="11906" w:h="16838" w:code="9"/>
      <w:pgMar w:top="284" w:right="567" w:bottom="284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E72BB"/>
    <w:rsid w:val="000244C3"/>
    <w:rsid w:val="00033039"/>
    <w:rsid w:val="0006411F"/>
    <w:rsid w:val="00070703"/>
    <w:rsid w:val="000729BA"/>
    <w:rsid w:val="0008256F"/>
    <w:rsid w:val="00094E48"/>
    <w:rsid w:val="000D5526"/>
    <w:rsid w:val="000F5AD8"/>
    <w:rsid w:val="001136A7"/>
    <w:rsid w:val="00116779"/>
    <w:rsid w:val="00163FB0"/>
    <w:rsid w:val="0017445B"/>
    <w:rsid w:val="001C6FE9"/>
    <w:rsid w:val="001D6F1C"/>
    <w:rsid w:val="002557F9"/>
    <w:rsid w:val="002F5868"/>
    <w:rsid w:val="003074C4"/>
    <w:rsid w:val="00326040"/>
    <w:rsid w:val="00381123"/>
    <w:rsid w:val="003D2FB4"/>
    <w:rsid w:val="003E2EE4"/>
    <w:rsid w:val="003E7797"/>
    <w:rsid w:val="003F271E"/>
    <w:rsid w:val="00430DE1"/>
    <w:rsid w:val="00434EC0"/>
    <w:rsid w:val="00444393"/>
    <w:rsid w:val="00456098"/>
    <w:rsid w:val="004578BC"/>
    <w:rsid w:val="0046247F"/>
    <w:rsid w:val="004719AA"/>
    <w:rsid w:val="00494B43"/>
    <w:rsid w:val="004E09E5"/>
    <w:rsid w:val="005418EA"/>
    <w:rsid w:val="005830CE"/>
    <w:rsid w:val="005A162C"/>
    <w:rsid w:val="005A5501"/>
    <w:rsid w:val="005C4AFD"/>
    <w:rsid w:val="005E4313"/>
    <w:rsid w:val="006063E8"/>
    <w:rsid w:val="00615B59"/>
    <w:rsid w:val="006512B6"/>
    <w:rsid w:val="00663107"/>
    <w:rsid w:val="00683FED"/>
    <w:rsid w:val="006870BA"/>
    <w:rsid w:val="00690E04"/>
    <w:rsid w:val="006D42C8"/>
    <w:rsid w:val="006E72BB"/>
    <w:rsid w:val="00704F81"/>
    <w:rsid w:val="00754E5B"/>
    <w:rsid w:val="00796143"/>
    <w:rsid w:val="007B2CA1"/>
    <w:rsid w:val="007B7696"/>
    <w:rsid w:val="008262C9"/>
    <w:rsid w:val="00841777"/>
    <w:rsid w:val="00842E99"/>
    <w:rsid w:val="00854DF8"/>
    <w:rsid w:val="00871C32"/>
    <w:rsid w:val="00875D4D"/>
    <w:rsid w:val="00896391"/>
    <w:rsid w:val="008A2A59"/>
    <w:rsid w:val="008C280C"/>
    <w:rsid w:val="00927941"/>
    <w:rsid w:val="009371A6"/>
    <w:rsid w:val="00944FB0"/>
    <w:rsid w:val="00961308"/>
    <w:rsid w:val="00984F7F"/>
    <w:rsid w:val="00991AF6"/>
    <w:rsid w:val="00997027"/>
    <w:rsid w:val="009C3143"/>
    <w:rsid w:val="009D32FC"/>
    <w:rsid w:val="00A156A5"/>
    <w:rsid w:val="00A162E5"/>
    <w:rsid w:val="00A870E0"/>
    <w:rsid w:val="00AA1A81"/>
    <w:rsid w:val="00AF5C1F"/>
    <w:rsid w:val="00B07E0A"/>
    <w:rsid w:val="00BC3A03"/>
    <w:rsid w:val="00C02AB6"/>
    <w:rsid w:val="00C763D7"/>
    <w:rsid w:val="00CE26F7"/>
    <w:rsid w:val="00D14FFA"/>
    <w:rsid w:val="00D8240A"/>
    <w:rsid w:val="00D954FC"/>
    <w:rsid w:val="00D97983"/>
    <w:rsid w:val="00E057B5"/>
    <w:rsid w:val="00E4000C"/>
    <w:rsid w:val="00EA520B"/>
    <w:rsid w:val="00EE20FC"/>
    <w:rsid w:val="00F64798"/>
    <w:rsid w:val="00F70896"/>
    <w:rsid w:val="00F729C7"/>
    <w:rsid w:val="00F7417B"/>
    <w:rsid w:val="00FC21C6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9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41F0-A75A-4A8E-B3F3-61965BA5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Iranian</dc:creator>
  <cp:keywords/>
  <dc:description/>
  <cp:lastModifiedBy>toyserkani</cp:lastModifiedBy>
  <cp:revision>4</cp:revision>
  <cp:lastPrinted>2013-02-24T09:17:00Z</cp:lastPrinted>
  <dcterms:created xsi:type="dcterms:W3CDTF">2017-08-27T05:55:00Z</dcterms:created>
  <dcterms:modified xsi:type="dcterms:W3CDTF">2020-10-13T07:09:00Z</dcterms:modified>
</cp:coreProperties>
</file>