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475F7" w14:textId="77777777" w:rsidR="00691450" w:rsidRPr="007C3EA4" w:rsidRDefault="005774D0" w:rsidP="005774D0">
      <w:pPr>
        <w:jc w:val="center"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  <w:r w:rsidRPr="007C3EA4">
        <w:rPr>
          <w:rFonts w:cs="B Titr" w:hint="cs"/>
          <w:sz w:val="28"/>
          <w:szCs w:val="28"/>
          <w:rtl/>
          <w:lang w:bidi="fa-IR"/>
        </w:rPr>
        <w:t>برنامه مدون دانشجویان کارشناسی ارشد روان پرستاری</w:t>
      </w:r>
    </w:p>
    <w:p w14:paraId="601475F8" w14:textId="77777777" w:rsidR="005774D0" w:rsidRPr="00752383" w:rsidRDefault="005774D0" w:rsidP="005774D0">
      <w:pPr>
        <w:jc w:val="right"/>
        <w:rPr>
          <w:rFonts w:cs="B Titr"/>
          <w:rtl/>
          <w:lang w:bidi="fa-IR"/>
        </w:rPr>
      </w:pPr>
      <w:r w:rsidRPr="00752383">
        <w:rPr>
          <w:rFonts w:cs="B Titr" w:hint="cs"/>
          <w:rtl/>
          <w:lang w:bidi="fa-IR"/>
        </w:rPr>
        <w:t>نیمسال اول: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0"/>
        <w:gridCol w:w="792"/>
        <w:gridCol w:w="973"/>
        <w:gridCol w:w="1081"/>
        <w:gridCol w:w="649"/>
        <w:gridCol w:w="877"/>
        <w:gridCol w:w="6090"/>
        <w:gridCol w:w="1064"/>
      </w:tblGrid>
      <w:tr w:rsidR="00B9384F" w14:paraId="601475FD" w14:textId="77777777" w:rsidTr="00FE126B">
        <w:trPr>
          <w:trHeight w:val="118"/>
        </w:trPr>
        <w:tc>
          <w:tcPr>
            <w:tcW w:w="1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5F9" w14:textId="77777777" w:rsidR="00151C0A" w:rsidRPr="00151C0A" w:rsidRDefault="00151C0A" w:rsidP="005774D0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پیش نیاز یا همزمان</w:t>
            </w:r>
          </w:p>
        </w:tc>
        <w:tc>
          <w:tcPr>
            <w:tcW w:w="393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5FA" w14:textId="77777777" w:rsidR="00151C0A" w:rsidRPr="00151C0A" w:rsidRDefault="00151C0A" w:rsidP="005774D0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تعداد واحد درسی</w:t>
            </w:r>
          </w:p>
        </w:tc>
        <w:tc>
          <w:tcPr>
            <w:tcW w:w="64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5FB" w14:textId="77777777" w:rsidR="00151C0A" w:rsidRPr="00FE126B" w:rsidRDefault="00151C0A" w:rsidP="005774D0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FE126B">
              <w:rPr>
                <w:rFonts w:cs="B Titr" w:hint="cs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0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5FC" w14:textId="77777777" w:rsidR="00151C0A" w:rsidRPr="00FE126B" w:rsidRDefault="00151C0A" w:rsidP="005774D0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FE126B">
              <w:rPr>
                <w:rFonts w:cs="B Titr" w:hint="cs"/>
                <w:sz w:val="26"/>
                <w:szCs w:val="26"/>
                <w:rtl/>
                <w:lang w:bidi="fa-IR"/>
              </w:rPr>
              <w:t>کد</w:t>
            </w:r>
          </w:p>
        </w:tc>
      </w:tr>
      <w:tr w:rsidR="00151C0A" w14:paraId="60147606" w14:textId="77777777" w:rsidTr="00FE126B">
        <w:trPr>
          <w:trHeight w:val="140"/>
        </w:trPr>
        <w:tc>
          <w:tcPr>
            <w:tcW w:w="1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475FE" w14:textId="77777777" w:rsidR="00151C0A" w:rsidRPr="00151C0A" w:rsidRDefault="00151C0A" w:rsidP="005774D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01475FF" w14:textId="77777777" w:rsidR="00151C0A" w:rsidRPr="00151C0A" w:rsidRDefault="00151C0A" w:rsidP="005774D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794" w:type="dxa"/>
            <w:tcBorders>
              <w:left w:val="single" w:sz="2" w:space="0" w:color="auto"/>
              <w:bottom w:val="single" w:sz="12" w:space="0" w:color="auto"/>
            </w:tcBorders>
          </w:tcPr>
          <w:p w14:paraId="60147600" w14:textId="77777777" w:rsidR="00151C0A" w:rsidRPr="00151C0A" w:rsidRDefault="00151C0A" w:rsidP="005774D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کارورزی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14:paraId="60147601" w14:textId="77777777" w:rsidR="00151C0A" w:rsidRPr="00151C0A" w:rsidRDefault="00151C0A" w:rsidP="005774D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کارآموزی</w:t>
            </w: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14:paraId="60147602" w14:textId="77777777" w:rsidR="00151C0A" w:rsidRPr="00151C0A" w:rsidRDefault="00151C0A" w:rsidP="005774D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894" w:type="dxa"/>
            <w:tcBorders>
              <w:bottom w:val="single" w:sz="12" w:space="0" w:color="auto"/>
              <w:right w:val="single" w:sz="12" w:space="0" w:color="auto"/>
            </w:tcBorders>
          </w:tcPr>
          <w:p w14:paraId="60147603" w14:textId="77777777" w:rsidR="00151C0A" w:rsidRPr="00151C0A" w:rsidRDefault="00151C0A" w:rsidP="005774D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64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47604" w14:textId="77777777" w:rsidR="00151C0A" w:rsidRPr="00151C0A" w:rsidRDefault="00151C0A" w:rsidP="005774D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47605" w14:textId="77777777" w:rsidR="00151C0A" w:rsidRPr="00151C0A" w:rsidRDefault="00151C0A" w:rsidP="005774D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151C0A" w14:paraId="6014760F" w14:textId="77777777" w:rsidTr="00FE126B">
        <w:tc>
          <w:tcPr>
            <w:tcW w:w="1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607" w14:textId="77777777" w:rsidR="00151C0A" w:rsidRPr="00151C0A" w:rsidRDefault="00151C0A">
            <w:pPr>
              <w:rPr>
                <w:rFonts w:cs="B Titr"/>
                <w:sz w:val="18"/>
                <w:szCs w:val="18"/>
                <w:lang w:bidi="fa-IR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</w:tcBorders>
          </w:tcPr>
          <w:p w14:paraId="60147608" w14:textId="77777777" w:rsidR="00151C0A" w:rsidRPr="00513F54" w:rsidRDefault="00513F54" w:rsidP="00513F54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513F54"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94" w:type="dxa"/>
            <w:tcBorders>
              <w:top w:val="single" w:sz="12" w:space="0" w:color="auto"/>
            </w:tcBorders>
          </w:tcPr>
          <w:p w14:paraId="60147609" w14:textId="77777777" w:rsidR="00151C0A" w:rsidRPr="00170107" w:rsidRDefault="00513F54" w:rsidP="00170107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70107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  <w:tcBorders>
              <w:top w:val="single" w:sz="12" w:space="0" w:color="auto"/>
            </w:tcBorders>
          </w:tcPr>
          <w:p w14:paraId="6014760A" w14:textId="77777777" w:rsidR="00151C0A" w:rsidRPr="004F0A45" w:rsidRDefault="00254A88" w:rsidP="004F0A45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4F0A45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565" w:type="dxa"/>
            <w:tcBorders>
              <w:top w:val="single" w:sz="12" w:space="0" w:color="auto"/>
            </w:tcBorders>
          </w:tcPr>
          <w:p w14:paraId="6014760B" w14:textId="77777777" w:rsidR="00151C0A" w:rsidRPr="00FC67DC" w:rsidRDefault="00FC67DC" w:rsidP="00FC67D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FC67DC">
              <w:rPr>
                <w:rFonts w:cs="B Titr" w:hint="cs"/>
                <w:sz w:val="18"/>
                <w:szCs w:val="18"/>
                <w:rtl/>
                <w:lang w:bidi="fa-IR"/>
              </w:rPr>
              <w:t>5/.</w:t>
            </w:r>
          </w:p>
        </w:tc>
        <w:tc>
          <w:tcPr>
            <w:tcW w:w="894" w:type="dxa"/>
            <w:tcBorders>
              <w:top w:val="single" w:sz="12" w:space="0" w:color="auto"/>
              <w:right w:val="single" w:sz="12" w:space="0" w:color="auto"/>
            </w:tcBorders>
          </w:tcPr>
          <w:p w14:paraId="6014760C" w14:textId="77777777" w:rsidR="00151C0A" w:rsidRPr="00473E95" w:rsidRDefault="00473E95" w:rsidP="00473E95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473E95">
              <w:rPr>
                <w:rFonts w:cs="B Titr" w:hint="cs"/>
                <w:sz w:val="18"/>
                <w:szCs w:val="18"/>
                <w:rtl/>
                <w:lang w:bidi="fa-IR"/>
              </w:rPr>
              <w:t>5/.</w:t>
            </w:r>
          </w:p>
        </w:tc>
        <w:tc>
          <w:tcPr>
            <w:tcW w:w="64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60D" w14:textId="77777777" w:rsidR="00151C0A" w:rsidRPr="00E53EDF" w:rsidRDefault="00151C0A" w:rsidP="008F2A98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E53EDF">
              <w:rPr>
                <w:rFonts w:cs="B Nazanin" w:hint="cs"/>
                <w:sz w:val="20"/>
                <w:szCs w:val="20"/>
                <w:rtl/>
                <w:lang w:bidi="fa-IR"/>
              </w:rPr>
              <w:t>سیستم های اطلاع رسانی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60E" w14:textId="77777777" w:rsidR="00151C0A" w:rsidRPr="00102E0C" w:rsidRDefault="00B9384F" w:rsidP="00B9384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26501</w:t>
            </w:r>
          </w:p>
        </w:tc>
      </w:tr>
      <w:tr w:rsidR="00151C0A" w14:paraId="60147618" w14:textId="77777777" w:rsidTr="00FE126B"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</w:tcPr>
          <w:p w14:paraId="60147610" w14:textId="77777777" w:rsidR="00151C0A" w:rsidRDefault="00151C0A">
            <w:pPr>
              <w:rPr>
                <w:lang w:bidi="fa-IR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14:paraId="60147611" w14:textId="77777777" w:rsidR="00151C0A" w:rsidRPr="00513F54" w:rsidRDefault="00513F54" w:rsidP="00513F54">
            <w:pPr>
              <w:jc w:val="center"/>
              <w:rPr>
                <w:rFonts w:cs="B Titr"/>
                <w:lang w:bidi="fa-IR"/>
              </w:rPr>
            </w:pPr>
            <w:r w:rsidRPr="00513F54">
              <w:rPr>
                <w:rFonts w:cs="B Titr" w:hint="cs"/>
                <w:rtl/>
                <w:lang w:bidi="fa-IR"/>
              </w:rPr>
              <w:t>5/1</w:t>
            </w:r>
          </w:p>
        </w:tc>
        <w:tc>
          <w:tcPr>
            <w:tcW w:w="794" w:type="dxa"/>
          </w:tcPr>
          <w:p w14:paraId="60147612" w14:textId="77777777" w:rsidR="00151C0A" w:rsidRPr="00170107" w:rsidRDefault="00513F54" w:rsidP="00170107">
            <w:pPr>
              <w:jc w:val="center"/>
              <w:rPr>
                <w:rFonts w:cs="B Titr"/>
                <w:lang w:bidi="fa-IR"/>
              </w:rPr>
            </w:pPr>
            <w:r w:rsidRPr="00170107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613" w14:textId="77777777" w:rsidR="00151C0A" w:rsidRPr="004F0A45" w:rsidRDefault="00254A88" w:rsidP="004F0A45">
            <w:pPr>
              <w:jc w:val="center"/>
              <w:rPr>
                <w:rFonts w:cs="B Titr"/>
                <w:lang w:bidi="fa-IR"/>
              </w:rPr>
            </w:pPr>
            <w:r w:rsidRPr="004F0A45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565" w:type="dxa"/>
          </w:tcPr>
          <w:p w14:paraId="60147614" w14:textId="77777777" w:rsidR="00151C0A" w:rsidRPr="00FC67DC" w:rsidRDefault="00FC67DC" w:rsidP="00FC67DC">
            <w:pPr>
              <w:jc w:val="center"/>
              <w:rPr>
                <w:rFonts w:cs="B Titr"/>
                <w:lang w:bidi="fa-IR"/>
              </w:rPr>
            </w:pPr>
            <w:r w:rsidRPr="00FC67DC"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894" w:type="dxa"/>
            <w:tcBorders>
              <w:right w:val="single" w:sz="12" w:space="0" w:color="auto"/>
            </w:tcBorders>
          </w:tcPr>
          <w:p w14:paraId="60147615" w14:textId="77777777" w:rsidR="00151C0A" w:rsidRPr="00473E95" w:rsidRDefault="00473E95" w:rsidP="00473E95">
            <w:pPr>
              <w:jc w:val="center"/>
              <w:rPr>
                <w:rFonts w:cs="B Titr"/>
                <w:lang w:bidi="fa-IR"/>
              </w:rPr>
            </w:pPr>
            <w:r w:rsidRPr="00473E95"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460" w:type="dxa"/>
            <w:tcBorders>
              <w:left w:val="single" w:sz="12" w:space="0" w:color="auto"/>
              <w:right w:val="single" w:sz="12" w:space="0" w:color="auto"/>
            </w:tcBorders>
          </w:tcPr>
          <w:p w14:paraId="60147616" w14:textId="77777777" w:rsidR="00151C0A" w:rsidRPr="008F2A98" w:rsidRDefault="00151C0A" w:rsidP="008F2A98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8F2A98">
              <w:rPr>
                <w:rFonts w:cs="B Nazanin" w:hint="cs"/>
                <w:sz w:val="20"/>
                <w:szCs w:val="20"/>
                <w:rtl/>
                <w:lang w:bidi="fa-IR"/>
              </w:rPr>
              <w:t>آمار پیشرفته</w:t>
            </w:r>
          </w:p>
        </w:tc>
        <w:tc>
          <w:tcPr>
            <w:tcW w:w="1074" w:type="dxa"/>
            <w:tcBorders>
              <w:left w:val="single" w:sz="12" w:space="0" w:color="auto"/>
              <w:right w:val="single" w:sz="12" w:space="0" w:color="auto"/>
            </w:tcBorders>
          </w:tcPr>
          <w:p w14:paraId="60147617" w14:textId="77777777" w:rsidR="00151C0A" w:rsidRPr="00102E0C" w:rsidRDefault="00B9384F" w:rsidP="00B9384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26527</w:t>
            </w:r>
          </w:p>
        </w:tc>
      </w:tr>
      <w:tr w:rsidR="00151C0A" w14:paraId="60147621" w14:textId="77777777" w:rsidTr="00FE126B"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</w:tcPr>
          <w:p w14:paraId="60147619" w14:textId="77777777" w:rsidR="00151C0A" w:rsidRDefault="00151C0A">
            <w:pPr>
              <w:rPr>
                <w:lang w:bidi="fa-IR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14:paraId="6014761A" w14:textId="77777777" w:rsidR="00151C0A" w:rsidRPr="00513F54" w:rsidRDefault="00513F54" w:rsidP="00513F54">
            <w:pPr>
              <w:jc w:val="center"/>
              <w:rPr>
                <w:rFonts w:cs="B Titr"/>
                <w:lang w:bidi="fa-IR"/>
              </w:rPr>
            </w:pPr>
            <w:r w:rsidRPr="00513F54">
              <w:rPr>
                <w:rFonts w:cs="B Titr" w:hint="cs"/>
                <w:rtl/>
                <w:lang w:bidi="fa-IR"/>
              </w:rPr>
              <w:t>5/1</w:t>
            </w:r>
          </w:p>
        </w:tc>
        <w:tc>
          <w:tcPr>
            <w:tcW w:w="794" w:type="dxa"/>
          </w:tcPr>
          <w:p w14:paraId="6014761B" w14:textId="77777777" w:rsidR="00151C0A" w:rsidRPr="00170107" w:rsidRDefault="00513F54" w:rsidP="00170107">
            <w:pPr>
              <w:jc w:val="center"/>
              <w:rPr>
                <w:rFonts w:cs="B Titr"/>
                <w:lang w:bidi="fa-IR"/>
              </w:rPr>
            </w:pPr>
            <w:r w:rsidRPr="00170107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61C" w14:textId="77777777" w:rsidR="00151C0A" w:rsidRPr="004F0A45" w:rsidRDefault="00254A88" w:rsidP="004F0A45">
            <w:pPr>
              <w:jc w:val="center"/>
              <w:rPr>
                <w:rFonts w:cs="B Titr"/>
                <w:lang w:bidi="fa-IR"/>
              </w:rPr>
            </w:pPr>
            <w:r w:rsidRPr="004F0A45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565" w:type="dxa"/>
          </w:tcPr>
          <w:p w14:paraId="6014761D" w14:textId="77777777" w:rsidR="00151C0A" w:rsidRPr="00FC67DC" w:rsidRDefault="00FC67DC" w:rsidP="00FC67DC">
            <w:pPr>
              <w:jc w:val="center"/>
              <w:rPr>
                <w:rFonts w:cs="B Titr"/>
                <w:lang w:bidi="fa-IR"/>
              </w:rPr>
            </w:pPr>
            <w:r w:rsidRPr="00FC67DC"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894" w:type="dxa"/>
            <w:tcBorders>
              <w:right w:val="single" w:sz="12" w:space="0" w:color="auto"/>
            </w:tcBorders>
          </w:tcPr>
          <w:p w14:paraId="6014761E" w14:textId="77777777" w:rsidR="00151C0A" w:rsidRPr="00473E95" w:rsidRDefault="00473E95" w:rsidP="00473E95">
            <w:pPr>
              <w:jc w:val="center"/>
              <w:rPr>
                <w:rFonts w:cs="B Titr"/>
                <w:lang w:bidi="fa-IR"/>
              </w:rPr>
            </w:pPr>
            <w:r w:rsidRPr="00473E95"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460" w:type="dxa"/>
            <w:tcBorders>
              <w:left w:val="single" w:sz="12" w:space="0" w:color="auto"/>
              <w:right w:val="single" w:sz="12" w:space="0" w:color="auto"/>
            </w:tcBorders>
          </w:tcPr>
          <w:p w14:paraId="6014761F" w14:textId="77777777" w:rsidR="00151C0A" w:rsidRPr="008F2A98" w:rsidRDefault="00151C0A" w:rsidP="008F2A98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8F2A98">
              <w:rPr>
                <w:rFonts w:cs="B Nazanin" w:hint="cs"/>
                <w:sz w:val="20"/>
                <w:szCs w:val="20"/>
                <w:rtl/>
                <w:lang w:bidi="fa-IR"/>
              </w:rPr>
              <w:t>روش تحقیق پیشرفته</w:t>
            </w:r>
          </w:p>
        </w:tc>
        <w:tc>
          <w:tcPr>
            <w:tcW w:w="1074" w:type="dxa"/>
            <w:tcBorders>
              <w:left w:val="single" w:sz="12" w:space="0" w:color="auto"/>
              <w:right w:val="single" w:sz="12" w:space="0" w:color="auto"/>
            </w:tcBorders>
          </w:tcPr>
          <w:p w14:paraId="60147620" w14:textId="77777777" w:rsidR="00151C0A" w:rsidRPr="00102E0C" w:rsidRDefault="00B9384F" w:rsidP="00B9384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26528</w:t>
            </w:r>
          </w:p>
        </w:tc>
      </w:tr>
      <w:tr w:rsidR="00151C0A" w14:paraId="6014762A" w14:textId="77777777" w:rsidTr="00FE126B"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</w:tcPr>
          <w:p w14:paraId="60147622" w14:textId="77777777" w:rsidR="00151C0A" w:rsidRDefault="00151C0A">
            <w:pPr>
              <w:rPr>
                <w:lang w:bidi="fa-IR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14:paraId="60147623" w14:textId="77777777" w:rsidR="00151C0A" w:rsidRPr="00513F54" w:rsidRDefault="00513F54" w:rsidP="00513F54">
            <w:pPr>
              <w:jc w:val="center"/>
              <w:rPr>
                <w:rFonts w:cs="B Titr"/>
                <w:lang w:bidi="fa-IR"/>
              </w:rPr>
            </w:pPr>
            <w:r w:rsidRPr="00513F54">
              <w:rPr>
                <w:rFonts w:cs="B Titr" w:hint="cs"/>
                <w:rtl/>
                <w:lang w:bidi="fa-IR"/>
              </w:rPr>
              <w:t>5/1</w:t>
            </w:r>
          </w:p>
        </w:tc>
        <w:tc>
          <w:tcPr>
            <w:tcW w:w="794" w:type="dxa"/>
          </w:tcPr>
          <w:p w14:paraId="60147624" w14:textId="77777777" w:rsidR="00151C0A" w:rsidRPr="00170107" w:rsidRDefault="00513F54" w:rsidP="00170107">
            <w:pPr>
              <w:jc w:val="center"/>
              <w:rPr>
                <w:rFonts w:cs="B Titr"/>
                <w:lang w:bidi="fa-IR"/>
              </w:rPr>
            </w:pPr>
            <w:r w:rsidRPr="00170107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625" w14:textId="77777777" w:rsidR="00151C0A" w:rsidRPr="004F0A45" w:rsidRDefault="00254A88" w:rsidP="004F0A45">
            <w:pPr>
              <w:jc w:val="center"/>
              <w:rPr>
                <w:rFonts w:cs="B Titr"/>
                <w:lang w:bidi="fa-IR"/>
              </w:rPr>
            </w:pPr>
            <w:r w:rsidRPr="004F0A45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565" w:type="dxa"/>
          </w:tcPr>
          <w:p w14:paraId="60147626" w14:textId="77777777" w:rsidR="00151C0A" w:rsidRPr="00FC67DC" w:rsidRDefault="00FC67DC" w:rsidP="00FC67DC">
            <w:pPr>
              <w:jc w:val="center"/>
              <w:rPr>
                <w:rFonts w:cs="B Titr"/>
                <w:lang w:bidi="fa-IR"/>
              </w:rPr>
            </w:pPr>
            <w:r w:rsidRPr="00FC67DC"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894" w:type="dxa"/>
            <w:tcBorders>
              <w:right w:val="single" w:sz="12" w:space="0" w:color="auto"/>
            </w:tcBorders>
          </w:tcPr>
          <w:p w14:paraId="60147627" w14:textId="77777777" w:rsidR="00151C0A" w:rsidRPr="00473E95" w:rsidRDefault="00473E95" w:rsidP="00473E95">
            <w:pPr>
              <w:jc w:val="center"/>
              <w:rPr>
                <w:rFonts w:cs="B Titr"/>
                <w:lang w:bidi="fa-IR"/>
              </w:rPr>
            </w:pPr>
            <w:r w:rsidRPr="00473E95"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460" w:type="dxa"/>
            <w:tcBorders>
              <w:left w:val="single" w:sz="12" w:space="0" w:color="auto"/>
              <w:right w:val="single" w:sz="12" w:space="0" w:color="auto"/>
            </w:tcBorders>
          </w:tcPr>
          <w:p w14:paraId="60147628" w14:textId="77777777" w:rsidR="00151C0A" w:rsidRPr="008F2A98" w:rsidRDefault="00151C0A" w:rsidP="008F2A98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8F2A98">
              <w:rPr>
                <w:rFonts w:cs="B Nazanin" w:hint="cs"/>
                <w:sz w:val="20"/>
                <w:szCs w:val="20"/>
                <w:rtl/>
                <w:lang w:bidi="fa-IR"/>
              </w:rPr>
              <w:t>اخلاق، حقوق و قانون در روان پرستاری</w:t>
            </w:r>
          </w:p>
        </w:tc>
        <w:tc>
          <w:tcPr>
            <w:tcW w:w="1074" w:type="dxa"/>
            <w:tcBorders>
              <w:left w:val="single" w:sz="12" w:space="0" w:color="auto"/>
              <w:right w:val="single" w:sz="12" w:space="0" w:color="auto"/>
            </w:tcBorders>
          </w:tcPr>
          <w:p w14:paraId="60147629" w14:textId="77777777" w:rsidR="00151C0A" w:rsidRPr="00102E0C" w:rsidRDefault="00B9384F" w:rsidP="00B9384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26503</w:t>
            </w:r>
          </w:p>
        </w:tc>
      </w:tr>
      <w:tr w:rsidR="00151C0A" w14:paraId="60147633" w14:textId="77777777" w:rsidTr="00FE126B"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</w:tcPr>
          <w:p w14:paraId="6014762B" w14:textId="77777777" w:rsidR="00151C0A" w:rsidRDefault="00151C0A">
            <w:pPr>
              <w:rPr>
                <w:lang w:bidi="fa-IR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14:paraId="6014762C" w14:textId="77777777" w:rsidR="00151C0A" w:rsidRPr="00513F54" w:rsidRDefault="00513F54" w:rsidP="00513F54">
            <w:pPr>
              <w:jc w:val="center"/>
              <w:rPr>
                <w:rFonts w:cs="B Titr"/>
                <w:lang w:bidi="fa-IR"/>
              </w:rPr>
            </w:pPr>
            <w:r w:rsidRPr="00513F54">
              <w:rPr>
                <w:rFonts w:cs="B Titr" w:hint="cs"/>
                <w:rtl/>
                <w:lang w:bidi="fa-IR"/>
              </w:rPr>
              <w:t>5/1</w:t>
            </w:r>
          </w:p>
        </w:tc>
        <w:tc>
          <w:tcPr>
            <w:tcW w:w="794" w:type="dxa"/>
          </w:tcPr>
          <w:p w14:paraId="6014762D" w14:textId="77777777" w:rsidR="00151C0A" w:rsidRPr="00170107" w:rsidRDefault="00513F54" w:rsidP="00170107">
            <w:pPr>
              <w:jc w:val="center"/>
              <w:rPr>
                <w:rFonts w:cs="B Titr"/>
                <w:lang w:bidi="fa-IR"/>
              </w:rPr>
            </w:pPr>
            <w:r w:rsidRPr="00170107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62E" w14:textId="77777777" w:rsidR="00151C0A" w:rsidRPr="004F0A45" w:rsidRDefault="004F0A45" w:rsidP="004F0A45">
            <w:pPr>
              <w:jc w:val="center"/>
              <w:rPr>
                <w:rFonts w:cs="B Titr"/>
                <w:lang w:bidi="fa-IR"/>
              </w:rPr>
            </w:pPr>
            <w:r w:rsidRPr="004F0A45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565" w:type="dxa"/>
          </w:tcPr>
          <w:p w14:paraId="6014762F" w14:textId="77777777" w:rsidR="00151C0A" w:rsidRPr="00FC67DC" w:rsidRDefault="00FC67DC" w:rsidP="00FC67DC">
            <w:pPr>
              <w:jc w:val="center"/>
              <w:rPr>
                <w:rFonts w:cs="B Titr"/>
                <w:lang w:bidi="fa-IR"/>
              </w:rPr>
            </w:pPr>
            <w:r w:rsidRPr="00FC67DC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894" w:type="dxa"/>
            <w:tcBorders>
              <w:right w:val="single" w:sz="12" w:space="0" w:color="auto"/>
            </w:tcBorders>
          </w:tcPr>
          <w:p w14:paraId="60147630" w14:textId="77777777" w:rsidR="00151C0A" w:rsidRPr="00473E95" w:rsidRDefault="00473E95" w:rsidP="00473E95">
            <w:pPr>
              <w:jc w:val="center"/>
              <w:rPr>
                <w:rFonts w:cs="B Titr"/>
                <w:lang w:bidi="fa-IR"/>
              </w:rPr>
            </w:pPr>
            <w:r w:rsidRPr="00473E95">
              <w:rPr>
                <w:rFonts w:cs="B Titr" w:hint="cs"/>
                <w:rtl/>
                <w:lang w:bidi="fa-IR"/>
              </w:rPr>
              <w:t>5/1</w:t>
            </w:r>
          </w:p>
        </w:tc>
        <w:tc>
          <w:tcPr>
            <w:tcW w:w="6460" w:type="dxa"/>
            <w:tcBorders>
              <w:left w:val="single" w:sz="12" w:space="0" w:color="auto"/>
              <w:right w:val="single" w:sz="12" w:space="0" w:color="auto"/>
            </w:tcBorders>
          </w:tcPr>
          <w:p w14:paraId="60147631" w14:textId="77777777" w:rsidR="00151C0A" w:rsidRPr="008F2A98" w:rsidRDefault="00151C0A" w:rsidP="008F2A98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8F2A98">
              <w:rPr>
                <w:rFonts w:cs="B Nazanin" w:hint="cs"/>
                <w:sz w:val="20"/>
                <w:szCs w:val="20"/>
                <w:rtl/>
                <w:lang w:bidi="fa-IR"/>
              </w:rPr>
              <w:t>نظریه ها، الگوهای روان پرستاری و کاربرد آنها</w:t>
            </w:r>
          </w:p>
        </w:tc>
        <w:tc>
          <w:tcPr>
            <w:tcW w:w="1074" w:type="dxa"/>
            <w:tcBorders>
              <w:left w:val="single" w:sz="12" w:space="0" w:color="auto"/>
              <w:right w:val="single" w:sz="12" w:space="0" w:color="auto"/>
            </w:tcBorders>
          </w:tcPr>
          <w:p w14:paraId="60147632" w14:textId="77777777" w:rsidR="00151C0A" w:rsidRPr="00102E0C" w:rsidRDefault="00B9384F" w:rsidP="00B9384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26529</w:t>
            </w:r>
          </w:p>
        </w:tc>
      </w:tr>
      <w:tr w:rsidR="00254A88" w14:paraId="6014763C" w14:textId="77777777" w:rsidTr="00FE126B"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</w:tcPr>
          <w:p w14:paraId="60147634" w14:textId="77777777" w:rsidR="00254A88" w:rsidRDefault="00254A88">
            <w:pPr>
              <w:rPr>
                <w:lang w:bidi="fa-IR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14:paraId="60147635" w14:textId="77777777" w:rsidR="00254A88" w:rsidRPr="00513F54" w:rsidRDefault="00513F54" w:rsidP="00513F54">
            <w:pPr>
              <w:jc w:val="center"/>
              <w:rPr>
                <w:rFonts w:cs="B Titr"/>
                <w:lang w:bidi="fa-IR"/>
              </w:rPr>
            </w:pPr>
            <w:r w:rsidRPr="00513F54"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794" w:type="dxa"/>
          </w:tcPr>
          <w:p w14:paraId="60147636" w14:textId="77777777" w:rsidR="00254A88" w:rsidRPr="00170107" w:rsidRDefault="00513F54" w:rsidP="00170107">
            <w:pPr>
              <w:jc w:val="center"/>
              <w:rPr>
                <w:rFonts w:cs="B Titr"/>
                <w:lang w:bidi="fa-IR"/>
              </w:rPr>
            </w:pPr>
            <w:r w:rsidRPr="00170107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637" w14:textId="77777777" w:rsidR="00254A88" w:rsidRPr="004F0A45" w:rsidRDefault="004F0A45" w:rsidP="004F0A45">
            <w:pPr>
              <w:jc w:val="center"/>
              <w:rPr>
                <w:rFonts w:cs="B Titr"/>
                <w:lang w:bidi="fa-IR"/>
              </w:rPr>
            </w:pPr>
            <w:r w:rsidRPr="004F0A45"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565" w:type="dxa"/>
          </w:tcPr>
          <w:p w14:paraId="60147638" w14:textId="77777777" w:rsidR="00254A88" w:rsidRPr="00FC67DC" w:rsidRDefault="00027DDF" w:rsidP="00FC67DC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894" w:type="dxa"/>
            <w:tcBorders>
              <w:right w:val="single" w:sz="12" w:space="0" w:color="auto"/>
            </w:tcBorders>
          </w:tcPr>
          <w:p w14:paraId="60147639" w14:textId="77777777" w:rsidR="00254A88" w:rsidRPr="00473E95" w:rsidRDefault="00E12269" w:rsidP="00473E95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6460" w:type="dxa"/>
            <w:tcBorders>
              <w:left w:val="single" w:sz="12" w:space="0" w:color="auto"/>
              <w:right w:val="single" w:sz="12" w:space="0" w:color="auto"/>
            </w:tcBorders>
          </w:tcPr>
          <w:p w14:paraId="6014763A" w14:textId="77777777" w:rsidR="00254A88" w:rsidRPr="008F2A98" w:rsidRDefault="00254A88" w:rsidP="008F2A98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کارآموزی</w:t>
            </w:r>
            <w:r w:rsidRPr="008F2A9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نظریه ها، الگوهای روان پرستاری و کاربرد آنها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74" w:type="dxa"/>
            <w:tcBorders>
              <w:left w:val="single" w:sz="12" w:space="0" w:color="auto"/>
              <w:right w:val="single" w:sz="12" w:space="0" w:color="auto"/>
            </w:tcBorders>
          </w:tcPr>
          <w:p w14:paraId="6014763B" w14:textId="77777777" w:rsidR="00254A88" w:rsidRPr="00102E0C" w:rsidRDefault="00B9384F" w:rsidP="00B9384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26530</w:t>
            </w:r>
          </w:p>
        </w:tc>
      </w:tr>
      <w:tr w:rsidR="00151C0A" w14:paraId="60147645" w14:textId="77777777" w:rsidTr="00FE126B"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</w:tcPr>
          <w:p w14:paraId="6014763D" w14:textId="3AEC301C" w:rsidR="00151C0A" w:rsidRPr="009E1665" w:rsidRDefault="00151C0A" w:rsidP="009E1665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14:paraId="6014763E" w14:textId="77777777" w:rsidR="00151C0A" w:rsidRPr="00513F54" w:rsidRDefault="00513F54" w:rsidP="00513F54">
            <w:pPr>
              <w:jc w:val="center"/>
              <w:rPr>
                <w:rFonts w:cs="B Titr"/>
                <w:lang w:bidi="fa-IR"/>
              </w:rPr>
            </w:pPr>
            <w:r w:rsidRPr="00513F54"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794" w:type="dxa"/>
          </w:tcPr>
          <w:p w14:paraId="6014763F" w14:textId="77777777" w:rsidR="00151C0A" w:rsidRPr="00170107" w:rsidRDefault="00513F54" w:rsidP="00170107">
            <w:pPr>
              <w:jc w:val="center"/>
              <w:rPr>
                <w:rFonts w:cs="B Titr"/>
                <w:lang w:bidi="fa-IR"/>
              </w:rPr>
            </w:pPr>
            <w:r w:rsidRPr="00170107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640" w14:textId="77777777" w:rsidR="00151C0A" w:rsidRPr="004F0A45" w:rsidRDefault="004F0A45" w:rsidP="004F0A45">
            <w:pPr>
              <w:jc w:val="center"/>
              <w:rPr>
                <w:rFonts w:cs="B Titr"/>
                <w:lang w:bidi="fa-IR"/>
              </w:rPr>
            </w:pPr>
            <w:r w:rsidRPr="004F0A45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565" w:type="dxa"/>
          </w:tcPr>
          <w:p w14:paraId="60147641" w14:textId="77777777" w:rsidR="00151C0A" w:rsidRPr="00FC67DC" w:rsidRDefault="00FC67DC" w:rsidP="00FC67DC">
            <w:pPr>
              <w:jc w:val="center"/>
              <w:rPr>
                <w:rFonts w:cs="B Titr"/>
                <w:lang w:bidi="fa-IR"/>
              </w:rPr>
            </w:pPr>
            <w:r w:rsidRPr="00FC67DC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894" w:type="dxa"/>
            <w:tcBorders>
              <w:right w:val="single" w:sz="12" w:space="0" w:color="auto"/>
            </w:tcBorders>
          </w:tcPr>
          <w:p w14:paraId="60147642" w14:textId="77777777" w:rsidR="00151C0A" w:rsidRPr="00473E95" w:rsidRDefault="00E12269" w:rsidP="00473E95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6460" w:type="dxa"/>
            <w:tcBorders>
              <w:left w:val="single" w:sz="12" w:space="0" w:color="auto"/>
              <w:right w:val="single" w:sz="12" w:space="0" w:color="auto"/>
            </w:tcBorders>
          </w:tcPr>
          <w:p w14:paraId="60147643" w14:textId="77777777" w:rsidR="00151C0A" w:rsidRPr="008F2A98" w:rsidRDefault="00151C0A" w:rsidP="008F2A98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8F2A98">
              <w:rPr>
                <w:rFonts w:cs="B Nazanin" w:hint="cs"/>
                <w:sz w:val="20"/>
                <w:szCs w:val="20"/>
                <w:rtl/>
                <w:lang w:bidi="fa-IR"/>
              </w:rPr>
              <w:t>اصول مشاوره در روان پرستاری</w:t>
            </w:r>
          </w:p>
        </w:tc>
        <w:tc>
          <w:tcPr>
            <w:tcW w:w="1074" w:type="dxa"/>
            <w:tcBorders>
              <w:left w:val="single" w:sz="12" w:space="0" w:color="auto"/>
              <w:right w:val="single" w:sz="12" w:space="0" w:color="auto"/>
            </w:tcBorders>
          </w:tcPr>
          <w:p w14:paraId="60147644" w14:textId="77777777" w:rsidR="00151C0A" w:rsidRPr="00102E0C" w:rsidRDefault="00B9384F" w:rsidP="00B9384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26531</w:t>
            </w:r>
          </w:p>
        </w:tc>
      </w:tr>
      <w:tr w:rsidR="00151C0A" w14:paraId="6014764E" w14:textId="77777777" w:rsidTr="00FE126B"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</w:tcPr>
          <w:p w14:paraId="60147646" w14:textId="11FE6EAD" w:rsidR="00151C0A" w:rsidRPr="009E1665" w:rsidRDefault="00151C0A" w:rsidP="009E1665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14:paraId="60147647" w14:textId="77777777" w:rsidR="00151C0A" w:rsidRPr="00513F54" w:rsidRDefault="00513F54" w:rsidP="00513F54">
            <w:pPr>
              <w:jc w:val="center"/>
              <w:rPr>
                <w:rFonts w:cs="B Titr"/>
                <w:lang w:bidi="fa-IR"/>
              </w:rPr>
            </w:pPr>
            <w:r w:rsidRPr="00513F54"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794" w:type="dxa"/>
          </w:tcPr>
          <w:p w14:paraId="60147648" w14:textId="77777777" w:rsidR="00151C0A" w:rsidRPr="00170107" w:rsidRDefault="00513F54" w:rsidP="00170107">
            <w:pPr>
              <w:jc w:val="center"/>
              <w:rPr>
                <w:rFonts w:cs="B Titr"/>
                <w:lang w:bidi="fa-IR"/>
              </w:rPr>
            </w:pPr>
            <w:r w:rsidRPr="00170107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649" w14:textId="77777777" w:rsidR="00151C0A" w:rsidRPr="004F0A45" w:rsidRDefault="004F0A45" w:rsidP="004F0A45">
            <w:pPr>
              <w:jc w:val="center"/>
              <w:rPr>
                <w:rFonts w:cs="B Titr"/>
                <w:lang w:bidi="fa-IR"/>
              </w:rPr>
            </w:pPr>
            <w:r w:rsidRPr="004F0A45"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565" w:type="dxa"/>
          </w:tcPr>
          <w:p w14:paraId="6014764A" w14:textId="77777777" w:rsidR="00151C0A" w:rsidRPr="00FC67DC" w:rsidRDefault="00FC67DC" w:rsidP="00FC67DC">
            <w:pPr>
              <w:jc w:val="center"/>
              <w:rPr>
                <w:rFonts w:cs="B Titr"/>
                <w:lang w:bidi="fa-IR"/>
              </w:rPr>
            </w:pPr>
            <w:r w:rsidRPr="00FC67DC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894" w:type="dxa"/>
            <w:tcBorders>
              <w:right w:val="single" w:sz="12" w:space="0" w:color="auto"/>
            </w:tcBorders>
          </w:tcPr>
          <w:p w14:paraId="6014764B" w14:textId="77777777" w:rsidR="00151C0A" w:rsidRPr="00473E95" w:rsidRDefault="00E12269" w:rsidP="00E12269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6460" w:type="dxa"/>
            <w:tcBorders>
              <w:left w:val="single" w:sz="12" w:space="0" w:color="auto"/>
              <w:right w:val="single" w:sz="12" w:space="0" w:color="auto"/>
            </w:tcBorders>
          </w:tcPr>
          <w:p w14:paraId="6014764C" w14:textId="77777777" w:rsidR="00151C0A" w:rsidRPr="008F2A98" w:rsidRDefault="00151C0A" w:rsidP="008F2A98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8F2A98">
              <w:rPr>
                <w:rFonts w:cs="B Nazanin" w:hint="cs"/>
                <w:sz w:val="20"/>
                <w:szCs w:val="20"/>
                <w:rtl/>
                <w:lang w:bidi="fa-IR"/>
              </w:rPr>
              <w:t>کارآموزی اصول مشاوره در روان پرستاری</w:t>
            </w:r>
          </w:p>
        </w:tc>
        <w:tc>
          <w:tcPr>
            <w:tcW w:w="1074" w:type="dxa"/>
            <w:tcBorders>
              <w:left w:val="single" w:sz="12" w:space="0" w:color="auto"/>
              <w:right w:val="single" w:sz="12" w:space="0" w:color="auto"/>
            </w:tcBorders>
          </w:tcPr>
          <w:p w14:paraId="6014764D" w14:textId="77777777" w:rsidR="00151C0A" w:rsidRPr="00102E0C" w:rsidRDefault="00B9384F" w:rsidP="00B9384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26532</w:t>
            </w:r>
          </w:p>
        </w:tc>
      </w:tr>
      <w:tr w:rsidR="00151C0A" w14:paraId="60147657" w14:textId="77777777" w:rsidTr="00FE126B"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</w:tcPr>
          <w:p w14:paraId="6014764F" w14:textId="77777777" w:rsidR="00151C0A" w:rsidRDefault="00151C0A">
            <w:pPr>
              <w:rPr>
                <w:lang w:bidi="fa-IR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14:paraId="60147650" w14:textId="77777777" w:rsidR="00151C0A" w:rsidRPr="00513F54" w:rsidRDefault="00513F54" w:rsidP="00513F54">
            <w:pPr>
              <w:jc w:val="center"/>
              <w:rPr>
                <w:rFonts w:cs="B Titr"/>
                <w:lang w:bidi="fa-IR"/>
              </w:rPr>
            </w:pPr>
            <w:r w:rsidRPr="00513F54"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794" w:type="dxa"/>
          </w:tcPr>
          <w:p w14:paraId="60147651" w14:textId="77777777" w:rsidR="00151C0A" w:rsidRPr="00170107" w:rsidRDefault="00513F54" w:rsidP="00170107">
            <w:pPr>
              <w:jc w:val="center"/>
              <w:rPr>
                <w:rFonts w:cs="B Titr"/>
                <w:lang w:bidi="fa-IR"/>
              </w:rPr>
            </w:pPr>
            <w:r w:rsidRPr="00170107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652" w14:textId="77777777" w:rsidR="00151C0A" w:rsidRPr="004F0A45" w:rsidRDefault="004F0A45" w:rsidP="004F0A45">
            <w:pPr>
              <w:jc w:val="center"/>
              <w:rPr>
                <w:rFonts w:cs="B Titr"/>
                <w:lang w:bidi="fa-IR"/>
              </w:rPr>
            </w:pPr>
            <w:r w:rsidRPr="004F0A45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565" w:type="dxa"/>
          </w:tcPr>
          <w:p w14:paraId="60147653" w14:textId="77777777" w:rsidR="00151C0A" w:rsidRPr="00FC67DC" w:rsidRDefault="00FC67DC" w:rsidP="00FC67DC">
            <w:pPr>
              <w:jc w:val="center"/>
              <w:rPr>
                <w:rFonts w:cs="B Titr"/>
                <w:lang w:bidi="fa-IR"/>
              </w:rPr>
            </w:pPr>
            <w:r w:rsidRPr="00FC67DC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894" w:type="dxa"/>
            <w:tcBorders>
              <w:right w:val="single" w:sz="12" w:space="0" w:color="auto"/>
            </w:tcBorders>
          </w:tcPr>
          <w:p w14:paraId="60147654" w14:textId="77777777" w:rsidR="00151C0A" w:rsidRPr="00473E95" w:rsidRDefault="00473E95" w:rsidP="00473E95">
            <w:pPr>
              <w:jc w:val="center"/>
              <w:rPr>
                <w:rFonts w:cs="B Titr"/>
                <w:lang w:bidi="fa-IR"/>
              </w:rPr>
            </w:pPr>
            <w:r w:rsidRPr="00473E95"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460" w:type="dxa"/>
            <w:tcBorders>
              <w:left w:val="single" w:sz="12" w:space="0" w:color="auto"/>
              <w:right w:val="single" w:sz="12" w:space="0" w:color="auto"/>
            </w:tcBorders>
          </w:tcPr>
          <w:p w14:paraId="60147655" w14:textId="77777777" w:rsidR="00151C0A" w:rsidRPr="008F2A98" w:rsidRDefault="00BE1A5A" w:rsidP="008F2A98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اصول</w:t>
            </w:r>
            <w:r w:rsidR="00151C0A" w:rsidRPr="008F2A9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سلامت روان و روان پرستاری</w:t>
            </w:r>
          </w:p>
        </w:tc>
        <w:tc>
          <w:tcPr>
            <w:tcW w:w="1074" w:type="dxa"/>
            <w:tcBorders>
              <w:left w:val="single" w:sz="12" w:space="0" w:color="auto"/>
              <w:right w:val="single" w:sz="12" w:space="0" w:color="auto"/>
            </w:tcBorders>
          </w:tcPr>
          <w:p w14:paraId="60147656" w14:textId="77777777" w:rsidR="00151C0A" w:rsidRPr="00102E0C" w:rsidRDefault="00B9384F" w:rsidP="00B9384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26533</w:t>
            </w:r>
          </w:p>
        </w:tc>
      </w:tr>
      <w:tr w:rsidR="00151C0A" w14:paraId="60147660" w14:textId="77777777" w:rsidTr="00FE126B"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</w:tcPr>
          <w:p w14:paraId="60147658" w14:textId="77777777" w:rsidR="00151C0A" w:rsidRDefault="00151C0A">
            <w:pPr>
              <w:rPr>
                <w:lang w:bidi="fa-IR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14:paraId="60147659" w14:textId="77777777" w:rsidR="00151C0A" w:rsidRPr="00513F54" w:rsidRDefault="00513F54" w:rsidP="00513F54">
            <w:pPr>
              <w:jc w:val="center"/>
              <w:rPr>
                <w:rFonts w:cs="B Titr"/>
                <w:lang w:bidi="fa-IR"/>
              </w:rPr>
            </w:pPr>
            <w:r w:rsidRPr="00513F54"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794" w:type="dxa"/>
          </w:tcPr>
          <w:p w14:paraId="6014765A" w14:textId="77777777" w:rsidR="00151C0A" w:rsidRPr="00170107" w:rsidRDefault="00151C0A" w:rsidP="00170107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875" w:type="dxa"/>
          </w:tcPr>
          <w:p w14:paraId="6014765B" w14:textId="77777777" w:rsidR="00151C0A" w:rsidRPr="004F0A45" w:rsidRDefault="004F0A45" w:rsidP="004F0A45">
            <w:pPr>
              <w:jc w:val="center"/>
              <w:rPr>
                <w:rFonts w:cs="B Titr"/>
                <w:lang w:bidi="fa-IR"/>
              </w:rPr>
            </w:pPr>
            <w:r w:rsidRPr="004F0A45"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565" w:type="dxa"/>
          </w:tcPr>
          <w:p w14:paraId="6014765C" w14:textId="77777777" w:rsidR="00151C0A" w:rsidRPr="00FC67DC" w:rsidRDefault="00151C0A" w:rsidP="00FC67D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</w:tcPr>
          <w:p w14:paraId="6014765D" w14:textId="77777777" w:rsidR="00151C0A" w:rsidRPr="00473E95" w:rsidRDefault="00473E95" w:rsidP="00473E95">
            <w:pPr>
              <w:jc w:val="center"/>
              <w:rPr>
                <w:rFonts w:cs="B Titr"/>
                <w:lang w:bidi="fa-IR"/>
              </w:rPr>
            </w:pPr>
            <w:r w:rsidRPr="00473E95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6460" w:type="dxa"/>
            <w:tcBorders>
              <w:left w:val="single" w:sz="12" w:space="0" w:color="auto"/>
              <w:right w:val="single" w:sz="12" w:space="0" w:color="auto"/>
            </w:tcBorders>
          </w:tcPr>
          <w:p w14:paraId="6014765E" w14:textId="77777777" w:rsidR="00151C0A" w:rsidRPr="008F2A98" w:rsidRDefault="00151C0A" w:rsidP="008F2A98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F2A98">
              <w:rPr>
                <w:rFonts w:cs="B Nazanin" w:hint="cs"/>
                <w:sz w:val="20"/>
                <w:szCs w:val="20"/>
                <w:rtl/>
                <w:lang w:bidi="fa-IR"/>
              </w:rPr>
              <w:t>کاراموزی اصول سلامت روان و روان پرستاری</w:t>
            </w:r>
          </w:p>
        </w:tc>
        <w:tc>
          <w:tcPr>
            <w:tcW w:w="1074" w:type="dxa"/>
            <w:tcBorders>
              <w:left w:val="single" w:sz="12" w:space="0" w:color="auto"/>
              <w:right w:val="single" w:sz="12" w:space="0" w:color="auto"/>
            </w:tcBorders>
          </w:tcPr>
          <w:p w14:paraId="6014765F" w14:textId="77777777" w:rsidR="00151C0A" w:rsidRPr="00102E0C" w:rsidRDefault="00B9384F" w:rsidP="00B9384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26534</w:t>
            </w:r>
          </w:p>
        </w:tc>
      </w:tr>
      <w:tr w:rsidR="00FE126B" w14:paraId="60147669" w14:textId="77777777" w:rsidTr="00FE126B">
        <w:trPr>
          <w:trHeight w:val="332"/>
        </w:trPr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</w:tcPr>
          <w:p w14:paraId="60147661" w14:textId="77777777" w:rsidR="00FE126B" w:rsidRDefault="00FE126B">
            <w:pPr>
              <w:rPr>
                <w:lang w:bidi="fa-IR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14:paraId="60147662" w14:textId="77777777" w:rsidR="00FE126B" w:rsidRPr="00513F54" w:rsidRDefault="00FE126B" w:rsidP="00513F54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794" w:type="dxa"/>
          </w:tcPr>
          <w:p w14:paraId="60147663" w14:textId="77777777" w:rsidR="00FE126B" w:rsidRPr="00170107" w:rsidRDefault="00FE126B" w:rsidP="00170107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875" w:type="dxa"/>
          </w:tcPr>
          <w:p w14:paraId="60147664" w14:textId="77777777" w:rsidR="00FE126B" w:rsidRPr="004F0A45" w:rsidRDefault="00FE126B" w:rsidP="004F0A4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565" w:type="dxa"/>
          </w:tcPr>
          <w:p w14:paraId="60147665" w14:textId="77777777" w:rsidR="00FE126B" w:rsidRPr="00FC67DC" w:rsidRDefault="00FE126B" w:rsidP="00FC67D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</w:tcPr>
          <w:p w14:paraId="60147666" w14:textId="77777777" w:rsidR="00FE126B" w:rsidRPr="00473E95" w:rsidRDefault="00FE126B" w:rsidP="00473E9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75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0147668" w14:textId="1BEAD71B" w:rsidR="00FE126B" w:rsidRPr="00FE126B" w:rsidRDefault="00FE126B" w:rsidP="00FE126B">
            <w:pPr>
              <w:bidi/>
              <w:rPr>
                <w:rFonts w:cs="B Titr"/>
                <w:lang w:bidi="fa-IR"/>
              </w:rPr>
            </w:pPr>
            <w:r w:rsidRPr="00FE126B">
              <w:rPr>
                <w:rFonts w:cs="B Titr" w:hint="cs"/>
                <w:rtl/>
                <w:lang w:bidi="fa-IR"/>
              </w:rPr>
              <w:t>کارگاه مهارتهای ارتباطی</w:t>
            </w:r>
            <w:r w:rsidR="006D03E0">
              <w:rPr>
                <w:rFonts w:cs="B Titr" w:hint="cs"/>
                <w:rtl/>
                <w:lang w:bidi="fa-IR"/>
              </w:rPr>
              <w:t>- (</w:t>
            </w:r>
            <w:r w:rsidRPr="00FE126B">
              <w:rPr>
                <w:rFonts w:cs="B Titr" w:hint="cs"/>
                <w:rtl/>
                <w:lang w:bidi="fa-IR"/>
              </w:rPr>
              <w:t xml:space="preserve"> 1 روزه</w:t>
            </w:r>
            <w:r w:rsidR="006D03E0">
              <w:rPr>
                <w:rFonts w:cs="B Titr" w:hint="cs"/>
                <w:rtl/>
                <w:lang w:bidi="fa-IR"/>
              </w:rPr>
              <w:t>)</w:t>
            </w:r>
          </w:p>
        </w:tc>
      </w:tr>
      <w:tr w:rsidR="00FE126B" w14:paraId="60147672" w14:textId="77777777" w:rsidTr="00EF6971"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</w:tcPr>
          <w:p w14:paraId="6014766A" w14:textId="77777777" w:rsidR="00FE126B" w:rsidRDefault="00FE126B">
            <w:pPr>
              <w:rPr>
                <w:lang w:bidi="fa-IR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14:paraId="6014766B" w14:textId="77777777" w:rsidR="00FE126B" w:rsidRPr="00513F54" w:rsidRDefault="00FE126B" w:rsidP="00513F54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794" w:type="dxa"/>
          </w:tcPr>
          <w:p w14:paraId="6014766C" w14:textId="77777777" w:rsidR="00FE126B" w:rsidRDefault="00FE126B">
            <w:pPr>
              <w:rPr>
                <w:lang w:bidi="fa-IR"/>
              </w:rPr>
            </w:pPr>
          </w:p>
        </w:tc>
        <w:tc>
          <w:tcPr>
            <w:tcW w:w="875" w:type="dxa"/>
          </w:tcPr>
          <w:p w14:paraId="6014766D" w14:textId="77777777" w:rsidR="00FE126B" w:rsidRPr="004F0A45" w:rsidRDefault="00FE126B" w:rsidP="004F0A4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565" w:type="dxa"/>
          </w:tcPr>
          <w:p w14:paraId="6014766E" w14:textId="77777777" w:rsidR="00FE126B" w:rsidRPr="00FC67DC" w:rsidRDefault="00FE126B" w:rsidP="00FC67D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894" w:type="dxa"/>
            <w:tcBorders>
              <w:right w:val="single" w:sz="12" w:space="0" w:color="auto"/>
            </w:tcBorders>
          </w:tcPr>
          <w:p w14:paraId="6014766F" w14:textId="77777777" w:rsidR="00FE126B" w:rsidRPr="00473E95" w:rsidRDefault="00FE126B" w:rsidP="00473E95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75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0147671" w14:textId="511B35C6" w:rsidR="00FE126B" w:rsidRPr="00FE126B" w:rsidRDefault="00FE126B" w:rsidP="00FE126B">
            <w:pPr>
              <w:bidi/>
              <w:rPr>
                <w:rFonts w:cs="B Titr"/>
                <w:lang w:bidi="fa-IR"/>
              </w:rPr>
            </w:pPr>
            <w:r w:rsidRPr="00FE126B">
              <w:rPr>
                <w:rFonts w:cs="B Titr" w:hint="cs"/>
                <w:rtl/>
                <w:lang w:bidi="fa-IR"/>
              </w:rPr>
              <w:t>کارگاه ایمنی بیمار</w:t>
            </w:r>
            <w:r w:rsidR="006D03E0">
              <w:rPr>
                <w:rFonts w:cs="B Titr" w:hint="cs"/>
                <w:rtl/>
                <w:lang w:bidi="fa-IR"/>
              </w:rPr>
              <w:t>- (</w:t>
            </w:r>
            <w:r w:rsidRPr="00FE126B">
              <w:rPr>
                <w:rFonts w:cs="B Titr" w:hint="cs"/>
                <w:rtl/>
                <w:lang w:bidi="fa-IR"/>
              </w:rPr>
              <w:t xml:space="preserve"> 1 روزه</w:t>
            </w:r>
            <w:r w:rsidR="006D03E0">
              <w:rPr>
                <w:rFonts w:cs="B Titr" w:hint="cs"/>
                <w:rtl/>
                <w:lang w:bidi="fa-IR"/>
              </w:rPr>
              <w:t>)</w:t>
            </w:r>
          </w:p>
        </w:tc>
      </w:tr>
      <w:tr w:rsidR="00FE126B" w14:paraId="6014767B" w14:textId="77777777" w:rsidTr="00E7555E"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</w:tcPr>
          <w:p w14:paraId="60147673" w14:textId="77777777" w:rsidR="00FE126B" w:rsidRDefault="00FE126B">
            <w:pPr>
              <w:rPr>
                <w:lang w:bidi="fa-IR"/>
              </w:rPr>
            </w:pPr>
          </w:p>
        </w:tc>
        <w:tc>
          <w:tcPr>
            <w:tcW w:w="805" w:type="dxa"/>
            <w:tcBorders>
              <w:left w:val="single" w:sz="12" w:space="0" w:color="auto"/>
            </w:tcBorders>
          </w:tcPr>
          <w:p w14:paraId="60147674" w14:textId="77777777" w:rsidR="00FE126B" w:rsidRPr="00FE126B" w:rsidRDefault="00FE126B" w:rsidP="00513F54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FE126B">
              <w:rPr>
                <w:rFonts w:cs="B Titr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794" w:type="dxa"/>
          </w:tcPr>
          <w:p w14:paraId="60147675" w14:textId="77777777" w:rsidR="00FE126B" w:rsidRPr="00FE126B" w:rsidRDefault="00FE126B">
            <w:pPr>
              <w:rPr>
                <w:sz w:val="24"/>
                <w:szCs w:val="24"/>
                <w:lang w:bidi="fa-IR"/>
              </w:rPr>
            </w:pPr>
          </w:p>
        </w:tc>
        <w:tc>
          <w:tcPr>
            <w:tcW w:w="875" w:type="dxa"/>
          </w:tcPr>
          <w:p w14:paraId="60147676" w14:textId="77777777" w:rsidR="00FE126B" w:rsidRPr="00FE126B" w:rsidRDefault="00FE126B" w:rsidP="004F0A45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FE126B">
              <w:rPr>
                <w:rFonts w:cs="B Titr" w:hint="cs"/>
                <w:sz w:val="24"/>
                <w:szCs w:val="24"/>
                <w:rtl/>
                <w:lang w:bidi="fa-IR"/>
              </w:rPr>
              <w:t>5/1</w:t>
            </w:r>
          </w:p>
        </w:tc>
        <w:tc>
          <w:tcPr>
            <w:tcW w:w="565" w:type="dxa"/>
          </w:tcPr>
          <w:p w14:paraId="60147677" w14:textId="77777777" w:rsidR="00FE126B" w:rsidRPr="00FE126B" w:rsidRDefault="00FE126B" w:rsidP="00FC67DC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FE126B">
              <w:rPr>
                <w:rFonts w:cs="B Tit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94" w:type="dxa"/>
            <w:tcBorders>
              <w:right w:val="single" w:sz="12" w:space="0" w:color="auto"/>
            </w:tcBorders>
          </w:tcPr>
          <w:p w14:paraId="60147678" w14:textId="77777777" w:rsidR="00FE126B" w:rsidRPr="00FE126B" w:rsidRDefault="00FE126B" w:rsidP="00473E95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FE126B">
              <w:rPr>
                <w:rFonts w:cs="B Titr" w:hint="cs"/>
                <w:sz w:val="24"/>
                <w:szCs w:val="24"/>
                <w:rtl/>
                <w:lang w:bidi="fa-IR"/>
              </w:rPr>
              <w:t>5/6</w:t>
            </w:r>
          </w:p>
        </w:tc>
        <w:tc>
          <w:tcPr>
            <w:tcW w:w="75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014767A" w14:textId="4498018C" w:rsidR="00FE126B" w:rsidRPr="00FE126B" w:rsidRDefault="00FE126B" w:rsidP="00FE126B">
            <w:pPr>
              <w:bidi/>
              <w:jc w:val="center"/>
              <w:rPr>
                <w:rFonts w:cs="B Titr"/>
                <w:lang w:bidi="fa-IR"/>
              </w:rPr>
            </w:pPr>
            <w:r w:rsidRPr="00FE126B">
              <w:rPr>
                <w:rFonts w:cs="B Titr" w:hint="cs"/>
                <w:rtl/>
                <w:lang w:bidi="fa-IR"/>
              </w:rPr>
              <w:t>جمع کل واحد در ترم اول</w:t>
            </w:r>
          </w:p>
        </w:tc>
      </w:tr>
    </w:tbl>
    <w:p w14:paraId="6014767C" w14:textId="77777777" w:rsidR="005774D0" w:rsidRDefault="005774D0">
      <w:pPr>
        <w:rPr>
          <w:rtl/>
          <w:lang w:bidi="fa-IR"/>
        </w:rPr>
      </w:pPr>
    </w:p>
    <w:p w14:paraId="6014767D" w14:textId="77777777" w:rsidR="00E54CF7" w:rsidRDefault="00E54CF7">
      <w:pPr>
        <w:rPr>
          <w:rtl/>
          <w:lang w:bidi="fa-IR"/>
        </w:rPr>
      </w:pPr>
    </w:p>
    <w:p w14:paraId="6014767E" w14:textId="77777777" w:rsidR="00E54CF7" w:rsidRDefault="00E54CF7">
      <w:pPr>
        <w:rPr>
          <w:rtl/>
          <w:lang w:bidi="fa-IR"/>
        </w:rPr>
      </w:pPr>
    </w:p>
    <w:p w14:paraId="6014767F" w14:textId="77777777" w:rsidR="00E54CF7" w:rsidRDefault="00E54CF7">
      <w:pPr>
        <w:rPr>
          <w:rtl/>
          <w:lang w:bidi="fa-IR"/>
        </w:rPr>
      </w:pPr>
    </w:p>
    <w:p w14:paraId="60147680" w14:textId="77777777" w:rsidR="00E54CF7" w:rsidRPr="00034CCD" w:rsidRDefault="00752383" w:rsidP="00E54CF7">
      <w:pPr>
        <w:jc w:val="right"/>
        <w:rPr>
          <w:rFonts w:cs="B Titr"/>
          <w:sz w:val="28"/>
          <w:szCs w:val="28"/>
          <w:rtl/>
          <w:lang w:bidi="fa-IR"/>
        </w:rPr>
      </w:pPr>
      <w:r w:rsidRPr="00752383">
        <w:rPr>
          <w:rFonts w:cs="B Titr" w:hint="cs"/>
          <w:rtl/>
          <w:lang w:bidi="fa-IR"/>
        </w:rPr>
        <w:t xml:space="preserve">نیمسال دوم </w:t>
      </w:r>
      <w:r>
        <w:rPr>
          <w:rFonts w:cs="B Titr" w:hint="cs"/>
          <w:sz w:val="28"/>
          <w:szCs w:val="28"/>
          <w:rtl/>
          <w:lang w:bidi="fa-I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795"/>
        <w:gridCol w:w="973"/>
        <w:gridCol w:w="1081"/>
        <w:gridCol w:w="649"/>
        <w:gridCol w:w="815"/>
        <w:gridCol w:w="6410"/>
        <w:gridCol w:w="1015"/>
      </w:tblGrid>
      <w:tr w:rsidR="00E54CF7" w14:paraId="60147685" w14:textId="77777777" w:rsidTr="00630462">
        <w:trPr>
          <w:trHeight w:val="118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681" w14:textId="77777777" w:rsidR="00E54CF7" w:rsidRPr="00151C0A" w:rsidRDefault="00E54CF7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پیش نیاز یا همزمان</w:t>
            </w:r>
          </w:p>
        </w:tc>
        <w:tc>
          <w:tcPr>
            <w:tcW w:w="391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682" w14:textId="77777777" w:rsidR="00E54CF7" w:rsidRPr="00151C0A" w:rsidRDefault="00E54CF7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تعداد واحد درسی</w:t>
            </w:r>
          </w:p>
        </w:tc>
        <w:tc>
          <w:tcPr>
            <w:tcW w:w="6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683" w14:textId="77777777" w:rsidR="00E54CF7" w:rsidRPr="006D03E0" w:rsidRDefault="00E54CF7" w:rsidP="00847C6C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6D03E0">
              <w:rPr>
                <w:rFonts w:cs="B Titr" w:hint="cs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0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684" w14:textId="77777777" w:rsidR="00E54CF7" w:rsidRPr="006D03E0" w:rsidRDefault="00E54CF7" w:rsidP="00847C6C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6D03E0">
              <w:rPr>
                <w:rFonts w:cs="B Titr" w:hint="cs"/>
                <w:sz w:val="26"/>
                <w:szCs w:val="26"/>
                <w:rtl/>
                <w:lang w:bidi="fa-IR"/>
              </w:rPr>
              <w:t>کد</w:t>
            </w:r>
          </w:p>
        </w:tc>
      </w:tr>
      <w:tr w:rsidR="004A0D63" w14:paraId="6014768E" w14:textId="77777777" w:rsidTr="00630462">
        <w:trPr>
          <w:trHeight w:val="140"/>
        </w:trPr>
        <w:tc>
          <w:tcPr>
            <w:tcW w:w="1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47686" w14:textId="77777777" w:rsidR="00E54CF7" w:rsidRPr="00151C0A" w:rsidRDefault="00E54CF7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0147687" w14:textId="77777777" w:rsidR="00E54CF7" w:rsidRPr="00151C0A" w:rsidRDefault="00E54CF7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794" w:type="dxa"/>
            <w:tcBorders>
              <w:left w:val="single" w:sz="2" w:space="0" w:color="auto"/>
              <w:bottom w:val="single" w:sz="12" w:space="0" w:color="auto"/>
            </w:tcBorders>
          </w:tcPr>
          <w:p w14:paraId="60147688" w14:textId="77777777" w:rsidR="00E54CF7" w:rsidRPr="00151C0A" w:rsidRDefault="00E54CF7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کارورزی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14:paraId="60147689" w14:textId="77777777" w:rsidR="00E54CF7" w:rsidRPr="00151C0A" w:rsidRDefault="00E54CF7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کارآموزی</w:t>
            </w: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14:paraId="6014768A" w14:textId="77777777" w:rsidR="00E54CF7" w:rsidRPr="00151C0A" w:rsidRDefault="00E54CF7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885" w:type="dxa"/>
            <w:tcBorders>
              <w:bottom w:val="single" w:sz="12" w:space="0" w:color="auto"/>
              <w:right w:val="single" w:sz="12" w:space="0" w:color="auto"/>
            </w:tcBorders>
          </w:tcPr>
          <w:p w14:paraId="6014768B" w14:textId="77777777" w:rsidR="00E54CF7" w:rsidRPr="00151C0A" w:rsidRDefault="00E54CF7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6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4768C" w14:textId="77777777" w:rsidR="00E54CF7" w:rsidRPr="00151C0A" w:rsidRDefault="00E54CF7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4768D" w14:textId="77777777" w:rsidR="00E54CF7" w:rsidRPr="00151C0A" w:rsidRDefault="00E54CF7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4A0D63" w14:paraId="60147697" w14:textId="77777777" w:rsidTr="00630462">
        <w:tc>
          <w:tcPr>
            <w:tcW w:w="16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68F" w14:textId="77777777" w:rsidR="00E54CF7" w:rsidRPr="00151C0A" w:rsidRDefault="00E54CF7" w:rsidP="00847C6C">
            <w:pPr>
              <w:rPr>
                <w:rFonts w:cs="B Titr"/>
                <w:sz w:val="18"/>
                <w:szCs w:val="18"/>
                <w:lang w:bidi="fa-IR"/>
              </w:rPr>
            </w:pP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</w:tcBorders>
          </w:tcPr>
          <w:p w14:paraId="60147690" w14:textId="77777777" w:rsidR="00E54CF7" w:rsidRPr="00513F54" w:rsidRDefault="004B568D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5/1</w:t>
            </w:r>
          </w:p>
        </w:tc>
        <w:tc>
          <w:tcPr>
            <w:tcW w:w="794" w:type="dxa"/>
            <w:tcBorders>
              <w:top w:val="single" w:sz="12" w:space="0" w:color="auto"/>
            </w:tcBorders>
          </w:tcPr>
          <w:p w14:paraId="60147691" w14:textId="77777777" w:rsidR="00E54CF7" w:rsidRPr="00170107" w:rsidRDefault="005E35A9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  <w:tcBorders>
              <w:top w:val="single" w:sz="12" w:space="0" w:color="auto"/>
            </w:tcBorders>
          </w:tcPr>
          <w:p w14:paraId="60147692" w14:textId="77777777" w:rsidR="00E54CF7" w:rsidRPr="004F0A45" w:rsidRDefault="005C09C0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565" w:type="dxa"/>
            <w:tcBorders>
              <w:top w:val="single" w:sz="12" w:space="0" w:color="auto"/>
            </w:tcBorders>
          </w:tcPr>
          <w:p w14:paraId="60147693" w14:textId="77777777" w:rsidR="00E54CF7" w:rsidRPr="00FC67DC" w:rsidRDefault="00630462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5/.</w:t>
            </w:r>
          </w:p>
        </w:tc>
        <w:tc>
          <w:tcPr>
            <w:tcW w:w="885" w:type="dxa"/>
            <w:tcBorders>
              <w:top w:val="single" w:sz="12" w:space="0" w:color="auto"/>
              <w:right w:val="single" w:sz="12" w:space="0" w:color="auto"/>
            </w:tcBorders>
          </w:tcPr>
          <w:p w14:paraId="60147694" w14:textId="77777777" w:rsidR="00E54CF7" w:rsidRPr="00473E95" w:rsidRDefault="00067839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6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695" w14:textId="77777777" w:rsidR="00E54CF7" w:rsidRPr="00E53EDF" w:rsidRDefault="004A0D63" w:rsidP="00847C6C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روش های آموزشی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696" w14:textId="77777777" w:rsidR="00E54CF7" w:rsidRPr="00102E0C" w:rsidRDefault="00056767" w:rsidP="0005676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26509</w:t>
            </w:r>
          </w:p>
        </w:tc>
      </w:tr>
      <w:tr w:rsidR="005E35A9" w14:paraId="601476A0" w14:textId="77777777" w:rsidTr="00630462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698" w14:textId="77777777" w:rsidR="005E35A9" w:rsidRDefault="005E35A9" w:rsidP="00847C6C">
            <w:pPr>
              <w:rPr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699" w14:textId="77777777" w:rsidR="005E35A9" w:rsidRPr="00513F54" w:rsidRDefault="004B568D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794" w:type="dxa"/>
          </w:tcPr>
          <w:p w14:paraId="6014769A" w14:textId="77777777" w:rsidR="005E35A9" w:rsidRDefault="005E35A9" w:rsidP="005E35A9">
            <w:pPr>
              <w:jc w:val="center"/>
            </w:pPr>
            <w:r w:rsidRPr="00B4276A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69B" w14:textId="77777777" w:rsidR="005E35A9" w:rsidRPr="004F0A45" w:rsidRDefault="005E35A9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565" w:type="dxa"/>
          </w:tcPr>
          <w:p w14:paraId="6014769C" w14:textId="77777777" w:rsidR="005E35A9" w:rsidRPr="00FC67DC" w:rsidRDefault="005E35A9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69D" w14:textId="77777777" w:rsidR="005E35A9" w:rsidRPr="00473E95" w:rsidRDefault="005E35A9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69E" w14:textId="77777777" w:rsidR="005E35A9" w:rsidRPr="008F2A98" w:rsidRDefault="005E35A9" w:rsidP="00847C6C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داروشناسی اختصاصی( سایکوفارماکولوژی)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69F" w14:textId="77777777" w:rsidR="005E35A9" w:rsidRPr="00102E0C" w:rsidRDefault="00056767" w:rsidP="0005676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26535</w:t>
            </w:r>
          </w:p>
        </w:tc>
      </w:tr>
      <w:tr w:rsidR="005E35A9" w14:paraId="601476A9" w14:textId="77777777" w:rsidTr="00630462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6A1" w14:textId="77777777" w:rsidR="005E35A9" w:rsidRDefault="005E35A9" w:rsidP="00847C6C">
            <w:pPr>
              <w:rPr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6A2" w14:textId="77777777" w:rsidR="005E35A9" w:rsidRPr="00513F54" w:rsidRDefault="004B568D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794" w:type="dxa"/>
          </w:tcPr>
          <w:p w14:paraId="601476A3" w14:textId="77777777" w:rsidR="005E35A9" w:rsidRDefault="005E35A9" w:rsidP="005E35A9">
            <w:pPr>
              <w:jc w:val="center"/>
            </w:pPr>
            <w:r w:rsidRPr="00B4276A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6A4" w14:textId="77777777" w:rsidR="005E35A9" w:rsidRPr="004F0A45" w:rsidRDefault="005E35A9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565" w:type="dxa"/>
          </w:tcPr>
          <w:p w14:paraId="601476A5" w14:textId="77777777" w:rsidR="005E35A9" w:rsidRDefault="005E35A9" w:rsidP="00630462">
            <w:pPr>
              <w:jc w:val="center"/>
            </w:pPr>
            <w:r w:rsidRPr="00027261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6A6" w14:textId="77777777" w:rsidR="005E35A9" w:rsidRPr="00473E95" w:rsidRDefault="005E35A9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6A7" w14:textId="77777777" w:rsidR="005E35A9" w:rsidRPr="008F2A98" w:rsidRDefault="005E35A9" w:rsidP="00847C6C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کارآموزی داروشناسی اختصاصی( سایکوفارماکولوژی) 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6A8" w14:textId="77777777" w:rsidR="005E35A9" w:rsidRPr="00102E0C" w:rsidRDefault="00056767" w:rsidP="0005676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26536</w:t>
            </w:r>
          </w:p>
        </w:tc>
      </w:tr>
      <w:tr w:rsidR="005E35A9" w14:paraId="601476B2" w14:textId="77777777" w:rsidTr="00630462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6AA" w14:textId="7011913B" w:rsidR="005E35A9" w:rsidRPr="00776C99" w:rsidRDefault="005E35A9" w:rsidP="00776C99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6AB" w14:textId="77777777" w:rsidR="005E35A9" w:rsidRPr="00513F54" w:rsidRDefault="004B568D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794" w:type="dxa"/>
          </w:tcPr>
          <w:p w14:paraId="601476AC" w14:textId="77777777" w:rsidR="005E35A9" w:rsidRDefault="005E35A9" w:rsidP="005E35A9">
            <w:pPr>
              <w:jc w:val="center"/>
            </w:pPr>
            <w:r w:rsidRPr="00B4276A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6AD" w14:textId="77777777" w:rsidR="005E35A9" w:rsidRPr="004F0A45" w:rsidRDefault="005E35A9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565" w:type="dxa"/>
          </w:tcPr>
          <w:p w14:paraId="601476AE" w14:textId="77777777" w:rsidR="005E35A9" w:rsidRDefault="005E35A9" w:rsidP="00630462">
            <w:pPr>
              <w:jc w:val="center"/>
            </w:pPr>
            <w:r w:rsidRPr="00027261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6AF" w14:textId="77777777" w:rsidR="005E35A9" w:rsidRPr="00473E95" w:rsidRDefault="005E35A9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6B0" w14:textId="77777777" w:rsidR="005E35A9" w:rsidRPr="008F2A98" w:rsidRDefault="005E35A9" w:rsidP="00847C6C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مدیریت پرستاری در بخش های روانپزشکی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6B1" w14:textId="77777777" w:rsidR="005E35A9" w:rsidRPr="00102E0C" w:rsidRDefault="00056767" w:rsidP="0005676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26537</w:t>
            </w:r>
          </w:p>
        </w:tc>
      </w:tr>
      <w:tr w:rsidR="005E35A9" w14:paraId="601476BB" w14:textId="77777777" w:rsidTr="00630462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6B3" w14:textId="6CFD664A" w:rsidR="005E35A9" w:rsidRPr="00776C99" w:rsidRDefault="005E35A9" w:rsidP="00776C99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6B4" w14:textId="77777777" w:rsidR="005E35A9" w:rsidRPr="00513F54" w:rsidRDefault="004B568D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794" w:type="dxa"/>
          </w:tcPr>
          <w:p w14:paraId="601476B5" w14:textId="77777777" w:rsidR="005E35A9" w:rsidRDefault="005E35A9" w:rsidP="005E35A9">
            <w:pPr>
              <w:jc w:val="center"/>
            </w:pPr>
            <w:r w:rsidRPr="00B4276A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6B6" w14:textId="77777777" w:rsidR="005E35A9" w:rsidRPr="004F0A45" w:rsidRDefault="005E35A9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565" w:type="dxa"/>
          </w:tcPr>
          <w:p w14:paraId="601476B7" w14:textId="77777777" w:rsidR="005E35A9" w:rsidRDefault="005E35A9" w:rsidP="00630462">
            <w:pPr>
              <w:jc w:val="center"/>
            </w:pPr>
            <w:r w:rsidRPr="00027261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6B8" w14:textId="77777777" w:rsidR="005E35A9" w:rsidRPr="00473E95" w:rsidRDefault="005E35A9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6B9" w14:textId="77777777" w:rsidR="005E35A9" w:rsidRPr="008F2A98" w:rsidRDefault="005E35A9" w:rsidP="005822D6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کارآموزی  مدیریت پرستاری در بخش های روانپزشکی 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6BA" w14:textId="77777777" w:rsidR="005E35A9" w:rsidRPr="00102E0C" w:rsidRDefault="00056767" w:rsidP="0005676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26538</w:t>
            </w:r>
          </w:p>
        </w:tc>
      </w:tr>
      <w:tr w:rsidR="005E35A9" w14:paraId="601476C4" w14:textId="77777777" w:rsidTr="00630462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6BC" w14:textId="504A076A" w:rsidR="005E35A9" w:rsidRPr="00776C99" w:rsidRDefault="005E35A9" w:rsidP="00776C99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6BD" w14:textId="77777777" w:rsidR="005E35A9" w:rsidRPr="00513F54" w:rsidRDefault="004B568D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794" w:type="dxa"/>
          </w:tcPr>
          <w:p w14:paraId="601476BE" w14:textId="77777777" w:rsidR="005E35A9" w:rsidRDefault="005E35A9" w:rsidP="005E35A9">
            <w:pPr>
              <w:jc w:val="center"/>
            </w:pPr>
            <w:r w:rsidRPr="00B4276A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6BF" w14:textId="77777777" w:rsidR="005E35A9" w:rsidRPr="004F0A45" w:rsidRDefault="005E35A9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565" w:type="dxa"/>
          </w:tcPr>
          <w:p w14:paraId="601476C0" w14:textId="77777777" w:rsidR="005E35A9" w:rsidRDefault="005E35A9" w:rsidP="00630462">
            <w:pPr>
              <w:jc w:val="center"/>
            </w:pPr>
            <w:r w:rsidRPr="00027261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6C1" w14:textId="77777777" w:rsidR="005E35A9" w:rsidRPr="00473E95" w:rsidRDefault="005E35A9" w:rsidP="00847C6C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6C2" w14:textId="77777777" w:rsidR="005E35A9" w:rsidRPr="008F2A98" w:rsidRDefault="005E35A9" w:rsidP="00847C6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اختلالات روانی در بزرگسالان و مراقبتهای روان پرستاری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6C3" w14:textId="77777777" w:rsidR="005E35A9" w:rsidRPr="00102E0C" w:rsidRDefault="00056767" w:rsidP="0005676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26539</w:t>
            </w:r>
          </w:p>
        </w:tc>
      </w:tr>
      <w:tr w:rsidR="005E35A9" w14:paraId="601476CD" w14:textId="77777777" w:rsidTr="00630462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6C5" w14:textId="430B41F4" w:rsidR="005E35A9" w:rsidRPr="00776C99" w:rsidRDefault="005E35A9" w:rsidP="00776C99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6C6" w14:textId="77777777" w:rsidR="005E35A9" w:rsidRPr="00513F54" w:rsidRDefault="004B568D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794" w:type="dxa"/>
          </w:tcPr>
          <w:p w14:paraId="601476C7" w14:textId="77777777" w:rsidR="005E35A9" w:rsidRDefault="005E35A9" w:rsidP="005E35A9">
            <w:pPr>
              <w:jc w:val="center"/>
            </w:pPr>
            <w:r w:rsidRPr="00B4276A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6C8" w14:textId="77777777" w:rsidR="005E35A9" w:rsidRPr="004F0A45" w:rsidRDefault="005E35A9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565" w:type="dxa"/>
          </w:tcPr>
          <w:p w14:paraId="601476C9" w14:textId="77777777" w:rsidR="005E35A9" w:rsidRDefault="005E35A9" w:rsidP="00630462">
            <w:pPr>
              <w:jc w:val="center"/>
            </w:pPr>
            <w:r w:rsidRPr="00027261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6CA" w14:textId="77777777" w:rsidR="005E35A9" w:rsidRPr="00473E95" w:rsidRDefault="005E35A9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6CB" w14:textId="77777777" w:rsidR="005E35A9" w:rsidRPr="008F2A98" w:rsidRDefault="005E35A9" w:rsidP="00847C6C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کارآموزی اختلالات روانی در بزرگسالان و مراقبتهای روان پرستاری 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6CC" w14:textId="77777777" w:rsidR="005E35A9" w:rsidRPr="00102E0C" w:rsidRDefault="00056767" w:rsidP="0005676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26540</w:t>
            </w:r>
          </w:p>
        </w:tc>
      </w:tr>
      <w:tr w:rsidR="005E35A9" w14:paraId="601476D6" w14:textId="77777777" w:rsidTr="00630462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6CE" w14:textId="21EDFC51" w:rsidR="005E35A9" w:rsidRPr="00776C99" w:rsidRDefault="005E35A9" w:rsidP="001054B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6CF" w14:textId="77777777" w:rsidR="005E35A9" w:rsidRPr="00513F54" w:rsidRDefault="004B568D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794" w:type="dxa"/>
          </w:tcPr>
          <w:p w14:paraId="601476D0" w14:textId="77777777" w:rsidR="005E35A9" w:rsidRDefault="005E35A9" w:rsidP="005E35A9">
            <w:pPr>
              <w:jc w:val="center"/>
            </w:pPr>
            <w:r w:rsidRPr="00B4276A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6D1" w14:textId="77777777" w:rsidR="005E35A9" w:rsidRPr="004F0A45" w:rsidRDefault="005E35A9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565" w:type="dxa"/>
          </w:tcPr>
          <w:p w14:paraId="601476D2" w14:textId="77777777" w:rsidR="005E35A9" w:rsidRDefault="005E35A9" w:rsidP="00630462">
            <w:pPr>
              <w:jc w:val="center"/>
            </w:pPr>
            <w:r w:rsidRPr="00027261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6D3" w14:textId="77777777" w:rsidR="005E35A9" w:rsidRPr="00473E95" w:rsidRDefault="005E35A9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6D4" w14:textId="77777777" w:rsidR="005E35A9" w:rsidRPr="008F2A98" w:rsidRDefault="005E35A9" w:rsidP="00847C6C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مداخلات روان پرستاری فردی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6D5" w14:textId="77777777" w:rsidR="005E35A9" w:rsidRPr="00102E0C" w:rsidRDefault="00056767" w:rsidP="0005676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26541</w:t>
            </w:r>
          </w:p>
        </w:tc>
      </w:tr>
      <w:tr w:rsidR="005E35A9" w14:paraId="601476DF" w14:textId="77777777" w:rsidTr="00630462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6D7" w14:textId="41F57EA0" w:rsidR="005E35A9" w:rsidRPr="00776C99" w:rsidRDefault="005E35A9" w:rsidP="001054B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6D8" w14:textId="77777777" w:rsidR="005E35A9" w:rsidRPr="00513F54" w:rsidRDefault="004B568D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794" w:type="dxa"/>
          </w:tcPr>
          <w:p w14:paraId="601476D9" w14:textId="77777777" w:rsidR="005E35A9" w:rsidRDefault="005E35A9" w:rsidP="005E35A9">
            <w:pPr>
              <w:jc w:val="center"/>
            </w:pPr>
            <w:r w:rsidRPr="00B4276A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6DA" w14:textId="77777777" w:rsidR="005E35A9" w:rsidRPr="004F0A45" w:rsidRDefault="005E35A9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565" w:type="dxa"/>
          </w:tcPr>
          <w:p w14:paraId="601476DB" w14:textId="77777777" w:rsidR="005E35A9" w:rsidRDefault="005E35A9" w:rsidP="00630462">
            <w:pPr>
              <w:jc w:val="center"/>
            </w:pPr>
            <w:r w:rsidRPr="00027261"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6DC" w14:textId="77777777" w:rsidR="005E35A9" w:rsidRPr="00473E95" w:rsidRDefault="005E35A9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6DD" w14:textId="77777777" w:rsidR="005E35A9" w:rsidRPr="008F2A98" w:rsidRDefault="005E35A9" w:rsidP="00847C6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کارآموزی مداخلات روان پرستاری فردی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6DE" w14:textId="77777777" w:rsidR="005E35A9" w:rsidRPr="00102E0C" w:rsidRDefault="00056767" w:rsidP="0005676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26542</w:t>
            </w:r>
          </w:p>
        </w:tc>
      </w:tr>
      <w:tr w:rsidR="00FB157B" w14:paraId="601476E8" w14:textId="77777777" w:rsidTr="00630462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6E0" w14:textId="77777777" w:rsidR="00E54CF7" w:rsidRDefault="00E54CF7" w:rsidP="00847C6C">
            <w:pPr>
              <w:rPr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6E1" w14:textId="77777777" w:rsidR="00E54CF7" w:rsidRPr="00513F54" w:rsidRDefault="004B568D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794" w:type="dxa"/>
          </w:tcPr>
          <w:p w14:paraId="601476E2" w14:textId="77777777" w:rsidR="00E54CF7" w:rsidRPr="00170107" w:rsidRDefault="00E54CF7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875" w:type="dxa"/>
          </w:tcPr>
          <w:p w14:paraId="601476E3" w14:textId="77777777" w:rsidR="00E54CF7" w:rsidRPr="004F0A45" w:rsidRDefault="00E54CF7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565" w:type="dxa"/>
          </w:tcPr>
          <w:p w14:paraId="601476E4" w14:textId="77777777" w:rsidR="00E54CF7" w:rsidRPr="00FC67DC" w:rsidRDefault="00E54CF7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6E5" w14:textId="77777777" w:rsidR="00E54CF7" w:rsidRPr="00473E95" w:rsidRDefault="00067839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6E6" w14:textId="77777777" w:rsidR="00E54CF7" w:rsidRPr="008F2A98" w:rsidRDefault="00FB157B" w:rsidP="00FB157B">
            <w:pPr>
              <w:tabs>
                <w:tab w:val="left" w:pos="5298"/>
              </w:tabs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ab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زبان تخصصی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6E7" w14:textId="77777777" w:rsidR="00E54CF7" w:rsidRPr="00102E0C" w:rsidRDefault="00056767" w:rsidP="0005676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26514</w:t>
            </w:r>
          </w:p>
        </w:tc>
      </w:tr>
      <w:tr w:rsidR="00F66F90" w14:paraId="601476F1" w14:textId="77777777" w:rsidTr="00942F5B">
        <w:trPr>
          <w:trHeight w:val="422"/>
        </w:trPr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6E9" w14:textId="77777777" w:rsidR="00F66F90" w:rsidRDefault="00F66F90" w:rsidP="00847C6C">
            <w:pPr>
              <w:rPr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6EA" w14:textId="77777777" w:rsidR="00F66F90" w:rsidRPr="00513F54" w:rsidRDefault="00F66F90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794" w:type="dxa"/>
          </w:tcPr>
          <w:p w14:paraId="601476EB" w14:textId="77777777" w:rsidR="00F66F90" w:rsidRPr="00170107" w:rsidRDefault="00F66F90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875" w:type="dxa"/>
          </w:tcPr>
          <w:p w14:paraId="601476EC" w14:textId="77777777" w:rsidR="00F66F90" w:rsidRPr="004F0A45" w:rsidRDefault="00F66F90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565" w:type="dxa"/>
          </w:tcPr>
          <w:p w14:paraId="601476ED" w14:textId="77777777" w:rsidR="00F66F90" w:rsidRPr="00FC67DC" w:rsidRDefault="00F66F90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6EE" w14:textId="77777777" w:rsidR="00F66F90" w:rsidRPr="00473E95" w:rsidRDefault="00F66F90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75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01476F0" w14:textId="37452328" w:rsidR="00F66F90" w:rsidRPr="00F66F90" w:rsidRDefault="00F66F90" w:rsidP="006D03E0">
            <w:pPr>
              <w:bidi/>
              <w:rPr>
                <w:rFonts w:cs="B Titr"/>
                <w:lang w:bidi="fa-IR"/>
              </w:rPr>
            </w:pPr>
            <w:r w:rsidRPr="00F66F90">
              <w:rPr>
                <w:rFonts w:cs="B Titr" w:hint="cs"/>
                <w:rtl/>
                <w:lang w:bidi="fa-IR"/>
              </w:rPr>
              <w:t>کارگاه کنترل عفونت در بیمار و بیمارستان</w:t>
            </w:r>
            <w:r w:rsidR="006D03E0">
              <w:rPr>
                <w:rFonts w:cs="B Titr" w:hint="cs"/>
                <w:rtl/>
                <w:lang w:bidi="fa-IR"/>
              </w:rPr>
              <w:t xml:space="preserve">- </w:t>
            </w:r>
            <w:r w:rsidRPr="006D03E0">
              <w:rPr>
                <w:rFonts w:cs="B Titr" w:hint="cs"/>
                <w:rtl/>
                <w:lang w:bidi="fa-IR"/>
              </w:rPr>
              <w:t>(</w:t>
            </w:r>
            <w:r w:rsidRPr="00F66F90">
              <w:rPr>
                <w:rFonts w:cs="B Titr" w:hint="cs"/>
                <w:rtl/>
                <w:lang w:bidi="fa-IR"/>
              </w:rPr>
              <w:t xml:space="preserve"> 1 روزه)</w:t>
            </w:r>
          </w:p>
        </w:tc>
      </w:tr>
      <w:tr w:rsidR="00F66F90" w14:paraId="601476FA" w14:textId="77777777" w:rsidTr="00DA0F2C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6F2" w14:textId="77777777" w:rsidR="00F66F90" w:rsidRDefault="00F66F90" w:rsidP="00847C6C">
            <w:pPr>
              <w:rPr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6F3" w14:textId="77777777" w:rsidR="00F66F90" w:rsidRPr="00F66F90" w:rsidRDefault="00F66F90" w:rsidP="00847C6C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F66F90">
              <w:rPr>
                <w:rFonts w:cs="B Titr" w:hint="cs"/>
                <w:sz w:val="24"/>
                <w:szCs w:val="24"/>
                <w:rtl/>
                <w:lang w:bidi="fa-IR"/>
              </w:rPr>
              <w:t>5/10</w:t>
            </w:r>
          </w:p>
        </w:tc>
        <w:tc>
          <w:tcPr>
            <w:tcW w:w="794" w:type="dxa"/>
          </w:tcPr>
          <w:p w14:paraId="601476F4" w14:textId="77777777" w:rsidR="00F66F90" w:rsidRPr="00F66F90" w:rsidRDefault="00F66F90" w:rsidP="00847C6C">
            <w:pPr>
              <w:rPr>
                <w:sz w:val="24"/>
                <w:szCs w:val="24"/>
                <w:lang w:bidi="fa-IR"/>
              </w:rPr>
            </w:pPr>
          </w:p>
        </w:tc>
        <w:tc>
          <w:tcPr>
            <w:tcW w:w="875" w:type="dxa"/>
          </w:tcPr>
          <w:p w14:paraId="601476F5" w14:textId="77777777" w:rsidR="00F66F90" w:rsidRPr="00F66F90" w:rsidRDefault="00F66F90" w:rsidP="00847C6C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F66F90">
              <w:rPr>
                <w:rFonts w:cs="B Tit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65" w:type="dxa"/>
          </w:tcPr>
          <w:p w14:paraId="601476F6" w14:textId="77777777" w:rsidR="00F66F90" w:rsidRPr="00F66F90" w:rsidRDefault="00F66F90" w:rsidP="00847C6C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F66F90">
              <w:rPr>
                <w:rFonts w:cs="B Titr" w:hint="cs"/>
                <w:sz w:val="24"/>
                <w:szCs w:val="24"/>
                <w:rtl/>
                <w:lang w:bidi="fa-IR"/>
              </w:rPr>
              <w:t>5/.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6F7" w14:textId="77777777" w:rsidR="00F66F90" w:rsidRPr="00F66F90" w:rsidRDefault="00F66F90" w:rsidP="00847C6C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F66F90">
              <w:rPr>
                <w:rFonts w:cs="B Titr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75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01476F9" w14:textId="4E048FA6" w:rsidR="00F66F90" w:rsidRPr="00F66F90" w:rsidRDefault="00F66F90" w:rsidP="00F66F90">
            <w:pPr>
              <w:jc w:val="center"/>
              <w:rPr>
                <w:rFonts w:cs="B Titr"/>
                <w:lang w:bidi="fa-IR"/>
              </w:rPr>
            </w:pPr>
            <w:r w:rsidRPr="00F66F90">
              <w:rPr>
                <w:rFonts w:cs="B Titr" w:hint="cs"/>
                <w:rtl/>
                <w:lang w:bidi="fa-IR"/>
              </w:rPr>
              <w:t>جمع کل واحد در ترم دوم</w:t>
            </w:r>
          </w:p>
        </w:tc>
      </w:tr>
    </w:tbl>
    <w:p w14:paraId="601476FB" w14:textId="77777777" w:rsidR="00E54CF7" w:rsidRDefault="00E54CF7">
      <w:pPr>
        <w:rPr>
          <w:rtl/>
          <w:lang w:bidi="fa-IR"/>
        </w:rPr>
      </w:pPr>
    </w:p>
    <w:p w14:paraId="601476FC" w14:textId="77777777" w:rsidR="00E54CF7" w:rsidRDefault="00E54CF7">
      <w:pPr>
        <w:rPr>
          <w:rtl/>
          <w:lang w:bidi="fa-IR"/>
        </w:rPr>
      </w:pPr>
    </w:p>
    <w:p w14:paraId="601476FD" w14:textId="77777777" w:rsidR="00140927" w:rsidRDefault="00140927">
      <w:pPr>
        <w:rPr>
          <w:rtl/>
          <w:lang w:bidi="fa-IR"/>
        </w:rPr>
      </w:pPr>
    </w:p>
    <w:p w14:paraId="601476FE" w14:textId="77777777" w:rsidR="00140927" w:rsidRDefault="00140927">
      <w:pPr>
        <w:rPr>
          <w:rtl/>
          <w:lang w:bidi="fa-IR"/>
        </w:rPr>
      </w:pPr>
    </w:p>
    <w:p w14:paraId="601476FF" w14:textId="77777777" w:rsidR="00140927" w:rsidRDefault="00140927">
      <w:pPr>
        <w:rPr>
          <w:rtl/>
          <w:lang w:bidi="fa-IR"/>
        </w:rPr>
      </w:pPr>
    </w:p>
    <w:p w14:paraId="60147700" w14:textId="77777777" w:rsidR="00140927" w:rsidRDefault="00140927">
      <w:pPr>
        <w:rPr>
          <w:rtl/>
          <w:lang w:bidi="fa-IR"/>
        </w:rPr>
      </w:pPr>
    </w:p>
    <w:p w14:paraId="60147701" w14:textId="77777777" w:rsidR="0000056C" w:rsidRPr="0000056C" w:rsidRDefault="0000056C" w:rsidP="0000056C">
      <w:pPr>
        <w:jc w:val="right"/>
        <w:rPr>
          <w:rFonts w:cs="B Titr"/>
          <w:rtl/>
          <w:lang w:bidi="fa-IR"/>
        </w:rPr>
      </w:pPr>
      <w:r w:rsidRPr="0000056C">
        <w:rPr>
          <w:rFonts w:cs="B Titr" w:hint="cs"/>
          <w:rtl/>
          <w:lang w:bidi="fa-IR"/>
        </w:rPr>
        <w:t>نیمسال سوم: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1"/>
        <w:gridCol w:w="785"/>
        <w:gridCol w:w="973"/>
        <w:gridCol w:w="1081"/>
        <w:gridCol w:w="649"/>
        <w:gridCol w:w="868"/>
        <w:gridCol w:w="6159"/>
        <w:gridCol w:w="1040"/>
      </w:tblGrid>
      <w:tr w:rsidR="00140927" w14:paraId="60147706" w14:textId="77777777" w:rsidTr="00847C6C">
        <w:trPr>
          <w:trHeight w:val="118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702" w14:textId="77777777" w:rsidR="00140927" w:rsidRPr="00151C0A" w:rsidRDefault="00140927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پیش نیاز یا همزمان</w:t>
            </w:r>
          </w:p>
        </w:tc>
        <w:tc>
          <w:tcPr>
            <w:tcW w:w="391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703" w14:textId="77777777" w:rsidR="00140927" w:rsidRPr="00151C0A" w:rsidRDefault="00140927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تعداد واحد درسی</w:t>
            </w:r>
          </w:p>
        </w:tc>
        <w:tc>
          <w:tcPr>
            <w:tcW w:w="6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704" w14:textId="77777777" w:rsidR="00140927" w:rsidRPr="00AB286A" w:rsidRDefault="00140927" w:rsidP="00847C6C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AB286A">
              <w:rPr>
                <w:rFonts w:cs="B Titr" w:hint="cs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0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705" w14:textId="77777777" w:rsidR="00140927" w:rsidRPr="00AB286A" w:rsidRDefault="00140927" w:rsidP="00847C6C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AB286A">
              <w:rPr>
                <w:rFonts w:cs="B Titr" w:hint="cs"/>
                <w:sz w:val="26"/>
                <w:szCs w:val="26"/>
                <w:rtl/>
                <w:lang w:bidi="fa-IR"/>
              </w:rPr>
              <w:t>کد</w:t>
            </w:r>
          </w:p>
        </w:tc>
      </w:tr>
      <w:tr w:rsidR="00140927" w14:paraId="6014770F" w14:textId="77777777" w:rsidTr="00847C6C">
        <w:trPr>
          <w:trHeight w:val="140"/>
        </w:trPr>
        <w:tc>
          <w:tcPr>
            <w:tcW w:w="1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47707" w14:textId="77777777" w:rsidR="00140927" w:rsidRPr="00151C0A" w:rsidRDefault="00140927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0147708" w14:textId="77777777" w:rsidR="00140927" w:rsidRPr="00151C0A" w:rsidRDefault="00140927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794" w:type="dxa"/>
            <w:tcBorders>
              <w:left w:val="single" w:sz="2" w:space="0" w:color="auto"/>
              <w:bottom w:val="single" w:sz="12" w:space="0" w:color="auto"/>
            </w:tcBorders>
          </w:tcPr>
          <w:p w14:paraId="60147709" w14:textId="77777777" w:rsidR="00140927" w:rsidRPr="00151C0A" w:rsidRDefault="00140927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کارورزی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14:paraId="6014770A" w14:textId="77777777" w:rsidR="00140927" w:rsidRPr="00151C0A" w:rsidRDefault="00140927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کارآموزی</w:t>
            </w: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14:paraId="6014770B" w14:textId="77777777" w:rsidR="00140927" w:rsidRPr="00151C0A" w:rsidRDefault="00140927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885" w:type="dxa"/>
            <w:tcBorders>
              <w:bottom w:val="single" w:sz="12" w:space="0" w:color="auto"/>
              <w:right w:val="single" w:sz="12" w:space="0" w:color="auto"/>
            </w:tcBorders>
          </w:tcPr>
          <w:p w14:paraId="6014770C" w14:textId="77777777" w:rsidR="00140927" w:rsidRPr="00151C0A" w:rsidRDefault="00140927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6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4770D" w14:textId="77777777" w:rsidR="00140927" w:rsidRPr="00151C0A" w:rsidRDefault="00140927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4770E" w14:textId="77777777" w:rsidR="00140927" w:rsidRPr="00151C0A" w:rsidRDefault="00140927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140927" w14:paraId="60147718" w14:textId="77777777" w:rsidTr="00847C6C">
        <w:tc>
          <w:tcPr>
            <w:tcW w:w="16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710" w14:textId="4C996C76" w:rsidR="00140927" w:rsidRPr="00EB2002" w:rsidRDefault="00140927" w:rsidP="00EB2002">
            <w:pPr>
              <w:jc w:val="right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</w:tcBorders>
          </w:tcPr>
          <w:p w14:paraId="60147711" w14:textId="77777777" w:rsidR="00140927" w:rsidRPr="00513F54" w:rsidRDefault="00570302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94" w:type="dxa"/>
            <w:tcBorders>
              <w:top w:val="single" w:sz="12" w:space="0" w:color="auto"/>
            </w:tcBorders>
          </w:tcPr>
          <w:p w14:paraId="60147712" w14:textId="77777777" w:rsidR="00140927" w:rsidRPr="00170107" w:rsidRDefault="00596E12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  <w:tcBorders>
              <w:top w:val="single" w:sz="12" w:space="0" w:color="auto"/>
            </w:tcBorders>
          </w:tcPr>
          <w:p w14:paraId="60147713" w14:textId="77777777" w:rsidR="00140927" w:rsidRPr="004F0A45" w:rsidRDefault="00E81D81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565" w:type="dxa"/>
            <w:tcBorders>
              <w:top w:val="single" w:sz="12" w:space="0" w:color="auto"/>
            </w:tcBorders>
          </w:tcPr>
          <w:p w14:paraId="60147714" w14:textId="77777777" w:rsidR="00140927" w:rsidRPr="00FC67DC" w:rsidRDefault="00FF0D2B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top w:val="single" w:sz="12" w:space="0" w:color="auto"/>
              <w:right w:val="single" w:sz="12" w:space="0" w:color="auto"/>
            </w:tcBorders>
          </w:tcPr>
          <w:p w14:paraId="60147715" w14:textId="77777777" w:rsidR="00140927" w:rsidRPr="00473E95" w:rsidRDefault="00591B67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6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716" w14:textId="77777777" w:rsidR="00140927" w:rsidRPr="00E53EDF" w:rsidRDefault="00CA5AB4" w:rsidP="00847C6C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مداخلات روان پرستاری گروهی و خانوادگی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717" w14:textId="77777777" w:rsidR="00140927" w:rsidRPr="00065E28" w:rsidRDefault="00065E28" w:rsidP="00065E2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65E28">
              <w:rPr>
                <w:rFonts w:cs="B Nazanin" w:hint="cs"/>
                <w:sz w:val="24"/>
                <w:szCs w:val="24"/>
                <w:rtl/>
                <w:lang w:bidi="fa-IR"/>
              </w:rPr>
              <w:t>26543</w:t>
            </w:r>
          </w:p>
        </w:tc>
      </w:tr>
      <w:tr w:rsidR="00596E12" w14:paraId="60147721" w14:textId="77777777" w:rsidTr="00847C6C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719" w14:textId="34E2D0C5" w:rsidR="00596E12" w:rsidRPr="00EB2002" w:rsidRDefault="00596E12" w:rsidP="00EB200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71A" w14:textId="77777777" w:rsidR="00596E12" w:rsidRPr="00513F54" w:rsidRDefault="0057030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794" w:type="dxa"/>
          </w:tcPr>
          <w:p w14:paraId="6014771B" w14:textId="77777777" w:rsidR="00596E12" w:rsidRDefault="00596E12" w:rsidP="00596E12">
            <w:pPr>
              <w:jc w:val="center"/>
            </w:pPr>
            <w:r w:rsidRPr="002C5D0E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71C" w14:textId="77777777" w:rsidR="00596E12" w:rsidRPr="004F0A45" w:rsidRDefault="00596E1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565" w:type="dxa"/>
          </w:tcPr>
          <w:p w14:paraId="6014771D" w14:textId="77777777" w:rsidR="00596E12" w:rsidRDefault="00596E12" w:rsidP="00FF0D2B">
            <w:pPr>
              <w:jc w:val="center"/>
            </w:pPr>
            <w:r w:rsidRPr="003A08D1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71E" w14:textId="77777777" w:rsidR="00596E12" w:rsidRPr="00473E95" w:rsidRDefault="00596E1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71F" w14:textId="77777777" w:rsidR="00596E12" w:rsidRPr="008F2A98" w:rsidRDefault="00596E12" w:rsidP="00847C6C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کارآموزی </w:t>
            </w:r>
            <w:r w:rsidRPr="00CA5AB4">
              <w:rPr>
                <w:rFonts w:cs="B Nazanin" w:hint="cs"/>
                <w:sz w:val="20"/>
                <w:szCs w:val="20"/>
                <w:rtl/>
                <w:lang w:bidi="fa-IR"/>
              </w:rPr>
              <w:t>مداخلات</w:t>
            </w:r>
            <w:r w:rsidRPr="00CA5AB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A5AB4">
              <w:rPr>
                <w:rFonts w:cs="B Nazanin" w:hint="cs"/>
                <w:sz w:val="20"/>
                <w:szCs w:val="20"/>
                <w:rtl/>
                <w:lang w:bidi="fa-IR"/>
              </w:rPr>
              <w:t>روان</w:t>
            </w:r>
            <w:r w:rsidRPr="00CA5AB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A5AB4">
              <w:rPr>
                <w:rFonts w:cs="B Nazanin" w:hint="cs"/>
                <w:sz w:val="20"/>
                <w:szCs w:val="20"/>
                <w:rtl/>
                <w:lang w:bidi="fa-IR"/>
              </w:rPr>
              <w:t>پرستاری</w:t>
            </w:r>
            <w:r w:rsidRPr="00CA5AB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A5AB4">
              <w:rPr>
                <w:rFonts w:cs="B Nazanin" w:hint="cs"/>
                <w:sz w:val="20"/>
                <w:szCs w:val="20"/>
                <w:rtl/>
                <w:lang w:bidi="fa-IR"/>
              </w:rPr>
              <w:t>گروهی</w:t>
            </w:r>
            <w:r w:rsidRPr="00CA5AB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A5AB4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CA5AB4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CA5AB4">
              <w:rPr>
                <w:rFonts w:cs="B Nazanin" w:hint="cs"/>
                <w:sz w:val="20"/>
                <w:szCs w:val="20"/>
                <w:rtl/>
                <w:lang w:bidi="fa-IR"/>
              </w:rPr>
              <w:t>خانوادگی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720" w14:textId="77777777" w:rsidR="00596E12" w:rsidRPr="00065E28" w:rsidRDefault="00065E28" w:rsidP="00065E2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65E28">
              <w:rPr>
                <w:rFonts w:cs="B Nazanin" w:hint="cs"/>
                <w:sz w:val="24"/>
                <w:szCs w:val="24"/>
                <w:rtl/>
                <w:lang w:bidi="fa-IR"/>
              </w:rPr>
              <w:t>26516</w:t>
            </w:r>
          </w:p>
        </w:tc>
      </w:tr>
      <w:tr w:rsidR="00596E12" w14:paraId="6014772A" w14:textId="77777777" w:rsidTr="00847C6C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722" w14:textId="7C6FF09A" w:rsidR="00596E12" w:rsidRPr="00EB2002" w:rsidRDefault="00596E12" w:rsidP="00EB200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723" w14:textId="77777777" w:rsidR="00596E12" w:rsidRPr="00513F54" w:rsidRDefault="0057030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794" w:type="dxa"/>
          </w:tcPr>
          <w:p w14:paraId="60147724" w14:textId="77777777" w:rsidR="00596E12" w:rsidRDefault="00596E12" w:rsidP="00596E12">
            <w:pPr>
              <w:jc w:val="center"/>
            </w:pPr>
            <w:r w:rsidRPr="002C5D0E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725" w14:textId="77777777" w:rsidR="00596E12" w:rsidRPr="004F0A45" w:rsidRDefault="00596E1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565" w:type="dxa"/>
          </w:tcPr>
          <w:p w14:paraId="60147726" w14:textId="77777777" w:rsidR="00596E12" w:rsidRDefault="00596E12" w:rsidP="00FF0D2B">
            <w:pPr>
              <w:jc w:val="center"/>
            </w:pPr>
            <w:r w:rsidRPr="003A08D1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727" w14:textId="77777777" w:rsidR="00596E12" w:rsidRPr="00473E95" w:rsidRDefault="00596E1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728" w14:textId="77777777" w:rsidR="00596E12" w:rsidRPr="008F2A98" w:rsidRDefault="00596E12" w:rsidP="00847C6C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مداخلات روان پرستاری کودکان و نوجوانان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729" w14:textId="77777777" w:rsidR="00596E12" w:rsidRPr="00065E28" w:rsidRDefault="00065E28" w:rsidP="00065E2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65E28">
              <w:rPr>
                <w:rFonts w:cs="B Nazanin" w:hint="cs"/>
                <w:sz w:val="24"/>
                <w:szCs w:val="24"/>
                <w:rtl/>
                <w:lang w:bidi="fa-IR"/>
              </w:rPr>
              <w:t>26544</w:t>
            </w:r>
          </w:p>
        </w:tc>
      </w:tr>
      <w:tr w:rsidR="00596E12" w14:paraId="60147733" w14:textId="77777777" w:rsidTr="00847C6C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72B" w14:textId="6D6E3862" w:rsidR="00596E12" w:rsidRPr="00EB2002" w:rsidRDefault="00596E12" w:rsidP="00EB200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72C" w14:textId="77777777" w:rsidR="00596E12" w:rsidRPr="00513F54" w:rsidRDefault="0057030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794" w:type="dxa"/>
          </w:tcPr>
          <w:p w14:paraId="6014772D" w14:textId="77777777" w:rsidR="00596E12" w:rsidRDefault="00596E12" w:rsidP="00596E12">
            <w:pPr>
              <w:jc w:val="center"/>
            </w:pPr>
            <w:r w:rsidRPr="002C5D0E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72E" w14:textId="77777777" w:rsidR="00596E12" w:rsidRPr="004F0A45" w:rsidRDefault="00596E1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565" w:type="dxa"/>
          </w:tcPr>
          <w:p w14:paraId="6014772F" w14:textId="77777777" w:rsidR="00596E12" w:rsidRDefault="00596E12" w:rsidP="00FF0D2B">
            <w:pPr>
              <w:jc w:val="center"/>
            </w:pPr>
            <w:r w:rsidRPr="003A08D1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730" w14:textId="77777777" w:rsidR="00596E12" w:rsidRPr="00473E95" w:rsidRDefault="00596E1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731" w14:textId="77777777" w:rsidR="00596E12" w:rsidRPr="008F2A98" w:rsidRDefault="00596E12" w:rsidP="00A62E5E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کارآموزی مداخلات روان پرستاری کودکان و نوجوانان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732" w14:textId="77777777" w:rsidR="00596E12" w:rsidRPr="00065E28" w:rsidRDefault="00065E28" w:rsidP="00065E2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65E28">
              <w:rPr>
                <w:rFonts w:cs="B Nazanin" w:hint="cs"/>
                <w:sz w:val="24"/>
                <w:szCs w:val="24"/>
                <w:rtl/>
                <w:lang w:bidi="fa-IR"/>
              </w:rPr>
              <w:t>26518</w:t>
            </w:r>
          </w:p>
        </w:tc>
      </w:tr>
      <w:tr w:rsidR="00596E12" w14:paraId="6014773C" w14:textId="77777777" w:rsidTr="00847C6C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734" w14:textId="3875EBEE" w:rsidR="00596E12" w:rsidRPr="00EB2002" w:rsidRDefault="00596E12" w:rsidP="00EB200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735" w14:textId="77777777" w:rsidR="00596E12" w:rsidRPr="00513F54" w:rsidRDefault="0057030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794" w:type="dxa"/>
          </w:tcPr>
          <w:p w14:paraId="60147736" w14:textId="77777777" w:rsidR="00596E12" w:rsidRDefault="00596E12" w:rsidP="00596E12">
            <w:pPr>
              <w:jc w:val="center"/>
            </w:pPr>
            <w:r w:rsidRPr="002C5D0E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737" w14:textId="77777777" w:rsidR="00596E12" w:rsidRPr="004F0A45" w:rsidRDefault="00596E1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565" w:type="dxa"/>
          </w:tcPr>
          <w:p w14:paraId="60147738" w14:textId="77777777" w:rsidR="00596E12" w:rsidRDefault="00596E12" w:rsidP="00FF0D2B">
            <w:pPr>
              <w:jc w:val="center"/>
            </w:pPr>
            <w:r w:rsidRPr="003A08D1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739" w14:textId="77777777" w:rsidR="00596E12" w:rsidRPr="00473E95" w:rsidRDefault="00596E1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73A" w14:textId="77777777" w:rsidR="00596E12" w:rsidRPr="008F2A98" w:rsidRDefault="00596E12" w:rsidP="00847C6C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اختلالات روانی سالمندان و مراقبتهای روان پرستاری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73B" w14:textId="63B8BDD8" w:rsidR="00596E12" w:rsidRPr="00065E28" w:rsidRDefault="00065E28" w:rsidP="002970D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E28">
              <w:rPr>
                <w:rFonts w:cs="B Nazanin" w:hint="cs"/>
                <w:sz w:val="24"/>
                <w:szCs w:val="24"/>
                <w:rtl/>
                <w:lang w:bidi="fa-IR"/>
              </w:rPr>
              <w:t>265</w:t>
            </w:r>
            <w:r w:rsidR="002970D7">
              <w:rPr>
                <w:rFonts w:cs="B Nazanin" w:hint="cs"/>
                <w:sz w:val="24"/>
                <w:szCs w:val="24"/>
                <w:rtl/>
                <w:lang w:bidi="fa-IR"/>
              </w:rPr>
              <w:t>47</w:t>
            </w:r>
          </w:p>
        </w:tc>
      </w:tr>
      <w:tr w:rsidR="00596E12" w14:paraId="60147745" w14:textId="77777777" w:rsidTr="00847C6C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73D" w14:textId="1EE8EBB2" w:rsidR="00596E12" w:rsidRPr="00EB2002" w:rsidRDefault="00596E12" w:rsidP="00EB200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73E" w14:textId="77777777" w:rsidR="00596E12" w:rsidRPr="00513F54" w:rsidRDefault="0057030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794" w:type="dxa"/>
          </w:tcPr>
          <w:p w14:paraId="6014773F" w14:textId="77777777" w:rsidR="00596E12" w:rsidRDefault="00596E12" w:rsidP="00596E12">
            <w:pPr>
              <w:jc w:val="center"/>
            </w:pPr>
            <w:r w:rsidRPr="002C5D0E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740" w14:textId="77777777" w:rsidR="00596E12" w:rsidRPr="004F0A45" w:rsidRDefault="00596E1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565" w:type="dxa"/>
          </w:tcPr>
          <w:p w14:paraId="60147741" w14:textId="77777777" w:rsidR="00596E12" w:rsidRDefault="00596E12" w:rsidP="00FF0D2B">
            <w:pPr>
              <w:jc w:val="center"/>
            </w:pPr>
            <w:r w:rsidRPr="003A08D1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742" w14:textId="77777777" w:rsidR="00596E12" w:rsidRPr="00473E95" w:rsidRDefault="00596E12" w:rsidP="00847C6C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743" w14:textId="77777777" w:rsidR="00596E12" w:rsidRPr="008F2A98" w:rsidRDefault="00596E12" w:rsidP="006509D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کارآموزی اختلالات روانی سالمندان و مراقبتهای روان پرستاری 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744" w14:textId="77777777" w:rsidR="00596E12" w:rsidRPr="00065E28" w:rsidRDefault="00065E28" w:rsidP="00065E2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65E28">
              <w:rPr>
                <w:rFonts w:cs="B Nazanin" w:hint="cs"/>
                <w:sz w:val="24"/>
                <w:szCs w:val="24"/>
                <w:rtl/>
                <w:lang w:bidi="fa-IR"/>
              </w:rPr>
              <w:t>26520</w:t>
            </w:r>
          </w:p>
        </w:tc>
      </w:tr>
      <w:tr w:rsidR="00596E12" w14:paraId="6014774E" w14:textId="77777777" w:rsidTr="00847C6C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746" w14:textId="77777777" w:rsidR="00596E12" w:rsidRPr="00776C99" w:rsidRDefault="00596E12" w:rsidP="00847C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747" w14:textId="77777777" w:rsidR="00596E12" w:rsidRPr="00513F54" w:rsidRDefault="0057030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794" w:type="dxa"/>
          </w:tcPr>
          <w:p w14:paraId="60147748" w14:textId="77777777" w:rsidR="00596E12" w:rsidRDefault="00596E12" w:rsidP="00596E12">
            <w:pPr>
              <w:jc w:val="center"/>
            </w:pPr>
            <w:r w:rsidRPr="002C5D0E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749" w14:textId="77777777" w:rsidR="00596E12" w:rsidRPr="004F0A45" w:rsidRDefault="00596E1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565" w:type="dxa"/>
          </w:tcPr>
          <w:p w14:paraId="6014774A" w14:textId="77777777" w:rsidR="00596E12" w:rsidRDefault="00596E12" w:rsidP="00FF0D2B">
            <w:pPr>
              <w:jc w:val="center"/>
            </w:pPr>
            <w:r w:rsidRPr="003A08D1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74B" w14:textId="77777777" w:rsidR="00596E12" w:rsidRPr="00473E95" w:rsidRDefault="00596E1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74C" w14:textId="77777777" w:rsidR="00596E12" w:rsidRPr="008F2A98" w:rsidRDefault="00596E12" w:rsidP="00847C6C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پرستاری اعتیاد ( از پیشگیری تا توانبخشی با رویکرد خانواده محور)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74D" w14:textId="77777777" w:rsidR="00596E12" w:rsidRPr="00065E28" w:rsidRDefault="00065E28" w:rsidP="00065E2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65E28">
              <w:rPr>
                <w:rFonts w:cs="B Nazanin" w:hint="cs"/>
                <w:sz w:val="24"/>
                <w:szCs w:val="24"/>
                <w:rtl/>
                <w:lang w:bidi="fa-IR"/>
              </w:rPr>
              <w:t>26545</w:t>
            </w:r>
          </w:p>
        </w:tc>
      </w:tr>
      <w:tr w:rsidR="00596E12" w14:paraId="60147757" w14:textId="77777777" w:rsidTr="00847C6C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74F" w14:textId="77777777" w:rsidR="00596E12" w:rsidRPr="00776C99" w:rsidRDefault="00596E12" w:rsidP="00847C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750" w14:textId="77777777" w:rsidR="00596E12" w:rsidRPr="00513F54" w:rsidRDefault="0057030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794" w:type="dxa"/>
          </w:tcPr>
          <w:p w14:paraId="60147751" w14:textId="77777777" w:rsidR="00596E12" w:rsidRDefault="00596E12" w:rsidP="00596E12">
            <w:pPr>
              <w:jc w:val="center"/>
            </w:pPr>
            <w:r w:rsidRPr="002C5D0E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752" w14:textId="77777777" w:rsidR="00596E12" w:rsidRPr="004F0A45" w:rsidRDefault="00596E1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565" w:type="dxa"/>
          </w:tcPr>
          <w:p w14:paraId="60147753" w14:textId="77777777" w:rsidR="00596E12" w:rsidRDefault="00596E12" w:rsidP="00FF0D2B">
            <w:pPr>
              <w:jc w:val="center"/>
            </w:pPr>
            <w:r w:rsidRPr="003A08D1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754" w14:textId="77777777" w:rsidR="00596E12" w:rsidRPr="00473E95" w:rsidRDefault="00596E1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755" w14:textId="77777777" w:rsidR="00596E12" w:rsidRPr="008F2A98" w:rsidRDefault="00596E12" w:rsidP="00847C6C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کارآموزی پرستاری اعتیاد ( از پیشگیری تا توانبخشی با رویکرد خانواده محور) 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756" w14:textId="77777777" w:rsidR="00596E12" w:rsidRPr="00065E28" w:rsidRDefault="00065E28" w:rsidP="00065E2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26522</w:t>
            </w:r>
          </w:p>
        </w:tc>
      </w:tr>
      <w:tr w:rsidR="00596E12" w14:paraId="60147760" w14:textId="77777777" w:rsidTr="00847C6C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758" w14:textId="77777777" w:rsidR="00596E12" w:rsidRPr="00776C99" w:rsidRDefault="00596E12" w:rsidP="00847C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759" w14:textId="77777777" w:rsidR="00596E12" w:rsidRPr="00513F54" w:rsidRDefault="0057030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794" w:type="dxa"/>
          </w:tcPr>
          <w:p w14:paraId="6014775A" w14:textId="77777777" w:rsidR="00596E12" w:rsidRDefault="00596E12" w:rsidP="00596E12">
            <w:pPr>
              <w:jc w:val="center"/>
            </w:pPr>
            <w:r w:rsidRPr="002C5D0E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75B" w14:textId="77777777" w:rsidR="00596E12" w:rsidRPr="004F0A45" w:rsidRDefault="00596E1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565" w:type="dxa"/>
          </w:tcPr>
          <w:p w14:paraId="6014775C" w14:textId="77777777" w:rsidR="00596E12" w:rsidRDefault="00596E12" w:rsidP="00FF0D2B">
            <w:pPr>
              <w:jc w:val="center"/>
            </w:pPr>
            <w:r w:rsidRPr="003A08D1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75D" w14:textId="77777777" w:rsidR="00596E12" w:rsidRPr="00473E95" w:rsidRDefault="00596E1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75E" w14:textId="77777777" w:rsidR="00596E12" w:rsidRPr="008F2A98" w:rsidRDefault="00596E12" w:rsidP="00847C6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فوریت های روان پرستاری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75F" w14:textId="77777777" w:rsidR="00596E12" w:rsidRPr="00102E0C" w:rsidRDefault="00065E28" w:rsidP="00065E2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26546</w:t>
            </w:r>
          </w:p>
        </w:tc>
      </w:tr>
      <w:tr w:rsidR="00596E12" w14:paraId="60147769" w14:textId="77777777" w:rsidTr="00847C6C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761" w14:textId="77777777" w:rsidR="00596E12" w:rsidRDefault="00596E12" w:rsidP="00847C6C">
            <w:pPr>
              <w:rPr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762" w14:textId="77777777" w:rsidR="00596E12" w:rsidRPr="00513F54" w:rsidRDefault="0057030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794" w:type="dxa"/>
          </w:tcPr>
          <w:p w14:paraId="60147763" w14:textId="77777777" w:rsidR="00596E12" w:rsidRDefault="00596E12" w:rsidP="00596E12">
            <w:pPr>
              <w:jc w:val="center"/>
            </w:pPr>
            <w:r w:rsidRPr="002C5D0E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75" w:type="dxa"/>
          </w:tcPr>
          <w:p w14:paraId="60147764" w14:textId="77777777" w:rsidR="00596E12" w:rsidRPr="004F0A45" w:rsidRDefault="00596E1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5/.</w:t>
            </w:r>
          </w:p>
        </w:tc>
        <w:tc>
          <w:tcPr>
            <w:tcW w:w="565" w:type="dxa"/>
          </w:tcPr>
          <w:p w14:paraId="60147765" w14:textId="77777777" w:rsidR="00596E12" w:rsidRDefault="00596E12" w:rsidP="00FF0D2B">
            <w:pPr>
              <w:jc w:val="center"/>
            </w:pPr>
            <w:r w:rsidRPr="003A08D1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766" w14:textId="77777777" w:rsidR="00596E12" w:rsidRPr="00473E95" w:rsidRDefault="00596E12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-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767" w14:textId="77777777" w:rsidR="00596E12" w:rsidRPr="008F2A98" w:rsidRDefault="00596E12" w:rsidP="00AF09D5">
            <w:pPr>
              <w:tabs>
                <w:tab w:val="left" w:pos="5298"/>
              </w:tabs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کارآموزی فویت های روان پرستاری 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768" w14:textId="77777777" w:rsidR="00596E12" w:rsidRPr="00102E0C" w:rsidRDefault="00065E28" w:rsidP="00102E0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26524</w:t>
            </w:r>
          </w:p>
        </w:tc>
      </w:tr>
      <w:tr w:rsidR="00AB286A" w14:paraId="60147772" w14:textId="77777777" w:rsidTr="000010A4">
        <w:trPr>
          <w:trHeight w:val="269"/>
        </w:trPr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76A" w14:textId="77777777" w:rsidR="00AB286A" w:rsidRDefault="00AB286A" w:rsidP="00847C6C">
            <w:pPr>
              <w:rPr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76B" w14:textId="77777777" w:rsidR="00AB286A" w:rsidRPr="00513F54" w:rsidRDefault="00AB286A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794" w:type="dxa"/>
          </w:tcPr>
          <w:p w14:paraId="6014776C" w14:textId="77777777" w:rsidR="00AB286A" w:rsidRPr="00170107" w:rsidRDefault="00AB286A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875" w:type="dxa"/>
          </w:tcPr>
          <w:p w14:paraId="6014776D" w14:textId="77777777" w:rsidR="00AB286A" w:rsidRPr="004F0A45" w:rsidRDefault="00AB286A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565" w:type="dxa"/>
          </w:tcPr>
          <w:p w14:paraId="6014776E" w14:textId="77777777" w:rsidR="00AB286A" w:rsidRPr="00FC67DC" w:rsidRDefault="00AB286A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76F" w14:textId="77777777" w:rsidR="00AB286A" w:rsidRPr="00473E95" w:rsidRDefault="00AB286A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75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0147771" w14:textId="0E49B052" w:rsidR="00AB286A" w:rsidRPr="00AB286A" w:rsidRDefault="00AB286A" w:rsidP="00AB286A">
            <w:pPr>
              <w:bidi/>
              <w:rPr>
                <w:rFonts w:cs="B Titr"/>
                <w:lang w:bidi="fa-IR"/>
              </w:rPr>
            </w:pPr>
            <w:r w:rsidRPr="00AB286A">
              <w:rPr>
                <w:rFonts w:cs="B Titr" w:hint="cs"/>
                <w:rtl/>
                <w:lang w:bidi="fa-IR"/>
              </w:rPr>
              <w:t xml:space="preserve">کارگاه ارتقاء کیفیت خدمات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Titr" w:hint="cs"/>
                <w:rtl/>
                <w:lang w:bidi="fa-IR"/>
              </w:rPr>
              <w:t xml:space="preserve"> (</w:t>
            </w:r>
            <w:r w:rsidRPr="00AB286A">
              <w:rPr>
                <w:rFonts w:cs="B Titr" w:hint="cs"/>
                <w:rtl/>
                <w:lang w:bidi="fa-IR"/>
              </w:rPr>
              <w:t>1 روزه</w:t>
            </w:r>
            <w:r>
              <w:rPr>
                <w:rFonts w:cs="B Titr" w:hint="cs"/>
                <w:rtl/>
                <w:lang w:bidi="fa-IR"/>
              </w:rPr>
              <w:t>)</w:t>
            </w:r>
          </w:p>
        </w:tc>
      </w:tr>
      <w:tr w:rsidR="00AB286A" w14:paraId="6014777B" w14:textId="77777777" w:rsidTr="0076782B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773" w14:textId="77777777" w:rsidR="00AB286A" w:rsidRDefault="00AB286A" w:rsidP="00847C6C">
            <w:pPr>
              <w:rPr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774" w14:textId="77777777" w:rsidR="00AB286A" w:rsidRPr="00513F54" w:rsidRDefault="00AB286A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794" w:type="dxa"/>
          </w:tcPr>
          <w:p w14:paraId="60147775" w14:textId="77777777" w:rsidR="00AB286A" w:rsidRDefault="00AB286A" w:rsidP="00847C6C">
            <w:pPr>
              <w:rPr>
                <w:lang w:bidi="fa-IR"/>
              </w:rPr>
            </w:pPr>
          </w:p>
        </w:tc>
        <w:tc>
          <w:tcPr>
            <w:tcW w:w="875" w:type="dxa"/>
          </w:tcPr>
          <w:p w14:paraId="60147776" w14:textId="77777777" w:rsidR="00AB286A" w:rsidRPr="004F0A45" w:rsidRDefault="00AB286A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565" w:type="dxa"/>
          </w:tcPr>
          <w:p w14:paraId="60147777" w14:textId="77777777" w:rsidR="00AB286A" w:rsidRPr="00FC67DC" w:rsidRDefault="00AB286A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778" w14:textId="77777777" w:rsidR="00AB286A" w:rsidRPr="00473E95" w:rsidRDefault="00AB286A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75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014777A" w14:textId="4F8A64D1" w:rsidR="00AB286A" w:rsidRPr="00AB286A" w:rsidRDefault="00AB286A" w:rsidP="00AB286A">
            <w:pPr>
              <w:bidi/>
              <w:rPr>
                <w:rFonts w:cs="B Titr"/>
                <w:lang w:bidi="fa-IR"/>
              </w:rPr>
            </w:pPr>
            <w:r w:rsidRPr="00AB286A">
              <w:rPr>
                <w:rFonts w:cs="B Titr" w:hint="cs"/>
                <w:rtl/>
                <w:lang w:bidi="fa-IR"/>
              </w:rPr>
              <w:t>کارگاه حاکمیت بالینی</w:t>
            </w:r>
            <w:r>
              <w:rPr>
                <w:rFonts w:cs="B Titr" w:hint="cs"/>
                <w:rtl/>
                <w:lang w:bidi="fa-IR"/>
              </w:rPr>
              <w:t>- (</w:t>
            </w:r>
            <w:r w:rsidRPr="00AB286A">
              <w:rPr>
                <w:rFonts w:cs="B Titr" w:hint="cs"/>
                <w:rtl/>
                <w:lang w:bidi="fa-IR"/>
              </w:rPr>
              <w:t xml:space="preserve"> 1 روزه</w:t>
            </w:r>
            <w:r>
              <w:rPr>
                <w:rFonts w:cs="B Titr" w:hint="cs"/>
                <w:rtl/>
                <w:lang w:bidi="fa-IR"/>
              </w:rPr>
              <w:t>)</w:t>
            </w:r>
          </w:p>
        </w:tc>
      </w:tr>
      <w:tr w:rsidR="00AB286A" w14:paraId="60147784" w14:textId="77777777" w:rsidTr="00B7286C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77C" w14:textId="77777777" w:rsidR="00AB286A" w:rsidRDefault="00AB286A" w:rsidP="00847C6C">
            <w:pPr>
              <w:rPr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77D" w14:textId="77777777" w:rsidR="00AB286A" w:rsidRPr="00AB286A" w:rsidRDefault="00AB286A" w:rsidP="00847C6C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AB286A">
              <w:rPr>
                <w:rFonts w:cs="B Titr" w:hint="cs"/>
                <w:sz w:val="24"/>
                <w:szCs w:val="24"/>
                <w:rtl/>
                <w:lang w:bidi="fa-IR"/>
              </w:rPr>
              <w:t>5/7</w:t>
            </w:r>
          </w:p>
        </w:tc>
        <w:tc>
          <w:tcPr>
            <w:tcW w:w="794" w:type="dxa"/>
          </w:tcPr>
          <w:p w14:paraId="6014777E" w14:textId="77777777" w:rsidR="00AB286A" w:rsidRPr="00AB286A" w:rsidRDefault="00AB286A" w:rsidP="00847C6C">
            <w:pPr>
              <w:rPr>
                <w:sz w:val="24"/>
                <w:szCs w:val="24"/>
                <w:lang w:bidi="fa-IR"/>
              </w:rPr>
            </w:pPr>
          </w:p>
        </w:tc>
        <w:tc>
          <w:tcPr>
            <w:tcW w:w="875" w:type="dxa"/>
          </w:tcPr>
          <w:p w14:paraId="6014777F" w14:textId="77777777" w:rsidR="00AB286A" w:rsidRPr="00AB286A" w:rsidRDefault="00AB286A" w:rsidP="00847C6C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AB286A">
              <w:rPr>
                <w:rFonts w:cs="B Titr" w:hint="cs"/>
                <w:sz w:val="24"/>
                <w:szCs w:val="24"/>
                <w:rtl/>
                <w:lang w:bidi="fa-IR"/>
              </w:rPr>
              <w:t>5/3</w:t>
            </w:r>
          </w:p>
        </w:tc>
        <w:tc>
          <w:tcPr>
            <w:tcW w:w="565" w:type="dxa"/>
          </w:tcPr>
          <w:p w14:paraId="60147780" w14:textId="77777777" w:rsidR="00AB286A" w:rsidRPr="00AB286A" w:rsidRDefault="00AB286A" w:rsidP="00847C6C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AB286A"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0147781" w14:textId="77777777" w:rsidR="00AB286A" w:rsidRPr="00AB286A" w:rsidRDefault="00AB286A" w:rsidP="00847C6C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AB286A">
              <w:rPr>
                <w:rFonts w:cs="B Tit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5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0147783" w14:textId="03336864" w:rsidR="00AB286A" w:rsidRPr="00AB286A" w:rsidRDefault="00AB286A" w:rsidP="00AB286A">
            <w:pPr>
              <w:bidi/>
              <w:jc w:val="center"/>
              <w:rPr>
                <w:rFonts w:cs="B Titr"/>
                <w:lang w:bidi="fa-IR"/>
              </w:rPr>
            </w:pPr>
            <w:r w:rsidRPr="00AB286A">
              <w:rPr>
                <w:rFonts w:cs="B Titr" w:hint="cs"/>
                <w:rtl/>
                <w:lang w:bidi="fa-IR"/>
              </w:rPr>
              <w:t>جمع کل واحد در ترم سوم</w:t>
            </w:r>
          </w:p>
        </w:tc>
      </w:tr>
    </w:tbl>
    <w:p w14:paraId="60147785" w14:textId="77777777" w:rsidR="00140927" w:rsidRDefault="00140927" w:rsidP="00140927">
      <w:pPr>
        <w:rPr>
          <w:rtl/>
          <w:lang w:bidi="fa-IR"/>
        </w:rPr>
      </w:pPr>
    </w:p>
    <w:p w14:paraId="60147786" w14:textId="77777777" w:rsidR="00003041" w:rsidRDefault="00003041" w:rsidP="00140927">
      <w:pPr>
        <w:rPr>
          <w:rtl/>
          <w:lang w:bidi="fa-IR"/>
        </w:rPr>
      </w:pPr>
    </w:p>
    <w:p w14:paraId="60147787" w14:textId="77777777" w:rsidR="00003041" w:rsidRDefault="00003041" w:rsidP="00140927">
      <w:pPr>
        <w:rPr>
          <w:rtl/>
          <w:lang w:bidi="fa-IR"/>
        </w:rPr>
      </w:pPr>
    </w:p>
    <w:p w14:paraId="60147788" w14:textId="77777777" w:rsidR="00003041" w:rsidRDefault="00003041" w:rsidP="00140927">
      <w:pPr>
        <w:rPr>
          <w:rtl/>
          <w:lang w:bidi="fa-IR"/>
        </w:rPr>
      </w:pPr>
    </w:p>
    <w:p w14:paraId="60147789" w14:textId="77777777" w:rsidR="00003041" w:rsidRDefault="00003041" w:rsidP="00140927">
      <w:pPr>
        <w:rPr>
          <w:rtl/>
          <w:lang w:bidi="fa-IR"/>
        </w:rPr>
      </w:pPr>
    </w:p>
    <w:p w14:paraId="6014778A" w14:textId="77777777" w:rsidR="00003041" w:rsidRDefault="00003041" w:rsidP="00140927">
      <w:pPr>
        <w:rPr>
          <w:rtl/>
          <w:lang w:bidi="fa-IR"/>
        </w:rPr>
      </w:pPr>
    </w:p>
    <w:p w14:paraId="6014778B" w14:textId="77777777" w:rsidR="00003041" w:rsidRDefault="00003041" w:rsidP="00140927">
      <w:pPr>
        <w:rPr>
          <w:rtl/>
          <w:lang w:bidi="fa-IR"/>
        </w:rPr>
      </w:pPr>
    </w:p>
    <w:p w14:paraId="6014778C" w14:textId="77777777" w:rsidR="00003041" w:rsidRPr="009C3476" w:rsidRDefault="009C3476" w:rsidP="009C3476">
      <w:pPr>
        <w:jc w:val="right"/>
        <w:rPr>
          <w:rFonts w:cs="B Titr"/>
          <w:rtl/>
          <w:lang w:bidi="fa-IR"/>
        </w:rPr>
      </w:pPr>
      <w:r w:rsidRPr="009C3476">
        <w:rPr>
          <w:rFonts w:cs="B Titr" w:hint="cs"/>
          <w:rtl/>
          <w:lang w:bidi="fa-IR"/>
        </w:rPr>
        <w:t>نیمسال چهارم: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779"/>
        <w:gridCol w:w="973"/>
        <w:gridCol w:w="1081"/>
        <w:gridCol w:w="649"/>
        <w:gridCol w:w="869"/>
        <w:gridCol w:w="6161"/>
        <w:gridCol w:w="1040"/>
      </w:tblGrid>
      <w:tr w:rsidR="00003041" w14:paraId="60147791" w14:textId="77777777" w:rsidTr="00847C6C">
        <w:trPr>
          <w:trHeight w:val="118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78D" w14:textId="77777777" w:rsidR="00003041" w:rsidRPr="00151C0A" w:rsidRDefault="00003041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پیش نیاز یا همزمان</w:t>
            </w:r>
          </w:p>
        </w:tc>
        <w:tc>
          <w:tcPr>
            <w:tcW w:w="391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78E" w14:textId="77777777" w:rsidR="00003041" w:rsidRPr="00151C0A" w:rsidRDefault="00003041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تعداد واحد درسی</w:t>
            </w:r>
          </w:p>
        </w:tc>
        <w:tc>
          <w:tcPr>
            <w:tcW w:w="6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78F" w14:textId="77777777" w:rsidR="00003041" w:rsidRPr="00F53554" w:rsidRDefault="00003041" w:rsidP="00847C6C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F53554">
              <w:rPr>
                <w:rFonts w:cs="B Titr" w:hint="cs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0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790" w14:textId="77777777" w:rsidR="00003041" w:rsidRPr="00F53554" w:rsidRDefault="00003041" w:rsidP="00847C6C">
            <w:pPr>
              <w:jc w:val="center"/>
              <w:rPr>
                <w:rFonts w:cs="B Titr"/>
                <w:sz w:val="26"/>
                <w:szCs w:val="26"/>
                <w:lang w:bidi="fa-IR"/>
              </w:rPr>
            </w:pPr>
            <w:r w:rsidRPr="00F53554">
              <w:rPr>
                <w:rFonts w:cs="B Titr" w:hint="cs"/>
                <w:sz w:val="26"/>
                <w:szCs w:val="26"/>
                <w:rtl/>
                <w:lang w:bidi="fa-IR"/>
              </w:rPr>
              <w:t>کد</w:t>
            </w:r>
          </w:p>
        </w:tc>
      </w:tr>
      <w:tr w:rsidR="00003041" w14:paraId="6014779A" w14:textId="77777777" w:rsidTr="00847C6C">
        <w:trPr>
          <w:trHeight w:val="140"/>
        </w:trPr>
        <w:tc>
          <w:tcPr>
            <w:tcW w:w="1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47792" w14:textId="77777777" w:rsidR="00003041" w:rsidRPr="00151C0A" w:rsidRDefault="00003041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0147793" w14:textId="77777777" w:rsidR="00003041" w:rsidRPr="00151C0A" w:rsidRDefault="00003041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794" w:type="dxa"/>
            <w:tcBorders>
              <w:left w:val="single" w:sz="2" w:space="0" w:color="auto"/>
              <w:bottom w:val="single" w:sz="12" w:space="0" w:color="auto"/>
            </w:tcBorders>
          </w:tcPr>
          <w:p w14:paraId="60147794" w14:textId="77777777" w:rsidR="00003041" w:rsidRPr="00151C0A" w:rsidRDefault="00003041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کارورزی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14:paraId="60147795" w14:textId="77777777" w:rsidR="00003041" w:rsidRPr="00151C0A" w:rsidRDefault="00003041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کارآموزی</w:t>
            </w: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14:paraId="60147796" w14:textId="77777777" w:rsidR="00003041" w:rsidRPr="00151C0A" w:rsidRDefault="00003041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885" w:type="dxa"/>
            <w:tcBorders>
              <w:bottom w:val="single" w:sz="12" w:space="0" w:color="auto"/>
              <w:right w:val="single" w:sz="12" w:space="0" w:color="auto"/>
            </w:tcBorders>
          </w:tcPr>
          <w:p w14:paraId="60147797" w14:textId="77777777" w:rsidR="00003041" w:rsidRPr="00151C0A" w:rsidRDefault="00003041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51C0A">
              <w:rPr>
                <w:rFonts w:cs="B Tit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6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47798" w14:textId="77777777" w:rsidR="00003041" w:rsidRPr="00151C0A" w:rsidRDefault="00003041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47799" w14:textId="77777777" w:rsidR="00003041" w:rsidRPr="00151C0A" w:rsidRDefault="00003041" w:rsidP="00847C6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003041" w14:paraId="601477A3" w14:textId="77777777" w:rsidTr="00847C6C">
        <w:tc>
          <w:tcPr>
            <w:tcW w:w="16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79B" w14:textId="77777777" w:rsidR="00003041" w:rsidRPr="00EB2002" w:rsidRDefault="00003041" w:rsidP="00847C6C">
            <w:pPr>
              <w:jc w:val="right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</w:tcBorders>
          </w:tcPr>
          <w:p w14:paraId="6014779C" w14:textId="77777777" w:rsidR="00003041" w:rsidRPr="00513F54" w:rsidRDefault="00040380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794" w:type="dxa"/>
            <w:tcBorders>
              <w:top w:val="single" w:sz="12" w:space="0" w:color="auto"/>
            </w:tcBorders>
          </w:tcPr>
          <w:p w14:paraId="6014779D" w14:textId="77777777" w:rsidR="00003041" w:rsidRPr="00170107" w:rsidRDefault="00040380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875" w:type="dxa"/>
            <w:tcBorders>
              <w:top w:val="single" w:sz="12" w:space="0" w:color="auto"/>
            </w:tcBorders>
          </w:tcPr>
          <w:p w14:paraId="6014779E" w14:textId="77777777" w:rsidR="00003041" w:rsidRPr="004F0A45" w:rsidRDefault="00040380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565" w:type="dxa"/>
            <w:tcBorders>
              <w:top w:val="single" w:sz="12" w:space="0" w:color="auto"/>
            </w:tcBorders>
          </w:tcPr>
          <w:p w14:paraId="6014779F" w14:textId="77777777" w:rsidR="00003041" w:rsidRPr="00FC67DC" w:rsidRDefault="00040380" w:rsidP="00847C6C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top w:val="single" w:sz="12" w:space="0" w:color="auto"/>
              <w:right w:val="single" w:sz="12" w:space="0" w:color="auto"/>
            </w:tcBorders>
          </w:tcPr>
          <w:p w14:paraId="601477A0" w14:textId="77777777" w:rsidR="00003041" w:rsidRPr="00473E95" w:rsidRDefault="00040380" w:rsidP="00040380">
            <w:pPr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6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7A1" w14:textId="77777777" w:rsidR="00003041" w:rsidRPr="00E53EDF" w:rsidRDefault="00A46A26" w:rsidP="00847C6C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کارورزی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477A2" w14:textId="77777777" w:rsidR="00003041" w:rsidRPr="00102E0C" w:rsidRDefault="00ED1A45" w:rsidP="00ED1A4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26525</w:t>
            </w:r>
          </w:p>
        </w:tc>
      </w:tr>
      <w:tr w:rsidR="00040380" w14:paraId="601477A8" w14:textId="77777777" w:rsidTr="00AB32E2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7A4" w14:textId="77777777" w:rsidR="00040380" w:rsidRPr="00EB2002" w:rsidRDefault="00040380" w:rsidP="00847C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91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01477A5" w14:textId="77777777" w:rsidR="00040380" w:rsidRPr="00473E95" w:rsidRDefault="00040380" w:rsidP="00847C6C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6534" w:type="dxa"/>
            <w:tcBorders>
              <w:left w:val="single" w:sz="12" w:space="0" w:color="auto"/>
              <w:right w:val="single" w:sz="12" w:space="0" w:color="auto"/>
            </w:tcBorders>
          </w:tcPr>
          <w:p w14:paraId="601477A6" w14:textId="77777777" w:rsidR="00040380" w:rsidRPr="008F2A98" w:rsidRDefault="00040380" w:rsidP="00847C6C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1048" w:type="dxa"/>
            <w:tcBorders>
              <w:left w:val="single" w:sz="12" w:space="0" w:color="auto"/>
              <w:right w:val="single" w:sz="12" w:space="0" w:color="auto"/>
            </w:tcBorders>
          </w:tcPr>
          <w:p w14:paraId="601477A7" w14:textId="77777777" w:rsidR="00040380" w:rsidRPr="00102E0C" w:rsidRDefault="00ED1A45" w:rsidP="00ED1A4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02E0C">
              <w:rPr>
                <w:rFonts w:cs="B Nazanin" w:hint="cs"/>
                <w:sz w:val="24"/>
                <w:szCs w:val="24"/>
                <w:rtl/>
                <w:lang w:bidi="fa-IR"/>
              </w:rPr>
              <w:t>26526</w:t>
            </w:r>
          </w:p>
        </w:tc>
      </w:tr>
      <w:tr w:rsidR="00F53554" w14:paraId="601477AD" w14:textId="77777777" w:rsidTr="00034119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7A9" w14:textId="77777777" w:rsidR="00F53554" w:rsidRPr="00EB2002" w:rsidRDefault="00F53554" w:rsidP="00847C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91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01477AA" w14:textId="77777777" w:rsidR="00F53554" w:rsidRPr="00473E95" w:rsidRDefault="00F53554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75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01477AC" w14:textId="0C472804" w:rsidR="00F53554" w:rsidRPr="00F53554" w:rsidRDefault="00F53554" w:rsidP="00F53554">
            <w:pPr>
              <w:bidi/>
              <w:rPr>
                <w:rFonts w:cs="B Titr"/>
                <w:sz w:val="24"/>
                <w:szCs w:val="24"/>
                <w:lang w:bidi="fa-IR"/>
              </w:rPr>
            </w:pPr>
            <w:r w:rsidRPr="00F53554">
              <w:rPr>
                <w:rFonts w:cs="B Titr" w:hint="cs"/>
                <w:sz w:val="24"/>
                <w:szCs w:val="24"/>
                <w:rtl/>
                <w:lang w:bidi="fa-IR"/>
              </w:rPr>
              <w:t>کارگاه خدمات مبتنی بر شواهد</w:t>
            </w:r>
          </w:p>
        </w:tc>
      </w:tr>
      <w:tr w:rsidR="00F53554" w14:paraId="601477B3" w14:textId="77777777" w:rsidTr="00973801"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01477AE" w14:textId="77777777" w:rsidR="00F53554" w:rsidRPr="00EB2002" w:rsidRDefault="00F53554" w:rsidP="00847C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96" w:type="dxa"/>
            <w:tcBorders>
              <w:left w:val="single" w:sz="12" w:space="0" w:color="auto"/>
            </w:tcBorders>
          </w:tcPr>
          <w:p w14:paraId="601477AF" w14:textId="77777777" w:rsidR="00F53554" w:rsidRPr="00513F54" w:rsidRDefault="00F53554" w:rsidP="00847C6C">
            <w:pPr>
              <w:jc w:val="center"/>
              <w:rPr>
                <w:rFonts w:cs="B Titr"/>
                <w:lang w:bidi="fa-IR"/>
              </w:rPr>
            </w:pPr>
            <w:r w:rsidRPr="00F53554">
              <w:rPr>
                <w:rFonts w:cs="B Titr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119" w:type="dxa"/>
            <w:gridSpan w:val="4"/>
            <w:tcBorders>
              <w:right w:val="single" w:sz="12" w:space="0" w:color="auto"/>
            </w:tcBorders>
          </w:tcPr>
          <w:p w14:paraId="601477B0" w14:textId="77777777" w:rsidR="00F53554" w:rsidRPr="00473E95" w:rsidRDefault="00F53554" w:rsidP="00847C6C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75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01477B2" w14:textId="4A7AC7DC" w:rsidR="00F53554" w:rsidRPr="00F53554" w:rsidRDefault="00F53554" w:rsidP="00F53554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F53554">
              <w:rPr>
                <w:rFonts w:cs="B Titr" w:hint="cs"/>
                <w:sz w:val="24"/>
                <w:szCs w:val="24"/>
                <w:rtl/>
                <w:lang w:bidi="fa-IR"/>
              </w:rPr>
              <w:t>جمع کل واحد در ترم چهارم</w:t>
            </w:r>
          </w:p>
        </w:tc>
      </w:tr>
    </w:tbl>
    <w:p w14:paraId="601477B4" w14:textId="77777777" w:rsidR="00003041" w:rsidRDefault="00003041" w:rsidP="00003041">
      <w:pPr>
        <w:rPr>
          <w:rtl/>
          <w:lang w:bidi="fa-IR"/>
        </w:rPr>
      </w:pPr>
    </w:p>
    <w:p w14:paraId="601477B5" w14:textId="77777777" w:rsidR="00140927" w:rsidRDefault="00140927">
      <w:pPr>
        <w:rPr>
          <w:rtl/>
          <w:lang w:bidi="fa-IR"/>
        </w:rPr>
      </w:pPr>
    </w:p>
    <w:sectPr w:rsidR="00140927" w:rsidSect="00E716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D0"/>
    <w:rsid w:val="0000056C"/>
    <w:rsid w:val="00003041"/>
    <w:rsid w:val="00027DDF"/>
    <w:rsid w:val="00034CCD"/>
    <w:rsid w:val="00040380"/>
    <w:rsid w:val="00056767"/>
    <w:rsid w:val="00065E28"/>
    <w:rsid w:val="00067839"/>
    <w:rsid w:val="000A3DBC"/>
    <w:rsid w:val="000C4C5E"/>
    <w:rsid w:val="00101D60"/>
    <w:rsid w:val="00102E0C"/>
    <w:rsid w:val="001054BF"/>
    <w:rsid w:val="00140927"/>
    <w:rsid w:val="00151C0A"/>
    <w:rsid w:val="00170107"/>
    <w:rsid w:val="00253987"/>
    <w:rsid w:val="0025476F"/>
    <w:rsid w:val="00254A88"/>
    <w:rsid w:val="002970D7"/>
    <w:rsid w:val="00306E50"/>
    <w:rsid w:val="00315FC1"/>
    <w:rsid w:val="00372E79"/>
    <w:rsid w:val="00473E95"/>
    <w:rsid w:val="004A0D63"/>
    <w:rsid w:val="004B568D"/>
    <w:rsid w:val="004F0A45"/>
    <w:rsid w:val="00513F54"/>
    <w:rsid w:val="00570302"/>
    <w:rsid w:val="005774D0"/>
    <w:rsid w:val="005822D6"/>
    <w:rsid w:val="00591B67"/>
    <w:rsid w:val="00596E12"/>
    <w:rsid w:val="005C09C0"/>
    <w:rsid w:val="005E35A9"/>
    <w:rsid w:val="00630462"/>
    <w:rsid w:val="006509DD"/>
    <w:rsid w:val="00674699"/>
    <w:rsid w:val="00691450"/>
    <w:rsid w:val="006D03E0"/>
    <w:rsid w:val="007025B8"/>
    <w:rsid w:val="00752383"/>
    <w:rsid w:val="00776C99"/>
    <w:rsid w:val="007C3EA4"/>
    <w:rsid w:val="008F2A98"/>
    <w:rsid w:val="009C3476"/>
    <w:rsid w:val="009E1665"/>
    <w:rsid w:val="00A46A26"/>
    <w:rsid w:val="00A479FA"/>
    <w:rsid w:val="00A62E5E"/>
    <w:rsid w:val="00AB286A"/>
    <w:rsid w:val="00AF09D5"/>
    <w:rsid w:val="00B041BF"/>
    <w:rsid w:val="00B3592E"/>
    <w:rsid w:val="00B9384F"/>
    <w:rsid w:val="00BE1A5A"/>
    <w:rsid w:val="00C95F70"/>
    <w:rsid w:val="00CA5AB4"/>
    <w:rsid w:val="00CB6F60"/>
    <w:rsid w:val="00E12269"/>
    <w:rsid w:val="00E53EDF"/>
    <w:rsid w:val="00E54CF7"/>
    <w:rsid w:val="00E7161A"/>
    <w:rsid w:val="00E81D81"/>
    <w:rsid w:val="00EB2002"/>
    <w:rsid w:val="00ED1A45"/>
    <w:rsid w:val="00F53554"/>
    <w:rsid w:val="00F66F90"/>
    <w:rsid w:val="00FB0E35"/>
    <w:rsid w:val="00FB157B"/>
    <w:rsid w:val="00FC2DEC"/>
    <w:rsid w:val="00FC67DC"/>
    <w:rsid w:val="00FE126B"/>
    <w:rsid w:val="00FF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147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niknam</dc:creator>
  <cp:lastModifiedBy>SS</cp:lastModifiedBy>
  <cp:revision>2</cp:revision>
  <dcterms:created xsi:type="dcterms:W3CDTF">2022-05-16T13:41:00Z</dcterms:created>
  <dcterms:modified xsi:type="dcterms:W3CDTF">2022-05-16T13:41:00Z</dcterms:modified>
</cp:coreProperties>
</file>