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A7" w:rsidRDefault="000B5F84">
      <w:pPr>
        <w:sectPr w:rsidR="00B66EA7" w:rsidSect="00B66EA7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bookmarkStart w:id="0" w:name="_GoBack"/>
      <w:r>
        <w:rPr>
          <w:noProof/>
          <w:lang w:eastAsia="en-US" w:bidi="ar-SA"/>
        </w:rPr>
        <w:pict w14:anchorId="5F219C16">
          <v:rect id="_x0000_s1039" style="position:absolute;left:0;text-align:left;margin-left:-519.3pt;margin-top:402.75pt;width:171.35pt;height:2in;z-index:251670528" filled="f" stroked="f">
            <v:textbox>
              <w:txbxContent>
                <w:p w:rsidR="000B5F84" w:rsidRPr="003006B3" w:rsidRDefault="000B5F84" w:rsidP="000B5F84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تماس : 30-34276301</w:t>
                  </w:r>
                </w:p>
                <w:p w:rsidR="000B5F84" w:rsidRPr="003006B3" w:rsidRDefault="000B5F84" w:rsidP="000B5F84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فاکس: 34276344</w:t>
                  </w:r>
                </w:p>
                <w:p w:rsidR="000B5F84" w:rsidRPr="003006B3" w:rsidRDefault="000B5F84" w:rsidP="000B5F84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  <w:rtl/>
                    </w:rPr>
                    <w:t>نشانی الکترونیک:</w:t>
                  </w:r>
                </w:p>
                <w:p w:rsidR="000B5F84" w:rsidRPr="003006B3" w:rsidRDefault="000B5F84" w:rsidP="000B5F84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0B5F84" w:rsidRPr="003006B3" w:rsidRDefault="000B5F84" w:rsidP="000B5F84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0B5F84" w:rsidRPr="003006B3" w:rsidRDefault="000B5F84" w:rsidP="000B5F84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bookmarkEnd w:id="0"/>
      <w:r>
        <w:rPr>
          <w:noProof/>
          <w:lang w:eastAsia="en-US"/>
        </w:rPr>
        <w:pict>
          <v:rect id="_x0000_s1030" style="position:absolute;left:0;text-align:left;margin-left:-494.05pt;margin-top:237.05pt;width:134.55pt;height:161.15pt;z-index:251662336">
            <v:textbox style="mso-next-textbox:#_x0000_s1030">
              <w:txbxContent>
                <w:p w:rsidR="00C52CD8" w:rsidRDefault="00C52CD8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487020" cy="1721223"/>
                        <wp:effectExtent l="1905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40" cy="1722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9" style="position:absolute;left:0;text-align:left;margin-left:-541.95pt;margin-top:203.5pt;width:3in;height:39.7pt;z-index:251661312" filled="f" strokecolor="white [3212]">
            <v:textbox style="mso-next-textbox:#_x0000_s1029">
              <w:txbxContent>
                <w:p w:rsidR="00C52CD8" w:rsidRPr="00CA5D80" w:rsidRDefault="00C52CD8" w:rsidP="007459AD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2372D">
                    <w:rPr>
                      <w:rFonts w:cs="B Titr" w:hint="cs"/>
                      <w:rtl/>
                    </w:rPr>
                    <w:t xml:space="preserve">گروه هدف: </w:t>
                  </w:r>
                  <w:r w:rsidR="00AB51BF">
                    <w:rPr>
                      <w:rFonts w:cs="B Titr" w:hint="cs"/>
                      <w:rtl/>
                    </w:rPr>
                    <w:t>بیمار و همراهان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6" style="position:absolute;left:0;text-align:left;margin-left:9.05pt;margin-top:356.6pt;width:217.2pt;height:176.4pt;z-index:251668480" filled="f" stroked="f">
            <v:textbox>
              <w:txbxContent>
                <w:p w:rsidR="00863EB3" w:rsidRDefault="009732EE" w:rsidP="009732EE">
                  <w:pPr>
                    <w:jc w:val="center"/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2571750" cy="2026920"/>
                        <wp:effectExtent l="19050" t="0" r="0" b="0"/>
                        <wp:docPr id="1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6073" cy="2030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4.15pt;margin-top:2.75pt;width:242.8pt;height:557.65pt;z-index:251664384" filled="f" strokecolor="#92d050">
            <v:textbox style="mso-next-textbox:#_x0000_s1032">
              <w:txbxContent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توصیه</w:t>
                  </w:r>
                  <w:r w:rsidRPr="00863EB3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863EB3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6"/>
                      <w:szCs w:val="26"/>
                      <w:rtl/>
                      <w:lang w:eastAsia="en-US"/>
                    </w:rPr>
                    <w:t>مهم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معالج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قرصهای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جویدنی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کامل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بجوید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قبل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شربت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انتی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انها</w:t>
                  </w:r>
                  <w:r w:rsidR="00920A3C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863EB3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خوبی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تکان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صورت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مشاهده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موارد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 w:rsidRPr="00863EB3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تشنه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خشک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رخوت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انتهای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اندام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)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نوک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انگشتان</w:t>
                  </w:r>
                  <w:r w:rsidRPr="00863EB3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...(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</w:p>
                <w:p w:rsidR="00863EB3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70" w:hanging="357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یبوستی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رژیم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پرفیبر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نشود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AB51BF" w:rsidRPr="00863EB3" w:rsidRDefault="00863EB3" w:rsidP="00863EB3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470" w:hanging="357"/>
                    <w:rPr>
                      <w:rFonts w:cs="B Zar"/>
                      <w:sz w:val="26"/>
                      <w:szCs w:val="26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اسهالی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بیش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24 ساعت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بکشد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863EB3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حاوی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1" style="position:absolute;left:0;text-align:left;margin-left:-294.95pt;margin-top:2.75pt;width:249.85pt;height:564.7pt;z-index:251663360" filled="f" strokecolor="#92d050">
            <v:textbox style="mso-next-textbox:#_x0000_s1031">
              <w:txbxContent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color w:val="4F82BE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B Titr,Bold" w:eastAsiaTheme="minorHAnsi" w:hAnsi="Calibri" w:cs="B Titr" w:hint="cs"/>
                      <w:color w:val="4F82BE"/>
                      <w:sz w:val="26"/>
                      <w:szCs w:val="26"/>
                      <w:rtl/>
                      <w:lang w:eastAsia="en-US"/>
                    </w:rPr>
                    <w:t>رژیم</w:t>
                  </w:r>
                  <w:r w:rsidRPr="00863EB3">
                    <w:rPr>
                      <w:rFonts w:ascii="B Titr,Bold" w:eastAsiaTheme="minorHAnsi" w:hAnsi="Calibri" w:cs="B Titr"/>
                      <w:color w:val="4F82BE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B Titr,Bold" w:eastAsiaTheme="minorHAnsi" w:hAnsi="Calibri" w:cs="B Titr" w:hint="cs"/>
                      <w:color w:val="4F82BE"/>
                      <w:sz w:val="26"/>
                      <w:szCs w:val="26"/>
                      <w:rtl/>
                      <w:lang w:eastAsia="en-US"/>
                    </w:rPr>
                    <w:t>غذایی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دچار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زخم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فست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فودها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اجتناب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کنند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وعده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ناسالم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چیپس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پفک،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غذاهای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تند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="00E071E6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071E6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اد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ویه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حداقل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برسانید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فراوان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پررنگ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خودداری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چرب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</w:t>
                  </w:r>
                  <w:r w:rsidR="00920A3C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ه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حداقل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برسانید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سعی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تعداد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وعده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غذایی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مقدار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وعده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سس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گوجه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فرنگی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ترشی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اجتناب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عدم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سیگار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الکل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موارد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قابل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توجه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میباشد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نوشابه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گازدار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4C2356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،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شکلات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تنقلات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اجتناب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AB51BF" w:rsidRPr="00863EB3" w:rsidRDefault="00863EB3" w:rsidP="00863EB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بیمارانی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برگشت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اسید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محتویات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مری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دارند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لازم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کشیدن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بلافاصله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خودداری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حتی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الامکان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هنگام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خواب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تنه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موقعیت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بالاتری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نسبت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پایین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تنه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قرار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63EB3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دهند</w:t>
                  </w:r>
                  <w:r w:rsidRPr="00863EB3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oundrect id="_x0000_s1028" style="position:absolute;left:0;text-align:left;margin-left:-515.55pt;margin-top:135.7pt;width:167.6pt;height:60.2pt;z-index:251660288;v-text-anchor:middle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C52CD8" w:rsidRPr="00CA2B06" w:rsidRDefault="00AB51BF" w:rsidP="007459AD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</w:rPr>
                    <w:t xml:space="preserve">خونریزی </w:t>
                  </w:r>
                  <w:r>
                    <w:rPr>
                      <w:rFonts w:cs="B Titr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</w:rPr>
                    <w:t>گوارشی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en-US"/>
        </w:rPr>
        <w:pict>
          <v:rect id="_x0000_s1026" style="position:absolute;left:0;text-align:left;margin-left:-509.35pt;margin-top:29.75pt;width:149.85pt;height:88.15pt;z-index:251659264" filled="f" stroked="f">
            <v:textbox style="mso-next-textbox:#_x0000_s1026">
              <w:txbxContent>
                <w:p w:rsidR="00C52CD8" w:rsidRDefault="00C52CD8" w:rsidP="007459AD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>
                        <wp:extent cx="1297642" cy="690466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CD8" w:rsidRPr="00CA5D80" w:rsidRDefault="00C52CD8" w:rsidP="007459AD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</w:t>
                  </w: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7459AD" w:rsidRPr="007459AD">
        <w:rPr>
          <w:noProof/>
          <w:rtl/>
          <w:lang w:eastAsia="en-US" w:bidi="ar-SA"/>
        </w:rPr>
        <w:drawing>
          <wp:inline distT="0" distB="0" distL="0" distR="0">
            <wp:extent cx="3238399" cy="7153835"/>
            <wp:effectExtent l="19050" t="0" r="101" b="0"/>
            <wp:docPr id="4" name="Picture 2" descr="C:\Users\Rahaaaa\Desktop\Capturی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ی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33" cy="71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A7">
        <w:rPr>
          <w:rtl/>
        </w:rPr>
        <w:br w:type="column"/>
      </w:r>
      <w:r w:rsidR="007459AD">
        <w:rPr>
          <w:noProof/>
          <w:lang w:eastAsia="en-US" w:bidi="ar-SA"/>
        </w:rPr>
        <w:lastRenderedPageBreak/>
        <w:drawing>
          <wp:inline distT="0" distB="0" distL="0" distR="0">
            <wp:extent cx="3316941" cy="7171765"/>
            <wp:effectExtent l="19050" t="0" r="0" b="0"/>
            <wp:docPr id="3" name="Picture 2" descr="C:\Users\Rahaaaa\Desktop\Capturی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ی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77" cy="717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A7">
        <w:br w:type="column"/>
      </w:r>
      <w:r w:rsidR="00B66EA7" w:rsidRPr="00B66EA7">
        <w:rPr>
          <w:noProof/>
          <w:rtl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</wp:posOffset>
            </wp:positionH>
            <wp:positionV relativeFrom="paragraph">
              <wp:posOffset>-1046</wp:posOffset>
            </wp:positionV>
            <wp:extent cx="3130176" cy="7171765"/>
            <wp:effectExtent l="19050" t="0" r="0" b="0"/>
            <wp:wrapNone/>
            <wp:docPr id="2" name="Picture 1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76" cy="717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1C" w:rsidRDefault="000B5F84">
      <w:r>
        <w:rPr>
          <w:noProof/>
          <w:lang w:eastAsia="en-US"/>
        </w:rPr>
        <w:lastRenderedPageBreak/>
        <w:pict>
          <v:rect id="_x0000_s1037" style="position:absolute;left:0;text-align:left;margin-left:-550.15pt;margin-top:266.6pt;width:200.4pt;height:200.4pt;z-index:251669504" filled="f" stroked="f">
            <v:textbox>
              <w:txbxContent>
                <w:p w:rsidR="00CF6A12" w:rsidRDefault="00CF6A12"/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5" style="position:absolute;left:0;text-align:left;margin-left:-571.7pt;margin-top:1.35pt;width:242.85pt;height:556.2pt;z-index:251667456" filled="f" strokecolor="#92d050">
            <v:textbox>
              <w:txbxContent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زمانیکه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میکند،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متعادل کردن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حیاتی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طریق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مایع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مناسب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)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سرم تزریقی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لوله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گذاشته</w:t>
                  </w:r>
                  <w:r w:rsidRPr="00CF6A12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شده،شستشوی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انجام می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وضعیت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تخمین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زده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دلیل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عدم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توقف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اورژانسی</w:t>
                  </w:r>
                  <w:r w:rsidRPr="00CF6A12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ضروری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863EB3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بسته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منشا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071E6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اندوسکوپی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 کولونوسکوپی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انجام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4" style="position:absolute;left:0;text-align:left;margin-left:-294.95pt;margin-top:1.35pt;width:248.45pt;height:563.25pt;z-index:251666432" filled="f" strokecolor="#92d050">
            <v:textbox>
              <w:txbxContent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CF6A12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استفراغ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روشن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موادی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زمینه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قهوه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نشانه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دستگاه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قیری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بدبو،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نوع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ملنا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دارد،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وجود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دستگاه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حداقل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24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دلالت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روشن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بیشتر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مربوط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تحتانی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دستگاه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میباشد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مخفی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دستگاه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4C2356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آز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مایشات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اختصاصی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مربوط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همراه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CF6A12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علایم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مثل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خستگی،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قفسه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سینه،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تنگی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نفس،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افت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فشارخون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...</w:t>
                  </w:r>
                </w:p>
                <w:p w:rsidR="00AB51BF" w:rsidRPr="00CF6A12" w:rsidRDefault="00CF6A12" w:rsidP="00CF6A1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برخی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موارد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شوک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دلیل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دادن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حجم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زیاد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)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حدود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لیتر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24 </w:t>
                  </w:r>
                  <w:r w:rsidRPr="00CF6A12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</w:t>
                  </w:r>
                  <w:r w:rsidRPr="00CF6A12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9.8pt;margin-top:1.35pt;width:245.65pt;height:563.25pt;z-index:251665408" filled="f" strokecolor="#92d050">
            <v:textbox>
              <w:txbxContent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چیست</w:t>
                  </w:r>
                </w:p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اثر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صدمه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موضعی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 موجب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زخم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مخاط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دستگاه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میگردد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منشاء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تحتانی تقسیم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شوند</w:t>
                  </w:r>
                </w:p>
                <w:p w:rsidR="00CF6A12" w:rsidRPr="009732EE" w:rsidRDefault="00CF6A12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برخی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علل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شایع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خونریزی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  <w:r w:rsidRPr="009732EE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  <w:t>فوقانی</w:t>
                  </w:r>
                </w:p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زخم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دوازده</w:t>
                  </w:r>
                </w:p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واریس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گوارشی</w:t>
                  </w:r>
                </w:p>
                <w:p w:rsidR="009732EE" w:rsidRPr="009732EE" w:rsidRDefault="009732EE" w:rsidP="009732E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مخاط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معده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اثنی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عشر</w:t>
                  </w:r>
                </w:p>
                <w:p w:rsidR="00AB51BF" w:rsidRDefault="009732EE" w:rsidP="009732EE">
                  <w:pPr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بیماریهای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خیمی</w:t>
                  </w:r>
                  <w:r w:rsidRPr="009732EE"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732EE">
                    <w:rPr>
                      <w:rFonts w:ascii="___WRD_EMBED_SUB_45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</w:p>
                <w:p w:rsidR="00F028C8" w:rsidRDefault="00F028C8" w:rsidP="009732EE">
                  <w:pPr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</w:p>
                <w:p w:rsidR="00F028C8" w:rsidRDefault="00F028C8" w:rsidP="009732EE">
                  <w:pPr>
                    <w:spacing w:line="276" w:lineRule="auto"/>
                    <w:rPr>
                      <w:rFonts w:ascii="___WRD_EMBED_SUB_45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F028C8"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4D00F808" wp14:editId="393822A6">
                        <wp:extent cx="2524125" cy="217526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579" cy="2180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8C8" w:rsidRPr="009732EE" w:rsidRDefault="00F028C8" w:rsidP="00F028C8">
                  <w:pPr>
                    <w:spacing w:line="276" w:lineRule="auto"/>
                    <w:rPr>
                      <w:rFonts w:cs="B Zar"/>
                      <w:sz w:val="26"/>
                      <w:szCs w:val="26"/>
                    </w:rPr>
                  </w:pPr>
                </w:p>
              </w:txbxContent>
            </v:textbox>
            <w10:wrap anchorx="page"/>
          </v:rect>
        </w:pict>
      </w:r>
      <w:r w:rsidR="007459AD" w:rsidRPr="007459AD">
        <w:rPr>
          <w:noProof/>
          <w:rtl/>
          <w:lang w:eastAsia="en-US" w:bidi="ar-SA"/>
        </w:rPr>
        <w:drawing>
          <wp:inline distT="0" distB="0" distL="0" distR="0">
            <wp:extent cx="3345329" cy="7171765"/>
            <wp:effectExtent l="19050" t="0" r="7471" b="0"/>
            <wp:docPr id="5" name="Picture 2" descr="C:\Users\Rahaaaa\Desktop\Capturی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ی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71" cy="72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A7">
        <w:rPr>
          <w:rtl/>
        </w:rPr>
        <w:br w:type="column"/>
      </w:r>
      <w:r w:rsidR="007459AD" w:rsidRPr="007459AD">
        <w:rPr>
          <w:noProof/>
          <w:rtl/>
          <w:lang w:eastAsia="en-US" w:bidi="ar-SA"/>
        </w:rPr>
        <w:lastRenderedPageBreak/>
        <w:drawing>
          <wp:inline distT="0" distB="0" distL="0" distR="0">
            <wp:extent cx="3308917" cy="7135906"/>
            <wp:effectExtent l="19050" t="0" r="5783" b="0"/>
            <wp:docPr id="6" name="Picture 2" descr="C:\Users\Rahaaaa\Desktop\Capturی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ی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12" cy="717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A7">
        <w:br w:type="column"/>
      </w:r>
      <w:r w:rsidR="007459AD" w:rsidRPr="007459AD">
        <w:rPr>
          <w:noProof/>
          <w:rtl/>
          <w:lang w:eastAsia="en-US" w:bidi="ar-SA"/>
        </w:rPr>
        <w:lastRenderedPageBreak/>
        <w:drawing>
          <wp:inline distT="0" distB="0" distL="0" distR="0">
            <wp:extent cx="3220944" cy="7121459"/>
            <wp:effectExtent l="19050" t="0" r="0" b="0"/>
            <wp:docPr id="7" name="Picture 2" descr="C:\Users\Rahaaaa\Desktop\Capturی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urی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51" cy="71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B66EA7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___WRD_EMBED_SUB_45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060C1"/>
    <w:multiLevelType w:val="hybridMultilevel"/>
    <w:tmpl w:val="4B80E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6EA7"/>
    <w:rsid w:val="000021B2"/>
    <w:rsid w:val="00010BC8"/>
    <w:rsid w:val="00011BD3"/>
    <w:rsid w:val="000214D8"/>
    <w:rsid w:val="00024A1D"/>
    <w:rsid w:val="0003430B"/>
    <w:rsid w:val="00042D15"/>
    <w:rsid w:val="000524A9"/>
    <w:rsid w:val="00063836"/>
    <w:rsid w:val="00064339"/>
    <w:rsid w:val="00071739"/>
    <w:rsid w:val="000906BA"/>
    <w:rsid w:val="00091E05"/>
    <w:rsid w:val="000945C4"/>
    <w:rsid w:val="000B0E89"/>
    <w:rsid w:val="000B552D"/>
    <w:rsid w:val="000B5F84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7CF2"/>
    <w:rsid w:val="001F109B"/>
    <w:rsid w:val="00207686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A81"/>
    <w:rsid w:val="002D653A"/>
    <w:rsid w:val="002F4F5A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60B5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42CE"/>
    <w:rsid w:val="0049275B"/>
    <w:rsid w:val="004928E3"/>
    <w:rsid w:val="004A6652"/>
    <w:rsid w:val="004B21BE"/>
    <w:rsid w:val="004C2356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6331"/>
    <w:rsid w:val="005375BA"/>
    <w:rsid w:val="00554690"/>
    <w:rsid w:val="00562E9C"/>
    <w:rsid w:val="005632CA"/>
    <w:rsid w:val="0056613E"/>
    <w:rsid w:val="0058115B"/>
    <w:rsid w:val="0058424C"/>
    <w:rsid w:val="005861B1"/>
    <w:rsid w:val="005869F5"/>
    <w:rsid w:val="0059180C"/>
    <w:rsid w:val="00592076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459A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FE3"/>
    <w:rsid w:val="00824A6C"/>
    <w:rsid w:val="00825C81"/>
    <w:rsid w:val="00841CD6"/>
    <w:rsid w:val="00845A15"/>
    <w:rsid w:val="008461A2"/>
    <w:rsid w:val="00852EB0"/>
    <w:rsid w:val="00863EB3"/>
    <w:rsid w:val="008653EB"/>
    <w:rsid w:val="008773D9"/>
    <w:rsid w:val="00877FDF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0A3C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732EE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E43E5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B51BF"/>
    <w:rsid w:val="00AC3463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53C92"/>
    <w:rsid w:val="00B54983"/>
    <w:rsid w:val="00B658CB"/>
    <w:rsid w:val="00B66934"/>
    <w:rsid w:val="00B66EA7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D00E6"/>
    <w:rsid w:val="00BD2908"/>
    <w:rsid w:val="00BD5DDD"/>
    <w:rsid w:val="00BE0996"/>
    <w:rsid w:val="00BE69A2"/>
    <w:rsid w:val="00BF1662"/>
    <w:rsid w:val="00C0054B"/>
    <w:rsid w:val="00C100C7"/>
    <w:rsid w:val="00C21B1C"/>
    <w:rsid w:val="00C314E2"/>
    <w:rsid w:val="00C330E1"/>
    <w:rsid w:val="00C3506F"/>
    <w:rsid w:val="00C37AC4"/>
    <w:rsid w:val="00C433CE"/>
    <w:rsid w:val="00C45FB7"/>
    <w:rsid w:val="00C51733"/>
    <w:rsid w:val="00C52CD8"/>
    <w:rsid w:val="00C66495"/>
    <w:rsid w:val="00C67A82"/>
    <w:rsid w:val="00C7049A"/>
    <w:rsid w:val="00C824AF"/>
    <w:rsid w:val="00C8459B"/>
    <w:rsid w:val="00C85DB6"/>
    <w:rsid w:val="00C9129A"/>
    <w:rsid w:val="00CB25D8"/>
    <w:rsid w:val="00CD0E60"/>
    <w:rsid w:val="00CD0F1D"/>
    <w:rsid w:val="00CD6370"/>
    <w:rsid w:val="00CF235B"/>
    <w:rsid w:val="00CF4B25"/>
    <w:rsid w:val="00CF6A12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071E6"/>
    <w:rsid w:val="00E16C52"/>
    <w:rsid w:val="00E20A0B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55BB"/>
    <w:rsid w:val="00EC5683"/>
    <w:rsid w:val="00EC784F"/>
    <w:rsid w:val="00ED55D0"/>
    <w:rsid w:val="00EE669C"/>
    <w:rsid w:val="00F028C8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F65"/>
    <w:rsid w:val="00F956CF"/>
    <w:rsid w:val="00FA35E5"/>
    <w:rsid w:val="00FB183F"/>
    <w:rsid w:val="00FB2F39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44B9720-261A-41A3-A4D0-34A2E72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A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6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F8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mailto:Admin@IRHK.i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8</cp:revision>
  <dcterms:created xsi:type="dcterms:W3CDTF">2016-10-07T10:40:00Z</dcterms:created>
  <dcterms:modified xsi:type="dcterms:W3CDTF">2017-01-08T21:15:00Z</dcterms:modified>
</cp:coreProperties>
</file>