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258" w:rsidRDefault="003006B3" w:rsidP="003006B3">
      <w:pPr>
        <w:rPr>
          <w:rtl/>
        </w:rPr>
        <w:sectPr w:rsidR="00073258" w:rsidSect="00073258">
          <w:pgSz w:w="16838" w:h="11906" w:orient="landscape"/>
          <w:pgMar w:top="284" w:right="284" w:bottom="284" w:left="284" w:header="709" w:footer="709" w:gutter="0"/>
          <w:cols w:num="3" w:space="708"/>
          <w:bidi/>
          <w:rtlGutter/>
          <w:docGrid w:linePitch="360"/>
        </w:sectPr>
      </w:pPr>
      <w:r>
        <w:rPr>
          <w:noProof/>
          <w:rtl/>
          <w:lang w:eastAsia="en-US" w:bidi="ar-SA"/>
        </w:rPr>
        <w:pict>
          <v:rect id="_x0000_s1036" style="position:absolute;left:0;text-align:left;margin-left:-519.3pt;margin-top:402.75pt;width:171.35pt;height:2in;z-index:251668480" filled="f" stroked="f">
            <v:textbox>
              <w:txbxContent>
                <w:p w:rsidR="003006B3" w:rsidRPr="003006B3" w:rsidRDefault="003006B3" w:rsidP="003006B3">
                  <w:pPr>
                    <w:jc w:val="center"/>
                    <w:rPr>
                      <w:rFonts w:cs="B Titr"/>
                      <w:rtl/>
                    </w:rPr>
                  </w:pPr>
                  <w:r w:rsidRPr="003006B3">
                    <w:rPr>
                      <w:rFonts w:cs="B Titr" w:hint="cs"/>
                      <w:rtl/>
                    </w:rPr>
                    <w:t>شماره تماس : 30-34276301</w:t>
                  </w:r>
                </w:p>
                <w:p w:rsidR="003006B3" w:rsidRPr="003006B3" w:rsidRDefault="003006B3" w:rsidP="003006B3">
                  <w:pPr>
                    <w:jc w:val="center"/>
                    <w:rPr>
                      <w:rFonts w:cs="B Titr"/>
                      <w:rtl/>
                    </w:rPr>
                  </w:pPr>
                  <w:r w:rsidRPr="003006B3">
                    <w:rPr>
                      <w:rFonts w:cs="B Titr" w:hint="cs"/>
                      <w:rtl/>
                    </w:rPr>
                    <w:t>شماره فاکس: 34276344</w:t>
                  </w:r>
                </w:p>
                <w:p w:rsidR="003006B3" w:rsidRPr="003006B3" w:rsidRDefault="003006B3" w:rsidP="003006B3">
                  <w:pPr>
                    <w:jc w:val="center"/>
                    <w:rPr>
                      <w:rFonts w:cs="B Titr"/>
                    </w:rPr>
                  </w:pPr>
                  <w:r w:rsidRPr="003006B3">
                    <w:rPr>
                      <w:rFonts w:cs="B Titr" w:hint="cs"/>
                      <w:rtl/>
                    </w:rPr>
                    <w:t>نشانی الکترونیک:</w:t>
                  </w:r>
                </w:p>
                <w:p w:rsidR="003006B3" w:rsidRPr="003006B3" w:rsidRDefault="003006B3" w:rsidP="003006B3">
                  <w:pPr>
                    <w:spacing w:line="480" w:lineRule="auto"/>
                    <w:jc w:val="center"/>
                    <w:rPr>
                      <w:rFonts w:cs="B Titr"/>
                    </w:rPr>
                  </w:pPr>
                  <w:hyperlink r:id="rId4" w:history="1">
                    <w:r w:rsidRPr="003006B3">
                      <w:rPr>
                        <w:rStyle w:val="Hyperlink"/>
                        <w:rFonts w:cs="B Titr"/>
                      </w:rPr>
                      <w:t>Admin@IRHK.ir</w:t>
                    </w:r>
                  </w:hyperlink>
                </w:p>
                <w:p w:rsidR="003006B3" w:rsidRPr="003006B3" w:rsidRDefault="003006B3" w:rsidP="003006B3">
                  <w:pPr>
                    <w:spacing w:line="480" w:lineRule="auto"/>
                    <w:jc w:val="center"/>
                    <w:rPr>
                      <w:rFonts w:cs="B Titr"/>
                    </w:rPr>
                  </w:pPr>
                  <w:r w:rsidRPr="003006B3">
                    <w:rPr>
                      <w:rFonts w:cs="B Titr"/>
                    </w:rPr>
                    <w:t>WWW.IRHK.ir</w:t>
                  </w:r>
                </w:p>
                <w:p w:rsidR="003006B3" w:rsidRPr="003006B3" w:rsidRDefault="003006B3" w:rsidP="003006B3">
                  <w:pPr>
                    <w:spacing w:line="480" w:lineRule="auto"/>
                    <w:jc w:val="right"/>
                    <w:rPr>
                      <w:rFonts w:cs="B Titr"/>
                    </w:rPr>
                  </w:pPr>
                </w:p>
                <w:p w:rsidR="003006B3" w:rsidRPr="003006B3" w:rsidRDefault="003006B3" w:rsidP="003006B3">
                  <w:pPr>
                    <w:spacing w:line="480" w:lineRule="auto"/>
                    <w:jc w:val="right"/>
                    <w:rPr>
                      <w:rFonts w:cs="B Titr"/>
                    </w:rPr>
                  </w:pPr>
                </w:p>
                <w:p w:rsidR="003006B3" w:rsidRPr="003006B3" w:rsidRDefault="003006B3" w:rsidP="003006B3">
                  <w:pPr>
                    <w:spacing w:line="480" w:lineRule="auto"/>
                    <w:jc w:val="right"/>
                    <w:rPr>
                      <w:rFonts w:cs="B Titr"/>
                    </w:rPr>
                  </w:pPr>
                </w:p>
                <w:p w:rsidR="003006B3" w:rsidRPr="003006B3" w:rsidRDefault="003006B3" w:rsidP="003006B3">
                  <w:pPr>
                    <w:spacing w:line="480" w:lineRule="auto"/>
                    <w:jc w:val="right"/>
                    <w:rPr>
                      <w:rFonts w:cs="B Titr"/>
                    </w:rPr>
                  </w:pPr>
                </w:p>
                <w:p w:rsidR="003006B3" w:rsidRPr="003006B3" w:rsidRDefault="003006B3" w:rsidP="003006B3">
                  <w:pPr>
                    <w:spacing w:line="480" w:lineRule="auto"/>
                    <w:jc w:val="right"/>
                    <w:rPr>
                      <w:rFonts w:cs="B Titr"/>
                    </w:rPr>
                  </w:pPr>
                </w:p>
                <w:p w:rsidR="003006B3" w:rsidRPr="003006B3" w:rsidRDefault="003006B3" w:rsidP="003006B3">
                  <w:pPr>
                    <w:spacing w:line="480" w:lineRule="auto"/>
                    <w:jc w:val="right"/>
                    <w:rPr>
                      <w:rFonts w:cs="B Titr"/>
                    </w:rPr>
                  </w:pPr>
                </w:p>
                <w:p w:rsidR="003006B3" w:rsidRPr="003006B3" w:rsidRDefault="003006B3" w:rsidP="003006B3">
                  <w:pPr>
                    <w:spacing w:line="480" w:lineRule="auto"/>
                    <w:jc w:val="right"/>
                    <w:rPr>
                      <w:rFonts w:cs="B Titr"/>
                    </w:rPr>
                  </w:pPr>
                </w:p>
                <w:p w:rsidR="003006B3" w:rsidRPr="003006B3" w:rsidRDefault="003006B3" w:rsidP="003006B3">
                  <w:pPr>
                    <w:spacing w:line="480" w:lineRule="auto"/>
                    <w:jc w:val="right"/>
                    <w:rPr>
                      <w:rFonts w:cs="B Titr"/>
                    </w:rPr>
                  </w:pPr>
                </w:p>
                <w:p w:rsidR="003006B3" w:rsidRPr="003006B3" w:rsidRDefault="003006B3" w:rsidP="003006B3">
                  <w:pPr>
                    <w:spacing w:line="480" w:lineRule="auto"/>
                    <w:jc w:val="right"/>
                    <w:rPr>
                      <w:rFonts w:cs="B Titr"/>
                    </w:rPr>
                  </w:pPr>
                </w:p>
                <w:p w:rsidR="003006B3" w:rsidRPr="003006B3" w:rsidRDefault="003006B3" w:rsidP="003006B3">
                  <w:pPr>
                    <w:spacing w:line="480" w:lineRule="auto"/>
                    <w:jc w:val="right"/>
                    <w:rPr>
                      <w:rFonts w:cs="B Titr"/>
                    </w:rPr>
                  </w:pPr>
                </w:p>
                <w:p w:rsidR="003006B3" w:rsidRPr="003006B3" w:rsidRDefault="003006B3" w:rsidP="003006B3">
                  <w:pPr>
                    <w:spacing w:line="480" w:lineRule="auto"/>
                    <w:jc w:val="right"/>
                    <w:rPr>
                      <w:rFonts w:cs="B Titr"/>
                    </w:rPr>
                  </w:pPr>
                </w:p>
                <w:p w:rsidR="003006B3" w:rsidRPr="003006B3" w:rsidRDefault="003006B3" w:rsidP="003006B3">
                  <w:pPr>
                    <w:jc w:val="right"/>
                    <w:rPr>
                      <w:rFonts w:cs="B Titr"/>
                    </w:rPr>
                  </w:pPr>
                </w:p>
              </w:txbxContent>
            </v:textbox>
          </v:rect>
        </w:pict>
      </w:r>
      <w:r>
        <w:rPr>
          <w:noProof/>
          <w:rtl/>
          <w:lang w:eastAsia="en-US"/>
        </w:rPr>
        <w:pict>
          <v:rect id="_x0000_s1029" style="position:absolute;left:0;text-align:left;margin-left:-506.35pt;margin-top:240.95pt;width:149.85pt;height:166pt;z-index:251662336" filled="f" stroked="f">
            <v:textbox>
              <w:txbxContent>
                <w:p w:rsidR="00E20E56" w:rsidRDefault="003006B3">
                  <w:r>
                    <w:rPr>
                      <w:noProof/>
                      <w:lang w:eastAsia="en-US" w:bidi="ar-SA"/>
                    </w:rPr>
                    <w:drawing>
                      <wp:inline distT="0" distB="0" distL="0" distR="0" wp14:anchorId="3D18D266" wp14:editId="7C4C6626">
                        <wp:extent cx="1711347" cy="1907628"/>
                        <wp:effectExtent l="19050" t="0" r="3153" b="0"/>
                        <wp:docPr id="8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0690" cy="19068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  <w:r>
        <w:rPr>
          <w:noProof/>
          <w:rtl/>
          <w:lang w:eastAsia="en-US"/>
        </w:rPr>
        <w:pict>
          <v:rect id="_x0000_s1028" style="position:absolute;left:0;text-align:left;margin-left:-541.2pt;margin-top:204.25pt;width:3in;height:39.7pt;z-index:251661312" filled="f" strokecolor="white [3212]">
            <v:textbox>
              <w:txbxContent>
                <w:p w:rsidR="00E20E56" w:rsidRPr="00CA5D80" w:rsidRDefault="00E20E56" w:rsidP="00073258">
                  <w:pPr>
                    <w:jc w:val="center"/>
                    <w:rPr>
                      <w:rFonts w:cs="B Titr"/>
                      <w:sz w:val="28"/>
                      <w:szCs w:val="28"/>
                    </w:rPr>
                  </w:pPr>
                  <w:r w:rsidRPr="0062372D">
                    <w:rPr>
                      <w:rFonts w:cs="B Titr" w:hint="cs"/>
                      <w:rtl/>
                    </w:rPr>
                    <w:t xml:space="preserve">گروه هدف: </w:t>
                  </w:r>
                  <w:r>
                    <w:rPr>
                      <w:rFonts w:cs="B Titr" w:hint="cs"/>
                      <w:rtl/>
                    </w:rPr>
                    <w:t>بیماران کلیوی</w:t>
                  </w:r>
                </w:p>
              </w:txbxContent>
            </v:textbox>
            <w10:wrap anchorx="page"/>
          </v:rect>
        </w:pict>
      </w:r>
      <w:r>
        <w:rPr>
          <w:noProof/>
          <w:rtl/>
          <w:lang w:eastAsia="en-US"/>
        </w:rPr>
        <w:pict>
          <v:rect id="_x0000_s1031" style="position:absolute;left:0;text-align:left;margin-left:-8.75pt;margin-top:.55pt;width:244.35pt;height:556.15pt;z-index:251664384" filled="f" strokecolor="#e36c0a [2409]">
            <v:textbox>
              <w:txbxContent>
                <w:p w:rsidR="00E20E56" w:rsidRPr="00C17568" w:rsidRDefault="00E20E56" w:rsidP="00C17568">
                  <w:pPr>
                    <w:autoSpaceDE w:val="0"/>
                    <w:autoSpaceDN w:val="0"/>
                    <w:adjustRightInd w:val="0"/>
                    <w:rPr>
                      <w:rFonts w:ascii="B Titr,Bold" w:eastAsiaTheme="minorHAnsi" w:hAnsi="Calibri" w:cs="B Titr"/>
                      <w:b/>
                      <w:bCs/>
                      <w:color w:val="4F82BE"/>
                      <w:lang w:eastAsia="en-US"/>
                    </w:rPr>
                  </w:pPr>
                  <w:r w:rsidRPr="00C17568">
                    <w:rPr>
                      <w:rFonts w:ascii="B Titr,Bold" w:eastAsiaTheme="minorHAnsi" w:hAnsi="Calibri" w:cs="B Titr" w:hint="cs"/>
                      <w:b/>
                      <w:bCs/>
                      <w:color w:val="4F82BE"/>
                      <w:rtl/>
                      <w:lang w:eastAsia="en-US"/>
                    </w:rPr>
                    <w:t>درمان</w:t>
                  </w:r>
                  <w:r w:rsidRPr="00C17568">
                    <w:rPr>
                      <w:rFonts w:ascii="B Titr,Bold" w:eastAsiaTheme="minorHAnsi" w:hAnsi="Calibri" w:cs="B Titr"/>
                      <w:b/>
                      <w:bCs/>
                      <w:color w:val="4F82BE"/>
                      <w:lang w:eastAsia="en-US"/>
                    </w:rPr>
                    <w:t xml:space="preserve"> </w:t>
                  </w:r>
                  <w:r w:rsidRPr="00C17568">
                    <w:rPr>
                      <w:rFonts w:ascii="B Titr,Bold" w:eastAsiaTheme="minorHAnsi" w:hAnsi="Calibri" w:cs="B Titr" w:hint="cs"/>
                      <w:b/>
                      <w:bCs/>
                      <w:color w:val="4F82BE"/>
                      <w:rtl/>
                      <w:lang w:eastAsia="en-US"/>
                    </w:rPr>
                    <w:t>بیماری</w:t>
                  </w:r>
                  <w:r w:rsidRPr="00C17568">
                    <w:rPr>
                      <w:rFonts w:ascii="B Titr,Bold" w:eastAsiaTheme="minorHAnsi" w:hAnsi="Calibri" w:cs="B Titr"/>
                      <w:b/>
                      <w:bCs/>
                      <w:color w:val="4F82BE"/>
                      <w:lang w:eastAsia="en-US"/>
                    </w:rPr>
                    <w:t xml:space="preserve"> </w:t>
                  </w:r>
                  <w:r w:rsidRPr="00C17568">
                    <w:rPr>
                      <w:rFonts w:ascii="B Titr,Bold" w:eastAsiaTheme="minorHAnsi" w:hAnsi="Calibri" w:cs="B Titr" w:hint="cs"/>
                      <w:b/>
                      <w:bCs/>
                      <w:color w:val="4F82BE"/>
                      <w:rtl/>
                      <w:lang w:eastAsia="en-US"/>
                    </w:rPr>
                    <w:t>مزمن</w:t>
                  </w:r>
                  <w:r w:rsidRPr="00C17568">
                    <w:rPr>
                      <w:rFonts w:ascii="B Titr,Bold" w:eastAsiaTheme="minorHAnsi" w:hAnsi="Calibri" w:cs="B Titr"/>
                      <w:b/>
                      <w:bCs/>
                      <w:color w:val="4F82BE"/>
                      <w:lang w:eastAsia="en-US"/>
                    </w:rPr>
                    <w:t xml:space="preserve"> </w:t>
                  </w:r>
                  <w:r w:rsidRPr="00C17568">
                    <w:rPr>
                      <w:rFonts w:ascii="B Titr,Bold" w:eastAsiaTheme="minorHAnsi" w:hAnsi="Calibri" w:cs="B Titr" w:hint="cs"/>
                      <w:b/>
                      <w:bCs/>
                      <w:color w:val="4F82BE"/>
                      <w:rtl/>
                      <w:lang w:eastAsia="en-US"/>
                    </w:rPr>
                    <w:t>کلیه</w:t>
                  </w:r>
                </w:p>
                <w:p w:rsidR="00E20E56" w:rsidRPr="00C17568" w:rsidRDefault="00E20E56" w:rsidP="0083437E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B Zar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</w:pPr>
                  <w:r w:rsidRPr="00C17568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بسته</w:t>
                  </w:r>
                  <w:r w:rsidRPr="00C17568">
                    <w:rPr>
                      <w:rFonts w:ascii="B Zar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C17568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به</w:t>
                  </w:r>
                  <w:r w:rsidRPr="00C17568">
                    <w:rPr>
                      <w:rFonts w:ascii="B Zar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C17568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علت</w:t>
                  </w:r>
                  <w:r w:rsidRPr="00C17568">
                    <w:rPr>
                      <w:rFonts w:ascii="B Zar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C17568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زمینه</w:t>
                  </w:r>
                  <w:r w:rsidRPr="00C17568">
                    <w:rPr>
                      <w:rFonts w:ascii="B Zar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C17568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ای،</w:t>
                  </w:r>
                  <w:r w:rsidRPr="00C17568">
                    <w:rPr>
                      <w:rFonts w:ascii="B Zar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C17568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بعضی</w:t>
                  </w:r>
                  <w:r w:rsidRPr="00C17568">
                    <w:rPr>
                      <w:rFonts w:ascii="B Zar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C17568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از</w:t>
                  </w:r>
                  <w:r w:rsidRPr="00C17568">
                    <w:rPr>
                      <w:rFonts w:ascii="B Zar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C17568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انواع</w:t>
                  </w:r>
                  <w:r w:rsidRPr="00C17568">
                    <w:rPr>
                      <w:rFonts w:ascii="B Zar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C17568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بیماری</w:t>
                  </w:r>
                  <w:r w:rsidRPr="00C17568">
                    <w:rPr>
                      <w:rFonts w:ascii="B Zar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C17568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های</w:t>
                  </w:r>
                  <w:r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 xml:space="preserve"> </w:t>
                  </w:r>
                  <w:r w:rsidRPr="00C17568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کلیوی</w:t>
                  </w:r>
                  <w:r w:rsidRPr="00C17568">
                    <w:rPr>
                      <w:rFonts w:ascii="B Zar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C17568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می</w:t>
                  </w:r>
                  <w:r w:rsidRPr="00C17568">
                    <w:rPr>
                      <w:rFonts w:ascii="B Zar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C17568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تواند</w:t>
                  </w:r>
                  <w:r w:rsidRPr="00C17568">
                    <w:rPr>
                      <w:rFonts w:ascii="B Zar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C17568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درمان</w:t>
                  </w:r>
                  <w:r w:rsidRPr="00C17568">
                    <w:rPr>
                      <w:rFonts w:ascii="B Zar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C17568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شود</w:t>
                  </w:r>
                  <w:r w:rsidRPr="00C17568">
                    <w:rPr>
                      <w:rFonts w:ascii="B Zar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. </w:t>
                  </w:r>
                  <w:r w:rsidRPr="00C17568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هر</w:t>
                  </w:r>
                  <w:r w:rsidRPr="00C17568">
                    <w:rPr>
                      <w:rFonts w:ascii="B Zar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C17568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چند</w:t>
                  </w:r>
                  <w:r w:rsidRPr="00C17568">
                    <w:rPr>
                      <w:rFonts w:ascii="B Zar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C17568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اغلب بیمارهای</w:t>
                  </w:r>
                  <w:r w:rsidRPr="00C17568">
                    <w:rPr>
                      <w:rFonts w:asciiTheme="minorHAnsi" w:eastAsiaTheme="minorHAnsi" w:hAnsiTheme="minorHAns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C17568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مزمن</w:t>
                  </w:r>
                  <w:r w:rsidRPr="00C17568">
                    <w:rPr>
                      <w:rFonts w:ascii="B Zar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C17568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کلیه،</w:t>
                  </w:r>
                  <w:r w:rsidRPr="00C17568">
                    <w:rPr>
                      <w:rFonts w:ascii="B Zar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C17568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درمان</w:t>
                  </w:r>
                  <w:r w:rsidRPr="00C17568">
                    <w:rPr>
                      <w:rFonts w:ascii="B Zar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C17568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ندارد</w:t>
                  </w:r>
                  <w:r w:rsidRPr="00C17568">
                    <w:rPr>
                      <w:rFonts w:ascii="B Zar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. </w:t>
                  </w:r>
                  <w:r w:rsidRPr="00C17568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به</w:t>
                  </w:r>
                  <w:r w:rsidRPr="00C17568">
                    <w:rPr>
                      <w:rFonts w:ascii="B Zar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C17568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طور</w:t>
                  </w:r>
                  <w:r w:rsidRPr="00C17568">
                    <w:rPr>
                      <w:rFonts w:ascii="B Zar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C17568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کلی، درمان</w:t>
                  </w:r>
                  <w:r w:rsidRPr="00C17568">
                    <w:rPr>
                      <w:rFonts w:ascii="B Zar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C17568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شامل</w:t>
                  </w:r>
                  <w:r w:rsidRPr="00C17568">
                    <w:rPr>
                      <w:rFonts w:asciiTheme="minorHAnsi" w:eastAsiaTheme="minorHAnsi" w:hAnsiTheme="minorHAns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C17568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اقدامات</w:t>
                  </w:r>
                  <w:r w:rsidRPr="00C17568">
                    <w:rPr>
                      <w:rFonts w:ascii="B Zar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C17568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برای</w:t>
                  </w:r>
                  <w:r w:rsidRPr="00C17568">
                    <w:rPr>
                      <w:rFonts w:ascii="B Zar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C17568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کمک</w:t>
                  </w:r>
                  <w:r w:rsidRPr="00C17568">
                    <w:rPr>
                      <w:rFonts w:ascii="B Zar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C17568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به</w:t>
                  </w:r>
                  <w:r w:rsidRPr="00C17568">
                    <w:rPr>
                      <w:rFonts w:ascii="B Zar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C17568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کنترل</w:t>
                  </w:r>
                  <w:r w:rsidRPr="00C17568">
                    <w:rPr>
                      <w:rFonts w:ascii="B Zar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C17568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علائم</w:t>
                  </w:r>
                  <w:r w:rsidRPr="00C17568">
                    <w:rPr>
                      <w:rFonts w:ascii="B Zar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C17568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و نشانه</w:t>
                  </w:r>
                  <w:r w:rsidRPr="00C17568">
                    <w:rPr>
                      <w:rFonts w:ascii="B Zar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C17568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ها،</w:t>
                  </w:r>
                  <w:r w:rsidRPr="00C17568">
                    <w:rPr>
                      <w:rFonts w:ascii="B Zar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C17568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کاهش</w:t>
                  </w:r>
                  <w:r w:rsidRPr="00C17568">
                    <w:rPr>
                      <w:rFonts w:ascii="B Zar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C17568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عوارض</w:t>
                  </w:r>
                  <w:r w:rsidRPr="00C17568">
                    <w:rPr>
                      <w:rFonts w:ascii="B Zar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C17568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و</w:t>
                  </w:r>
                  <w:r w:rsidRPr="00C17568">
                    <w:rPr>
                      <w:rFonts w:ascii="B Zar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C17568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پیشرفت</w:t>
                  </w:r>
                  <w:r w:rsidRPr="00C17568">
                    <w:rPr>
                      <w:rFonts w:ascii="B Zar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C17568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آهسته</w:t>
                  </w:r>
                  <w:r w:rsidRPr="00C17568">
                    <w:rPr>
                      <w:rFonts w:ascii="B Zar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C17568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این</w:t>
                  </w:r>
                  <w:r w:rsidRPr="00C17568">
                    <w:rPr>
                      <w:rFonts w:ascii="B Zar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C17568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بیماری است</w:t>
                  </w:r>
                  <w:r w:rsidRPr="00C17568">
                    <w:rPr>
                      <w:rFonts w:ascii="B Zar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. </w:t>
                  </w:r>
                  <w:r w:rsidR="005972AA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 xml:space="preserve"> </w:t>
                  </w:r>
                  <w:r w:rsidRPr="00C17568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بیماریهای</w:t>
                  </w:r>
                  <w:r w:rsidRPr="00C17568">
                    <w:rPr>
                      <w:rFonts w:ascii="B Zar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C17568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مزمن</w:t>
                  </w:r>
                  <w:r w:rsidRPr="00C17568">
                    <w:rPr>
                      <w:rFonts w:ascii="B Zar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C17568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کلیه،</w:t>
                  </w:r>
                  <w:r w:rsidRPr="00C17568">
                    <w:rPr>
                      <w:rFonts w:ascii="B Zar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C17568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مزمن</w:t>
                  </w:r>
                  <w:r w:rsidRPr="00C17568">
                    <w:rPr>
                      <w:rFonts w:ascii="B Zar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C17568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و</w:t>
                  </w:r>
                  <w:r w:rsidRPr="00C17568">
                    <w:rPr>
                      <w:rFonts w:ascii="B Zar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C17568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برگشت</w:t>
                  </w:r>
                  <w:r w:rsidRPr="00C17568">
                    <w:rPr>
                      <w:rFonts w:ascii="B Zar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C17568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ناپذیر است</w:t>
                  </w:r>
                  <w:r w:rsidRPr="00C17568">
                    <w:rPr>
                      <w:rFonts w:ascii="B Zar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C17568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و</w:t>
                  </w:r>
                  <w:r w:rsidRPr="00C17568">
                    <w:rPr>
                      <w:rFonts w:ascii="B Zar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C17568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لذا</w:t>
                  </w:r>
                  <w:r w:rsidRPr="00C17568">
                    <w:rPr>
                      <w:rFonts w:ascii="B Zar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C17568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درمان</w:t>
                  </w:r>
                  <w:r w:rsidRPr="00C17568">
                    <w:rPr>
                      <w:rFonts w:ascii="B Zar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C17568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برای</w:t>
                  </w:r>
                  <w:r w:rsidRPr="00C17568">
                    <w:rPr>
                      <w:rFonts w:ascii="B Zar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C17568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بهبود</w:t>
                  </w:r>
                  <w:r w:rsidRPr="00C17568">
                    <w:rPr>
                      <w:rFonts w:ascii="B Zar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C17568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بیماری</w:t>
                  </w:r>
                  <w:r w:rsidRPr="00C17568">
                    <w:rPr>
                      <w:rFonts w:ascii="B Zar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C17568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زمینه</w:t>
                  </w:r>
                  <w:r w:rsidRPr="00C17568">
                    <w:rPr>
                      <w:rFonts w:ascii="B Zar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C17568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ای</w:t>
                  </w:r>
                  <w:r w:rsidRPr="00C17568">
                    <w:rPr>
                      <w:rFonts w:ascii="B Zar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C17568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تمرکز دارد</w:t>
                  </w:r>
                  <w:r w:rsidRPr="00C17568">
                    <w:rPr>
                      <w:rFonts w:ascii="B Zar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. </w:t>
                  </w:r>
                  <w:r w:rsidR="005972AA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 xml:space="preserve"> </w:t>
                  </w:r>
                  <w:r w:rsidRPr="00C17568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درمان</w:t>
                  </w:r>
                  <w:r w:rsidRPr="00C17568">
                    <w:rPr>
                      <w:rFonts w:ascii="B Zar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C17568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می</w:t>
                  </w:r>
                  <w:r w:rsidRPr="00C17568">
                    <w:rPr>
                      <w:rFonts w:ascii="B Zar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C17568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تواند</w:t>
                  </w:r>
                  <w:r w:rsidRPr="00C17568">
                    <w:rPr>
                      <w:rFonts w:ascii="B Zar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C17568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سبب</w:t>
                  </w:r>
                  <w:r w:rsidRPr="00C17568">
                    <w:rPr>
                      <w:rFonts w:ascii="B Zar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C17568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پیشگیری</w:t>
                  </w:r>
                  <w:r w:rsidRPr="00C17568">
                    <w:rPr>
                      <w:rFonts w:ascii="B Zar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C17568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و</w:t>
                  </w:r>
                  <w:r w:rsidRPr="00C17568">
                    <w:rPr>
                      <w:rFonts w:ascii="B Zar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C17568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 xml:space="preserve">درمان </w:t>
                  </w:r>
                  <w:r w:rsidR="0083437E" w:rsidRPr="00C17568">
                    <w:rPr>
                      <w:rFonts w:ascii="B Zar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="0083437E" w:rsidRPr="00C17568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عوارض</w:t>
                  </w:r>
                  <w:r w:rsidR="0083437E" w:rsidRPr="00C17568">
                    <w:rPr>
                      <w:rFonts w:ascii="B Zar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="0083437E" w:rsidRPr="00C17568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ناشی</w:t>
                  </w:r>
                  <w:r w:rsidR="0083437E" w:rsidRPr="00C17568">
                    <w:rPr>
                      <w:rFonts w:ascii="B Zar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="0083437E" w:rsidRPr="00C17568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از</w:t>
                  </w:r>
                  <w:r w:rsidR="0083437E" w:rsidRPr="0083437E">
                    <w:rPr>
                      <w:rFonts w:asciiTheme="majorBidi" w:eastAsiaTheme="minorHAnsi" w:hAnsiTheme="majorBidi" w:cstheme="majorBidi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83437E" w:rsidRPr="00C17568">
                    <w:rPr>
                      <w:rFonts w:asciiTheme="majorBidi" w:eastAsiaTheme="minorHAnsi" w:hAnsiTheme="majorBidi" w:cstheme="majorBidi"/>
                      <w:color w:val="000000"/>
                      <w:sz w:val="22"/>
                      <w:szCs w:val="22"/>
                      <w:lang w:eastAsia="en-US"/>
                    </w:rPr>
                    <w:t>CKD</w:t>
                  </w:r>
                  <w:r w:rsidR="0083437E" w:rsidRPr="00C17568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 xml:space="preserve"> </w:t>
                  </w:r>
                  <w:r w:rsidRPr="00C17568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مانند</w:t>
                  </w:r>
                  <w:r w:rsidRPr="00C17568">
                    <w:rPr>
                      <w:rFonts w:ascii="B Zar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(</w:t>
                  </w:r>
                  <w:r w:rsidRPr="00C17568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اضافه</w:t>
                  </w:r>
                  <w:r w:rsidRPr="00C17568">
                    <w:rPr>
                      <w:rFonts w:ascii="B Zar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C17568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بار</w:t>
                  </w:r>
                  <w:r w:rsidRPr="00C17568">
                    <w:rPr>
                      <w:rFonts w:ascii="B Zar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C17568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حجم،</w:t>
                  </w:r>
                  <w:r w:rsidRPr="00C17568">
                    <w:rPr>
                      <w:rFonts w:ascii="B Zar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C17568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نارسایی</w:t>
                  </w:r>
                  <w:r w:rsidR="0083437E" w:rsidRPr="0083437E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 xml:space="preserve"> </w:t>
                  </w:r>
                  <w:r w:rsidR="0083437E" w:rsidRPr="00C17568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احتقانی</w:t>
                  </w:r>
                  <w:r w:rsidR="0083437E" w:rsidRPr="00C17568">
                    <w:rPr>
                      <w:rFonts w:ascii="B Zar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="0083437E" w:rsidRPr="00C17568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قلب</w:t>
                  </w:r>
                  <w:r w:rsidR="0083437E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 xml:space="preserve"> ،</w:t>
                  </w:r>
                  <w:r w:rsidRPr="00C17568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 xml:space="preserve"> کم</w:t>
                  </w:r>
                  <w:r w:rsidRPr="00C17568">
                    <w:rPr>
                      <w:rFonts w:ascii="B Zar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C17568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خونی،</w:t>
                  </w:r>
                  <w:r w:rsidRPr="00C17568">
                    <w:rPr>
                      <w:rFonts w:ascii="B Zar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C17568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استخوان</w:t>
                  </w:r>
                  <w:r w:rsidRPr="00C17568">
                    <w:rPr>
                      <w:rFonts w:ascii="B Zar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C17568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های</w:t>
                  </w:r>
                  <w:r w:rsidRPr="00C17568">
                    <w:rPr>
                      <w:rFonts w:ascii="B Zar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C17568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شکننده،</w:t>
                  </w:r>
                  <w:r w:rsidRPr="00C17568">
                    <w:rPr>
                      <w:rFonts w:ascii="B Zar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C17568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از دست</w:t>
                  </w:r>
                  <w:r w:rsidRPr="00C17568">
                    <w:rPr>
                      <w:rFonts w:ascii="B Zar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C17568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دادن</w:t>
                  </w:r>
                  <w:r w:rsidRPr="00C17568">
                    <w:rPr>
                      <w:rFonts w:ascii="B Zar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C17568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وزن</w:t>
                  </w:r>
                  <w:r w:rsidRPr="00C17568">
                    <w:rPr>
                      <w:rFonts w:ascii="B Zar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C17568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و</w:t>
                  </w:r>
                  <w:r w:rsidRPr="00C17568">
                    <w:rPr>
                      <w:rFonts w:ascii="B Zar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C17568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عدم</w:t>
                  </w:r>
                  <w:r w:rsidRPr="00C17568">
                    <w:rPr>
                      <w:rFonts w:ascii="B Zar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C17568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تعادل</w:t>
                  </w:r>
                  <w:r w:rsidRPr="00C17568">
                    <w:rPr>
                      <w:rFonts w:ascii="B Zar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C17568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الکترولیتی</w:t>
                  </w:r>
                  <w:r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)</w:t>
                  </w:r>
                  <w:r w:rsidRPr="00C17568">
                    <w:rPr>
                      <w:rFonts w:ascii="B Zar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C17568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شود</w:t>
                  </w:r>
                  <w:r w:rsidRPr="00C17568">
                    <w:rPr>
                      <w:rFonts w:ascii="B Zar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>.</w:t>
                  </w:r>
                </w:p>
                <w:p w:rsidR="00E20E56" w:rsidRPr="00C17568" w:rsidRDefault="00E20E56" w:rsidP="0083437E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B Zar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</w:pPr>
                  <w:r w:rsidRPr="001F5DE0">
                    <w:rPr>
                      <w:rFonts w:ascii="B Zar,Bold" w:eastAsiaTheme="minorHAnsi" w:hAnsi="Calibri" w:cs="B Zar" w:hint="cs"/>
                      <w:b/>
                      <w:bCs/>
                      <w:color w:val="000000"/>
                      <w:sz w:val="26"/>
                      <w:szCs w:val="26"/>
                      <w:rtl/>
                      <w:lang w:eastAsia="en-US"/>
                    </w:rPr>
                    <w:t>داروهای</w:t>
                  </w:r>
                  <w:r w:rsidRPr="001F5DE0">
                    <w:rPr>
                      <w:rFonts w:ascii="B Zar,Bold" w:eastAsiaTheme="minorHAnsi" w:hAnsi="Calibri" w:cs="B Zar"/>
                      <w:b/>
                      <w:bCs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1F5DE0">
                    <w:rPr>
                      <w:rFonts w:ascii="B Zar,Bold" w:eastAsiaTheme="minorHAnsi" w:hAnsi="Calibri" w:cs="B Zar" w:hint="cs"/>
                      <w:b/>
                      <w:bCs/>
                      <w:color w:val="000000"/>
                      <w:sz w:val="26"/>
                      <w:szCs w:val="26"/>
                      <w:rtl/>
                      <w:lang w:eastAsia="en-US"/>
                    </w:rPr>
                    <w:t>فشار</w:t>
                  </w:r>
                  <w:r w:rsidRPr="001F5DE0">
                    <w:rPr>
                      <w:rFonts w:ascii="B Zar,Bold" w:eastAsiaTheme="minorHAnsi" w:hAnsi="Calibri" w:cs="B Zar"/>
                      <w:b/>
                      <w:bCs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1F5DE0">
                    <w:rPr>
                      <w:rFonts w:ascii="B Zar,Bold" w:eastAsiaTheme="minorHAnsi" w:hAnsi="Calibri" w:cs="B Zar" w:hint="cs"/>
                      <w:b/>
                      <w:bCs/>
                      <w:color w:val="000000"/>
                      <w:sz w:val="26"/>
                      <w:szCs w:val="26"/>
                      <w:rtl/>
                      <w:lang w:eastAsia="en-US"/>
                    </w:rPr>
                    <w:t>خون</w:t>
                  </w:r>
                  <w:r w:rsidRPr="001F5DE0">
                    <w:rPr>
                      <w:rFonts w:ascii="B Zar,Bold" w:eastAsiaTheme="minorHAnsi" w:hAnsi="Calibri" w:cs="B Zar"/>
                      <w:b/>
                      <w:bCs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1F5DE0">
                    <w:rPr>
                      <w:rFonts w:ascii="B Zar,Bold" w:eastAsiaTheme="minorHAnsi" w:hAnsi="Calibri" w:cs="B Zar" w:hint="cs"/>
                      <w:b/>
                      <w:bCs/>
                      <w:color w:val="000000"/>
                      <w:sz w:val="26"/>
                      <w:szCs w:val="26"/>
                      <w:rtl/>
                      <w:lang w:eastAsia="en-US"/>
                    </w:rPr>
                    <w:t>بالا</w:t>
                  </w:r>
                  <w:r w:rsidRPr="00C17568">
                    <w:rPr>
                      <w:rFonts w:ascii="B Zar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- </w:t>
                  </w:r>
                  <w:r w:rsidRPr="00C17568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افراد</w:t>
                  </w:r>
                  <w:r w:rsidRPr="00C17568">
                    <w:rPr>
                      <w:rFonts w:ascii="B Zar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C17568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مبتلا</w:t>
                  </w:r>
                  <w:r w:rsidRPr="00C17568">
                    <w:rPr>
                      <w:rFonts w:ascii="B Zar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C17568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شده</w:t>
                  </w:r>
                  <w:r w:rsidRPr="00C17568">
                    <w:rPr>
                      <w:rFonts w:ascii="B Zar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C17568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به</w:t>
                  </w:r>
                  <w:r w:rsidRPr="00C17568">
                    <w:rPr>
                      <w:rFonts w:ascii="B Zar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C17568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بیماری های</w:t>
                  </w:r>
                  <w:r w:rsidRPr="00C17568">
                    <w:rPr>
                      <w:rFonts w:ascii="B Zar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C17568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کلیوی</w:t>
                  </w:r>
                  <w:r w:rsidRPr="00C17568">
                    <w:rPr>
                      <w:rFonts w:ascii="B Zar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C17568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ممکن</w:t>
                  </w:r>
                  <w:r w:rsidRPr="00C17568">
                    <w:rPr>
                      <w:rFonts w:ascii="B Zar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C17568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است</w:t>
                  </w:r>
                  <w:r w:rsidRPr="00C17568">
                    <w:rPr>
                      <w:rFonts w:ascii="B Zar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C17568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فشار</w:t>
                  </w:r>
                  <w:r w:rsidRPr="00C17568">
                    <w:rPr>
                      <w:rFonts w:ascii="B Zar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C17568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خون</w:t>
                  </w:r>
                  <w:r w:rsidRPr="00C17568">
                    <w:rPr>
                      <w:rFonts w:ascii="B Zar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C17568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بالای</w:t>
                  </w:r>
                  <w:r w:rsidRPr="00C17568">
                    <w:rPr>
                      <w:rFonts w:ascii="B Zar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C17568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آنها</w:t>
                  </w:r>
                  <w:r w:rsidRPr="00C17568">
                    <w:rPr>
                      <w:rFonts w:ascii="B Zar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C17568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بدتر شود</w:t>
                  </w:r>
                  <w:r w:rsidRPr="00C17568">
                    <w:rPr>
                      <w:rFonts w:ascii="B Zar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C17568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پزشک</w:t>
                  </w:r>
                  <w:r w:rsidRPr="00C17568">
                    <w:rPr>
                      <w:rFonts w:asciiTheme="minorHAnsi" w:eastAsiaTheme="minorHAnsi" w:hAnsiTheme="minorHAns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C17568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ممکن</w:t>
                  </w:r>
                  <w:r w:rsidRPr="00C17568">
                    <w:rPr>
                      <w:rFonts w:ascii="B Zar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C17568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است</w:t>
                  </w:r>
                  <w:r w:rsidRPr="00C17568">
                    <w:rPr>
                      <w:rFonts w:ascii="B Zar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C17568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داروهایی</w:t>
                  </w:r>
                  <w:r w:rsidRPr="00C17568">
                    <w:rPr>
                      <w:rFonts w:ascii="B Zar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C17568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برای</w:t>
                  </w:r>
                  <w:r w:rsidRPr="00C17568">
                    <w:rPr>
                      <w:rFonts w:ascii="B Zar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C17568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کاهش</w:t>
                  </w:r>
                  <w:r w:rsidRPr="00C17568">
                    <w:rPr>
                      <w:rFonts w:ascii="B Zar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C17568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فشار خون</w:t>
                  </w:r>
                  <w:r w:rsidRPr="00C17568">
                    <w:rPr>
                      <w:rFonts w:ascii="B Zar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C17568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توصیه</w:t>
                  </w:r>
                  <w:r w:rsidRPr="00C17568">
                    <w:rPr>
                      <w:rFonts w:ascii="B Zar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C17568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کند</w:t>
                  </w:r>
                  <w:r w:rsidR="005972AA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 xml:space="preserve">. </w:t>
                  </w:r>
                  <w:r w:rsidRPr="00C17568">
                    <w:rPr>
                      <w:rFonts w:ascii="B Zar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C17568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سایر</w:t>
                  </w:r>
                  <w:r w:rsidRPr="00C17568">
                    <w:rPr>
                      <w:rFonts w:ascii="B Zar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C17568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داروها</w:t>
                  </w:r>
                  <w:r w:rsidRPr="00C17568">
                    <w:rPr>
                      <w:rFonts w:ascii="B Zar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C17568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هم</w:t>
                  </w:r>
                  <w:r w:rsidRPr="00C17568">
                    <w:rPr>
                      <w:rFonts w:ascii="B Zar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C17568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به</w:t>
                  </w:r>
                  <w:r w:rsidRPr="00C17568">
                    <w:rPr>
                      <w:rFonts w:ascii="B Zar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C17568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تشخیص</w:t>
                  </w:r>
                  <w:r w:rsidRPr="00C17568">
                    <w:rPr>
                      <w:rFonts w:ascii="B Zar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C17568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پزشک</w:t>
                  </w:r>
                  <w:r w:rsidRPr="00C17568">
                    <w:rPr>
                      <w:rFonts w:asciiTheme="minorHAnsi" w:eastAsiaTheme="minorHAnsi" w:hAnsiTheme="minorHAns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C17568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متخصص</w:t>
                  </w:r>
                  <w:r w:rsidRPr="00C17568">
                    <w:rPr>
                      <w:rFonts w:ascii="B Zar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C17568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ممکن است</w:t>
                  </w:r>
                  <w:r w:rsidRPr="00C17568">
                    <w:rPr>
                      <w:rFonts w:ascii="B Zar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C17568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استفاده</w:t>
                  </w:r>
                  <w:r w:rsidRPr="00C17568">
                    <w:rPr>
                      <w:rFonts w:ascii="B Zar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C17568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شود</w:t>
                  </w:r>
                  <w:r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.</w:t>
                  </w:r>
                </w:p>
              </w:txbxContent>
            </v:textbox>
            <w10:wrap anchorx="page"/>
          </v:rect>
        </w:pict>
      </w:r>
      <w:r>
        <w:rPr>
          <w:noProof/>
          <w:rtl/>
          <w:lang w:eastAsia="en-US"/>
        </w:rPr>
        <w:pict>
          <v:rect id="_x0000_s1030" style="position:absolute;left:0;text-align:left;margin-left:-288.3pt;margin-top:.55pt;width:239.6pt;height:556.15pt;z-index:251663360" filled="f" strokecolor="#e36c0a [2409]">
            <v:textbox>
              <w:txbxContent>
                <w:p w:rsidR="00E20E56" w:rsidRPr="0099168F" w:rsidRDefault="00E20E56" w:rsidP="0099168F">
                  <w:pPr>
                    <w:autoSpaceDE w:val="0"/>
                    <w:autoSpaceDN w:val="0"/>
                    <w:adjustRightInd w:val="0"/>
                    <w:rPr>
                      <w:rFonts w:ascii="B Titr,Bold" w:eastAsiaTheme="minorHAnsi" w:hAnsi="Calibri" w:cs="B Titr"/>
                      <w:b/>
                      <w:bCs/>
                      <w:color w:val="365F91" w:themeColor="accent1" w:themeShade="BF"/>
                      <w:szCs w:val="22"/>
                      <w:lang w:eastAsia="en-US"/>
                    </w:rPr>
                  </w:pPr>
                  <w:r w:rsidRPr="0099168F">
                    <w:rPr>
                      <w:rFonts w:ascii="B Titr,Bold" w:eastAsiaTheme="minorHAnsi" w:hAnsi="Calibri" w:cs="B Titr" w:hint="cs"/>
                      <w:b/>
                      <w:bCs/>
                      <w:color w:val="365F91" w:themeColor="accent1" w:themeShade="BF"/>
                      <w:szCs w:val="22"/>
                      <w:rtl/>
                      <w:lang w:eastAsia="en-US"/>
                    </w:rPr>
                    <w:t>پیشگیری</w:t>
                  </w:r>
                  <w:r w:rsidRPr="0099168F">
                    <w:rPr>
                      <w:rFonts w:ascii="B Titr,Bold" w:eastAsiaTheme="minorHAnsi" w:hAnsi="Calibri" w:cs="B Titr"/>
                      <w:b/>
                      <w:bCs/>
                      <w:color w:val="365F91" w:themeColor="accent1" w:themeShade="BF"/>
                      <w:szCs w:val="22"/>
                      <w:lang w:eastAsia="en-US"/>
                    </w:rPr>
                    <w:t xml:space="preserve"> </w:t>
                  </w:r>
                  <w:r w:rsidRPr="0099168F">
                    <w:rPr>
                      <w:rFonts w:ascii="B Titr,Bold" w:eastAsiaTheme="minorHAnsi" w:hAnsi="Calibri" w:cs="B Titr" w:hint="cs"/>
                      <w:b/>
                      <w:bCs/>
                      <w:color w:val="365F91" w:themeColor="accent1" w:themeShade="BF"/>
                      <w:szCs w:val="22"/>
                      <w:rtl/>
                      <w:lang w:eastAsia="en-US"/>
                    </w:rPr>
                    <w:t>از</w:t>
                  </w:r>
                  <w:r w:rsidRPr="0099168F">
                    <w:rPr>
                      <w:rFonts w:ascii="B Titr,Bold" w:eastAsiaTheme="minorHAnsi" w:hAnsi="Calibri" w:cs="B Titr"/>
                      <w:b/>
                      <w:bCs/>
                      <w:color w:val="365F91" w:themeColor="accent1" w:themeShade="BF"/>
                      <w:szCs w:val="22"/>
                      <w:lang w:eastAsia="en-US"/>
                    </w:rPr>
                    <w:t xml:space="preserve"> </w:t>
                  </w:r>
                  <w:r w:rsidRPr="0099168F">
                    <w:rPr>
                      <w:rFonts w:ascii="B Titr,Bold" w:eastAsiaTheme="minorHAnsi" w:hAnsi="Calibri" w:cs="B Titr" w:hint="cs"/>
                      <w:b/>
                      <w:bCs/>
                      <w:color w:val="365F91" w:themeColor="accent1" w:themeShade="BF"/>
                      <w:szCs w:val="22"/>
                      <w:rtl/>
                      <w:lang w:eastAsia="en-US"/>
                    </w:rPr>
                    <w:t>بیماری</w:t>
                  </w:r>
                  <w:r w:rsidRPr="0099168F">
                    <w:rPr>
                      <w:rFonts w:ascii="B Titr,Bold" w:eastAsiaTheme="minorHAnsi" w:hAnsi="Calibri" w:cs="B Titr"/>
                      <w:b/>
                      <w:bCs/>
                      <w:color w:val="365F91" w:themeColor="accent1" w:themeShade="BF"/>
                      <w:szCs w:val="22"/>
                      <w:lang w:eastAsia="en-US"/>
                    </w:rPr>
                    <w:t xml:space="preserve"> </w:t>
                  </w:r>
                  <w:r w:rsidRPr="0099168F">
                    <w:rPr>
                      <w:rFonts w:ascii="B Titr,Bold" w:eastAsiaTheme="minorHAnsi" w:hAnsi="Calibri" w:cs="B Titr" w:hint="cs"/>
                      <w:b/>
                      <w:bCs/>
                      <w:color w:val="365F91" w:themeColor="accent1" w:themeShade="BF"/>
                      <w:szCs w:val="22"/>
                      <w:rtl/>
                      <w:lang w:eastAsia="en-US"/>
                    </w:rPr>
                    <w:t>مزمن</w:t>
                  </w:r>
                  <w:r w:rsidRPr="0099168F">
                    <w:rPr>
                      <w:rFonts w:ascii="B Titr,Bold" w:eastAsiaTheme="minorHAnsi" w:hAnsi="Calibri" w:cs="B Titr"/>
                      <w:b/>
                      <w:bCs/>
                      <w:color w:val="365F91" w:themeColor="accent1" w:themeShade="BF"/>
                      <w:szCs w:val="22"/>
                      <w:lang w:eastAsia="en-US"/>
                    </w:rPr>
                    <w:t xml:space="preserve"> </w:t>
                  </w:r>
                  <w:r w:rsidRPr="0099168F">
                    <w:rPr>
                      <w:rFonts w:ascii="B Titr,Bold" w:eastAsiaTheme="minorHAnsi" w:hAnsi="Calibri" w:cs="B Titr" w:hint="cs"/>
                      <w:b/>
                      <w:bCs/>
                      <w:color w:val="365F91" w:themeColor="accent1" w:themeShade="BF"/>
                      <w:szCs w:val="22"/>
                      <w:rtl/>
                      <w:lang w:eastAsia="en-US"/>
                    </w:rPr>
                    <w:t>کلیه</w:t>
                  </w:r>
                </w:p>
                <w:p w:rsidR="00E20E56" w:rsidRPr="0099168F" w:rsidRDefault="00E20E56" w:rsidP="00C17568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rtl/>
                      <w:lang w:eastAsia="en-US"/>
                    </w:rPr>
                  </w:pPr>
                  <w:r w:rsidRPr="0099168F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همیشه</w:t>
                  </w:r>
                  <w:r w:rsidRPr="0099168F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9168F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نمی</w:t>
                  </w:r>
                  <w:r w:rsidRPr="0099168F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9168F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توان</w:t>
                  </w:r>
                  <w:r w:rsidRPr="0099168F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9168F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از</w:t>
                  </w:r>
                  <w:r w:rsidRPr="0099168F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9168F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بیماری</w:t>
                  </w:r>
                  <w:r w:rsidRPr="0099168F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9168F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مزمن</w:t>
                  </w:r>
                  <w:r w:rsidRPr="0099168F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9168F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کلیه</w:t>
                  </w:r>
                  <w:r w:rsidRPr="0099168F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9168F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جلوگیری</w:t>
                  </w:r>
                  <w:r w:rsidRPr="0099168F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9168F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کرد</w:t>
                  </w:r>
                  <w:r w:rsidRPr="0099168F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9168F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با</w:t>
                  </w:r>
                  <w:r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 xml:space="preserve"> </w:t>
                  </w:r>
                  <w:r w:rsidRPr="0099168F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این</w:t>
                  </w:r>
                  <w:r w:rsidRPr="0099168F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9168F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حال،</w:t>
                  </w:r>
                  <w:r w:rsidRPr="0099168F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9168F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شرایط</w:t>
                  </w:r>
                  <w:r w:rsidRPr="0099168F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9168F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مانند</w:t>
                  </w:r>
                  <w:r w:rsidRPr="0099168F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9168F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کنترل</w:t>
                  </w:r>
                  <w:r w:rsidRPr="0099168F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9168F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فشار</w:t>
                  </w:r>
                  <w:r w:rsidRPr="0099168F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9168F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خون</w:t>
                  </w:r>
                  <w:r w:rsidRPr="0099168F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9168F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بالا</w:t>
                  </w:r>
                  <w:r w:rsidRPr="0099168F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9168F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و</w:t>
                  </w:r>
                  <w:r w:rsidRPr="0099168F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9168F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دیابت</w:t>
                  </w:r>
                  <w:r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 xml:space="preserve"> </w:t>
                  </w:r>
                  <w:r w:rsidRPr="0099168F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کمک</w:t>
                  </w:r>
                  <w:r>
                    <w:rPr>
                      <w:rFonts w:asciiTheme="minorHAnsi" w:eastAsiaTheme="minorHAnsi" w:hAnsiTheme="minorHAns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9168F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کننده</w:t>
                  </w:r>
                  <w:r w:rsidRPr="0099168F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9168F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است</w:t>
                  </w:r>
                  <w:r w:rsidRPr="0099168F">
                    <w:rPr>
                      <w:rFonts w:ascii="Calibri,Bold" w:eastAsiaTheme="minorHAnsi" w:hAnsi="Calibri,Bold" w:cs="B Zar"/>
                      <w:color w:val="000000"/>
                      <w:sz w:val="26"/>
                      <w:szCs w:val="26"/>
                      <w:lang w:eastAsia="en-US"/>
                    </w:rPr>
                    <w:t>.</w:t>
                  </w:r>
                </w:p>
                <w:p w:rsidR="00E20E56" w:rsidRPr="0099168F" w:rsidRDefault="00E20E56" w:rsidP="00C17568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</w:pPr>
                  <w:r w:rsidRPr="0099168F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دستورالعمل</w:t>
                  </w:r>
                  <w:r w:rsidRPr="0099168F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9168F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های</w:t>
                  </w:r>
                  <w:r w:rsidRPr="0099168F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9168F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مربوط</w:t>
                  </w:r>
                  <w:r w:rsidRPr="0099168F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9168F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به</w:t>
                  </w:r>
                  <w:r w:rsidRPr="0099168F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9168F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داروها</w:t>
                  </w:r>
                  <w:r w:rsidRPr="0099168F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9168F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را</w:t>
                  </w:r>
                  <w:r w:rsidRPr="0099168F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9168F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دنبال</w:t>
                  </w:r>
                  <w:r w:rsidRPr="0099168F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9168F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کنید</w:t>
                  </w:r>
                  <w:r w:rsidRPr="0099168F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. </w:t>
                  </w:r>
                  <w:r w:rsidRPr="0099168F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مصرف بیش</w:t>
                  </w:r>
                  <w:r w:rsidRPr="0099168F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9168F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از</w:t>
                  </w:r>
                  <w:r w:rsidRPr="0099168F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9168F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حد</w:t>
                  </w:r>
                  <w:r w:rsidRPr="0099168F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9168F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بسیاری</w:t>
                  </w:r>
                  <w:r w:rsidRPr="0099168F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9168F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از</w:t>
                  </w:r>
                  <w:r w:rsidRPr="0099168F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9168F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داروهای</w:t>
                  </w:r>
                  <w:r w:rsidRPr="0099168F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9168F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از</w:t>
                  </w:r>
                  <w:r w:rsidRPr="0099168F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9168F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بین</w:t>
                  </w:r>
                  <w:r w:rsidRPr="0099168F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9168F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برنده</w:t>
                  </w:r>
                  <w:r w:rsidRPr="0099168F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9168F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درد،</w:t>
                  </w:r>
                  <w:r w:rsidRPr="0099168F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9168F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مانند داروهای</w:t>
                  </w:r>
                  <w:r w:rsidRPr="0099168F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9168F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ضد</w:t>
                  </w:r>
                  <w:r w:rsidRPr="0099168F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="001F5DE0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در</w:t>
                  </w:r>
                  <w:r w:rsidRPr="0099168F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د</w:t>
                  </w:r>
                  <w:r w:rsidRPr="0099168F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9168F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بدون</w:t>
                  </w:r>
                  <w:r w:rsidRPr="0099168F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="001F5DE0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نسخه</w:t>
                  </w:r>
                  <w:r w:rsidRPr="0099168F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9168F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نظیر</w:t>
                  </w:r>
                  <w:r w:rsidRPr="0099168F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9168F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آسپیرین، استامینوفن،</w:t>
                  </w:r>
                  <w:r w:rsidRPr="0099168F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9168F">
                    <w:rPr>
                      <w:rFonts w:asciiTheme="majorBidi" w:eastAsiaTheme="minorHAnsi" w:hAnsiTheme="majorBid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 xml:space="preserve">ایبوپروفن </w:t>
                  </w:r>
                  <w:r w:rsidRPr="0099168F">
                    <w:rPr>
                      <w:rFonts w:asciiTheme="majorBidi" w:eastAsiaTheme="minorHAnsi" w:hAnsiTheme="majorBidi" w:cs="B Zar"/>
                      <w:color w:val="000000"/>
                      <w:sz w:val="26"/>
                      <w:szCs w:val="26"/>
                      <w:lang w:eastAsia="en-US"/>
                    </w:rPr>
                    <w:t>Advil</w:t>
                  </w:r>
                  <w:r w:rsidRPr="0099168F">
                    <w:rPr>
                      <w:rFonts w:asciiTheme="majorBidi" w:eastAsiaTheme="minorHAnsi" w:hAnsiTheme="majorBidi" w:cs="B Zar" w:hint="cs"/>
                      <w:color w:val="000000"/>
                      <w:sz w:val="26"/>
                      <w:szCs w:val="26"/>
                      <w:rtl/>
                      <w:lang w:val="en-GB" w:eastAsia="en-US"/>
                    </w:rPr>
                    <w:t xml:space="preserve">، </w:t>
                  </w:r>
                  <w:r>
                    <w:rPr>
                      <w:rFonts w:asciiTheme="majorBidi" w:eastAsiaTheme="minorHAnsi" w:hAnsiTheme="majorBidi" w:cs="B Zar" w:hint="cs"/>
                      <w:color w:val="000000"/>
                      <w:sz w:val="26"/>
                      <w:szCs w:val="26"/>
                      <w:rtl/>
                      <w:lang w:val="en-GB" w:eastAsia="en-US"/>
                    </w:rPr>
                    <w:t>مو</w:t>
                  </w:r>
                  <w:r w:rsidRPr="0099168F">
                    <w:rPr>
                      <w:rFonts w:asciiTheme="majorBidi" w:eastAsiaTheme="minorHAnsi" w:hAnsiTheme="majorBidi" w:cs="B Zar" w:hint="cs"/>
                      <w:color w:val="000000"/>
                      <w:sz w:val="26"/>
                      <w:szCs w:val="26"/>
                      <w:rtl/>
                      <w:lang w:val="en-GB" w:eastAsia="en-US"/>
                    </w:rPr>
                    <w:t xml:space="preserve">ترین </w:t>
                  </w:r>
                  <w:r w:rsidRPr="0099168F">
                    <w:rPr>
                      <w:rFonts w:asciiTheme="majorBidi" w:eastAsiaTheme="minorHAnsi" w:hAnsiTheme="majorBidi" w:cs="B Zar"/>
                      <w:color w:val="000000"/>
                      <w:sz w:val="26"/>
                      <w:szCs w:val="26"/>
                      <w:lang w:eastAsia="en-US"/>
                    </w:rPr>
                    <w:t>IB</w:t>
                  </w:r>
                  <w:r w:rsidRPr="0099168F">
                    <w:rPr>
                      <w:rFonts w:asciiTheme="majorBidi" w:eastAsiaTheme="minorHAnsi" w:hAnsiTheme="majorBidi" w:cs="B Zar" w:hint="cs"/>
                      <w:color w:val="000000"/>
                      <w:sz w:val="26"/>
                      <w:szCs w:val="26"/>
                      <w:rtl/>
                      <w:lang w:val="en-GB" w:eastAsia="en-US"/>
                    </w:rPr>
                    <w:t xml:space="preserve"> ، تیلنول و غیره </w:t>
                  </w:r>
                  <w:r w:rsidRPr="0099168F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می</w:t>
                  </w:r>
                  <w:r w:rsidRPr="0099168F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9168F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تواند</w:t>
                  </w:r>
                  <w:r w:rsidRPr="0099168F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9168F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به</w:t>
                  </w:r>
                  <w:r w:rsidRPr="0099168F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9168F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آسیب</w:t>
                  </w:r>
                  <w:r w:rsidRPr="0099168F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9168F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کلیه</w:t>
                  </w:r>
                  <w:r w:rsidRPr="0099168F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9168F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منجر</w:t>
                  </w:r>
                  <w:r w:rsidRPr="0099168F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9168F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شود</w:t>
                  </w:r>
                  <w:r w:rsidRPr="0099168F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9168F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و</w:t>
                  </w:r>
                  <w:r w:rsidRPr="0099168F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9168F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اگر</w:t>
                  </w:r>
                  <w:r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 xml:space="preserve"> </w:t>
                  </w:r>
                  <w:r w:rsidRPr="0099168F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شما</w:t>
                  </w:r>
                  <w:r w:rsidRPr="0099168F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9168F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بیماری</w:t>
                  </w:r>
                  <w:r w:rsidRPr="0099168F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9168F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کلیه</w:t>
                  </w:r>
                  <w:r w:rsidRPr="0099168F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9168F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دارید</w:t>
                  </w:r>
                  <w:r w:rsidRPr="0099168F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9168F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به</w:t>
                  </w:r>
                  <w:r w:rsidRPr="0099168F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9168F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طور</w:t>
                  </w:r>
                  <w:r w:rsidRPr="0099168F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9168F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کلی</w:t>
                  </w:r>
                  <w:r w:rsidRPr="0099168F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9168F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باید</w:t>
                  </w:r>
                  <w:r w:rsidRPr="0099168F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9168F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از</w:t>
                  </w:r>
                  <w:r w:rsidRPr="0099168F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9168F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خوردن</w:t>
                  </w:r>
                  <w:r w:rsidRPr="0099168F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9168F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آنها</w:t>
                  </w:r>
                  <w:r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 xml:space="preserve"> </w:t>
                  </w:r>
                  <w:r w:rsidRPr="0099168F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اجتناب</w:t>
                  </w:r>
                  <w:r w:rsidRPr="0099168F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9168F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شود</w:t>
                  </w:r>
                  <w:r w:rsidRPr="0099168F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9168F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از</w:t>
                  </w:r>
                  <w:r w:rsidRPr="0099168F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9168F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پزشک</w:t>
                  </w:r>
                  <w:r w:rsidRPr="0099168F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9168F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خود</w:t>
                  </w:r>
                  <w:r w:rsidRPr="0099168F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9168F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در</w:t>
                  </w:r>
                  <w:r w:rsidRPr="0099168F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9168F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مورد</w:t>
                  </w:r>
                  <w:r w:rsidRPr="0099168F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9168F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خطر</w:t>
                  </w:r>
                  <w:r w:rsidRPr="0099168F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9168F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داروها</w:t>
                  </w:r>
                  <w:r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 xml:space="preserve"> </w:t>
                  </w:r>
                  <w:r w:rsidRPr="0099168F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بپرسید</w:t>
                  </w:r>
                  <w:r w:rsidRPr="0099168F">
                    <w:rPr>
                      <w:rFonts w:ascii="Calibri,Bold" w:eastAsiaTheme="minorHAnsi" w:hAnsi="Calibri,Bold" w:cs="B Zar"/>
                      <w:color w:val="000000"/>
                      <w:sz w:val="26"/>
                      <w:szCs w:val="26"/>
                      <w:lang w:eastAsia="en-US"/>
                    </w:rPr>
                    <w:t>.</w:t>
                  </w:r>
                </w:p>
                <w:p w:rsidR="00E20E56" w:rsidRPr="0099168F" w:rsidRDefault="00E20E56" w:rsidP="00C17568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</w:pPr>
                  <w:r w:rsidRPr="001F5DE0">
                    <w:rPr>
                      <w:rFonts w:ascii="B Mitra,Bold" w:eastAsiaTheme="minorHAnsi" w:hAnsi="Calibri" w:cs="B Zar" w:hint="cs"/>
                      <w:b/>
                      <w:bCs/>
                      <w:color w:val="000000"/>
                      <w:sz w:val="26"/>
                      <w:szCs w:val="26"/>
                      <w:rtl/>
                      <w:lang w:eastAsia="en-US"/>
                    </w:rPr>
                    <w:t>حفظ</w:t>
                  </w:r>
                  <w:r w:rsidRPr="001F5DE0">
                    <w:rPr>
                      <w:rFonts w:ascii="B Mitra,Bold" w:eastAsiaTheme="minorHAnsi" w:hAnsi="Calibri" w:cs="B Zar"/>
                      <w:b/>
                      <w:bCs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1F5DE0">
                    <w:rPr>
                      <w:rFonts w:ascii="B Mitra,Bold" w:eastAsiaTheme="minorHAnsi" w:hAnsi="Calibri" w:cs="B Zar" w:hint="cs"/>
                      <w:b/>
                      <w:bCs/>
                      <w:color w:val="000000"/>
                      <w:sz w:val="26"/>
                      <w:szCs w:val="26"/>
                      <w:rtl/>
                      <w:lang w:eastAsia="en-US"/>
                    </w:rPr>
                    <w:t>وزن</w:t>
                  </w:r>
                  <w:r w:rsidRPr="0099168F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1F5DE0">
                    <w:rPr>
                      <w:rFonts w:ascii="B Mitra,Bold" w:eastAsiaTheme="minorHAnsi" w:hAnsi="Calibri" w:cs="B Zar" w:hint="cs"/>
                      <w:b/>
                      <w:bCs/>
                      <w:color w:val="000000"/>
                      <w:sz w:val="26"/>
                      <w:szCs w:val="26"/>
                      <w:rtl/>
                      <w:lang w:eastAsia="en-US"/>
                    </w:rPr>
                    <w:t>سالم</w:t>
                  </w:r>
                  <w:r w:rsidRPr="0099168F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- </w:t>
                  </w:r>
                  <w:r w:rsidRPr="0099168F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اگر</w:t>
                  </w:r>
                  <w:r w:rsidRPr="0099168F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9168F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شما</w:t>
                  </w:r>
                  <w:r w:rsidRPr="0099168F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9168F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در</w:t>
                  </w:r>
                  <w:r w:rsidRPr="0099168F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9168F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یک</w:t>
                  </w:r>
                  <w:r w:rsidRPr="0099168F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9168F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وزن</w:t>
                  </w:r>
                  <w:r w:rsidRPr="0099168F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9168F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سالم</w:t>
                  </w:r>
                  <w:r w:rsidRPr="0099168F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9168F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هستید</w:t>
                  </w:r>
                  <w:r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 xml:space="preserve"> </w:t>
                  </w:r>
                  <w:r w:rsidRPr="0099168F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توسط</w:t>
                  </w:r>
                  <w:r w:rsidRPr="0099168F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9168F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فعالیت</w:t>
                  </w:r>
                  <w:r w:rsidRPr="0099168F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9168F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فیزیکی</w:t>
                  </w:r>
                  <w:r w:rsidRPr="0099168F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9168F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در</w:t>
                  </w:r>
                  <w:r w:rsidRPr="0099168F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9168F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بیشتر</w:t>
                  </w:r>
                  <w:r w:rsidRPr="0099168F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9168F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روزهای</w:t>
                  </w:r>
                  <w:r w:rsidRPr="0099168F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9168F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هفته،</w:t>
                  </w:r>
                  <w:r w:rsidRPr="0099168F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9168F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آن</w:t>
                  </w:r>
                  <w:r w:rsidRPr="0099168F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9168F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وزن</w:t>
                  </w:r>
                  <w:r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 xml:space="preserve"> </w:t>
                  </w:r>
                  <w:r w:rsidRPr="0099168F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را</w:t>
                  </w:r>
                  <w:r>
                    <w:rPr>
                      <w:rFonts w:asciiTheme="minorHAnsi" w:eastAsiaTheme="minorHAnsi" w:hAnsiTheme="minorHAns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9168F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حفظ</w:t>
                  </w:r>
                  <w:r w:rsidRPr="0099168F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9168F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کنید</w:t>
                  </w:r>
                  <w:r w:rsidRPr="0099168F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9168F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اگر</w:t>
                  </w:r>
                  <w:r w:rsidRPr="0099168F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9168F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شما</w:t>
                  </w:r>
                  <w:r w:rsidRPr="0099168F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9168F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نیاز</w:t>
                  </w:r>
                  <w:r w:rsidRPr="0099168F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9168F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به</w:t>
                  </w:r>
                  <w:r w:rsidRPr="0099168F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9168F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از</w:t>
                  </w:r>
                  <w:r w:rsidRPr="0099168F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9168F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دست</w:t>
                  </w:r>
                  <w:r w:rsidRPr="0099168F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9168F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دادن</w:t>
                  </w:r>
                  <w:r w:rsidRPr="0099168F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9168F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وزن</w:t>
                  </w:r>
                  <w:r w:rsidRPr="0099168F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9168F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دارید</w:t>
                  </w:r>
                  <w:r w:rsidRPr="0099168F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9168F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با</w:t>
                  </w:r>
                  <w:r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 xml:space="preserve"> </w:t>
                  </w:r>
                  <w:r w:rsidRPr="0099168F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پزشک</w:t>
                  </w:r>
                  <w:r w:rsidRPr="0099168F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9168F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خود</w:t>
                  </w:r>
                  <w:r w:rsidRPr="0099168F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9168F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در</w:t>
                  </w:r>
                  <w:r w:rsidRPr="0099168F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9168F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مورد</w:t>
                  </w:r>
                  <w:r w:rsidRPr="0099168F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9168F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استراتژی</w:t>
                  </w:r>
                  <w:r w:rsidRPr="0099168F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9168F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برای</w:t>
                  </w:r>
                  <w:r w:rsidRPr="0099168F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9168F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کاهش</w:t>
                  </w:r>
                  <w:r w:rsidRPr="0099168F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9168F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وزن</w:t>
                  </w:r>
                  <w:r w:rsidRPr="0099168F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9168F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و</w:t>
                  </w:r>
                  <w:r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 xml:space="preserve"> </w:t>
                  </w:r>
                  <w:r w:rsidRPr="0099168F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داشتن</w:t>
                  </w:r>
                  <w:r w:rsidRPr="0099168F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9168F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وزن</w:t>
                  </w:r>
                  <w:r w:rsidRPr="0099168F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9168F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سالم</w:t>
                  </w:r>
                  <w:r w:rsidRPr="0099168F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9168F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صحبت</w:t>
                  </w:r>
                  <w:r w:rsidRPr="0099168F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9168F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کنید</w:t>
                  </w:r>
                  <w:r w:rsidRPr="0099168F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. </w:t>
                  </w:r>
                  <w:r w:rsidRPr="0099168F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که</w:t>
                  </w:r>
                  <w:r w:rsidRPr="0099168F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9168F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اغلب</w:t>
                  </w:r>
                  <w:r w:rsidRPr="0099168F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9168F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شامل</w:t>
                  </w:r>
                  <w:r w:rsidRPr="0099168F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9168F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افزایش</w:t>
                  </w:r>
                  <w:r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 xml:space="preserve"> </w:t>
                  </w:r>
                  <w:r w:rsidRPr="0099168F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فعالیت</w:t>
                  </w:r>
                  <w:r w:rsidRPr="0099168F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9168F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بدنی</w:t>
                  </w:r>
                  <w:r w:rsidRPr="0099168F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9168F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روزانه</w:t>
                  </w:r>
                  <w:r w:rsidRPr="0099168F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9168F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و</w:t>
                  </w:r>
                  <w:r w:rsidRPr="0099168F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9168F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کاهش</w:t>
                  </w:r>
                  <w:r w:rsidRPr="0099168F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9168F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کالری</w:t>
                  </w:r>
                  <w:r w:rsidRPr="0099168F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9168F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می</w:t>
                  </w:r>
                  <w:r w:rsidRPr="0099168F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9168F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باشد</w:t>
                  </w:r>
                  <w:r w:rsidRPr="0099168F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>.</w:t>
                  </w:r>
                </w:p>
                <w:p w:rsidR="00E20E56" w:rsidRPr="0099168F" w:rsidRDefault="00E20E56" w:rsidP="00C17568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rtl/>
                      <w:lang w:eastAsia="en-US"/>
                    </w:rPr>
                  </w:pPr>
                  <w:r w:rsidRPr="001F5DE0">
                    <w:rPr>
                      <w:rFonts w:ascii="B Mitra,Bold" w:eastAsiaTheme="minorHAnsi" w:hAnsi="Calibri" w:cs="B Zar" w:hint="cs"/>
                      <w:b/>
                      <w:bCs/>
                      <w:color w:val="000000"/>
                      <w:sz w:val="26"/>
                      <w:szCs w:val="26"/>
                      <w:rtl/>
                      <w:lang w:eastAsia="en-US"/>
                    </w:rPr>
                    <w:t>سیگار</w:t>
                  </w:r>
                  <w:r w:rsidRPr="0099168F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1F5DE0">
                    <w:rPr>
                      <w:rFonts w:ascii="B Mitra,Bold" w:eastAsiaTheme="minorHAnsi" w:hAnsi="Calibri" w:cs="B Zar" w:hint="cs"/>
                      <w:b/>
                      <w:bCs/>
                      <w:color w:val="000000"/>
                      <w:sz w:val="26"/>
                      <w:szCs w:val="26"/>
                      <w:rtl/>
                      <w:lang w:eastAsia="en-US"/>
                    </w:rPr>
                    <w:t>نکشید</w:t>
                  </w:r>
                  <w:r w:rsidRPr="0099168F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- </w:t>
                  </w:r>
                  <w:r w:rsidRPr="0099168F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اگر</w:t>
                  </w:r>
                  <w:r w:rsidRPr="0099168F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9168F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شما</w:t>
                  </w:r>
                  <w:r w:rsidRPr="0099168F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9168F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یک</w:t>
                  </w:r>
                  <w:r w:rsidRPr="0099168F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9168F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فرد</w:t>
                  </w:r>
                  <w:r w:rsidRPr="0099168F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9168F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سیگاری</w:t>
                  </w:r>
                  <w:r w:rsidRPr="0099168F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9168F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هستید،</w:t>
                  </w:r>
                  <w:r w:rsidRPr="0099168F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9168F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با</w:t>
                  </w:r>
                  <w:r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 xml:space="preserve"> </w:t>
                  </w:r>
                  <w:r w:rsidRPr="0099168F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دکتر</w:t>
                  </w:r>
                  <w:r w:rsidRPr="0099168F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9168F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خود</w:t>
                  </w:r>
                  <w:r w:rsidRPr="0099168F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9168F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در</w:t>
                  </w:r>
                  <w:r w:rsidRPr="0099168F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9168F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مورد</w:t>
                  </w:r>
                  <w:r w:rsidRPr="0099168F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9168F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استراتژی</w:t>
                  </w:r>
                  <w:r w:rsidRPr="0099168F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9168F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برای</w:t>
                  </w:r>
                  <w:r w:rsidRPr="0099168F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9168F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ترک</w:t>
                  </w:r>
                  <w:r w:rsidRPr="0099168F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9168F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سیگار</w:t>
                  </w:r>
                  <w:r w:rsidRPr="0099168F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9168F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صحبت</w:t>
                  </w:r>
                  <w:r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 xml:space="preserve"> کنید.</w:t>
                  </w:r>
                </w:p>
              </w:txbxContent>
            </v:textbox>
            <w10:wrap anchorx="page"/>
          </v:rect>
        </w:pict>
      </w:r>
      <w:r>
        <w:rPr>
          <w:noProof/>
          <w:rtl/>
          <w:lang w:eastAsia="en-US"/>
        </w:rPr>
        <w:pict>
          <v:roundrect id="_x0000_s1027" style="position:absolute;left:0;text-align:left;margin-left:-515.55pt;margin-top:135.7pt;width:167.6pt;height:60.2pt;z-index:251660288;v-text-anchor:middle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027">
              <w:txbxContent>
                <w:p w:rsidR="00E20E56" w:rsidRPr="00CA2B06" w:rsidRDefault="00E20E56" w:rsidP="00073258">
                  <w:pPr>
                    <w:jc w:val="center"/>
                    <w:rPr>
                      <w:rFonts w:cs="B Titr"/>
                      <w:b/>
                      <w:bCs/>
                      <w:color w:val="1F497D" w:themeColor="text2"/>
                      <w:sz w:val="40"/>
                      <w:szCs w:val="40"/>
                    </w:rPr>
                  </w:pPr>
                  <w:r>
                    <w:rPr>
                      <w:rFonts w:cs="B Titr" w:hint="cs"/>
                      <w:b/>
                      <w:bCs/>
                      <w:color w:val="1F497D" w:themeColor="text2"/>
                      <w:sz w:val="40"/>
                      <w:szCs w:val="40"/>
                      <w:rtl/>
                    </w:rPr>
                    <w:t>نارسایی مزمن کلیوی</w:t>
                  </w:r>
                </w:p>
              </w:txbxContent>
            </v:textbox>
            <w10:wrap anchorx="page"/>
          </v:roundrect>
        </w:pict>
      </w:r>
      <w:r>
        <w:rPr>
          <w:noProof/>
          <w:rtl/>
          <w:lang w:eastAsia="en-US"/>
        </w:rPr>
        <w:pict>
          <v:rect id="_x0000_s1026" style="position:absolute;left:0;text-align:left;margin-left:-509.35pt;margin-top:29.75pt;width:149.85pt;height:88.15pt;z-index:251659264" filled="f" stroked="f">
            <v:textbox style="mso-next-textbox:#_x0000_s1026">
              <w:txbxContent>
                <w:p w:rsidR="00E20E56" w:rsidRDefault="00E20E56" w:rsidP="00073258">
                  <w:pPr>
                    <w:jc w:val="center"/>
                    <w:rPr>
                      <w:rtl/>
                    </w:rPr>
                  </w:pPr>
                  <w:r>
                    <w:rPr>
                      <w:noProof/>
                      <w:rtl/>
                      <w:lang w:eastAsia="en-US" w:bidi="ar-SA"/>
                    </w:rPr>
                    <w:drawing>
                      <wp:inline distT="0" distB="0" distL="0" distR="0" wp14:anchorId="63348803" wp14:editId="7152D4EC">
                        <wp:extent cx="1297642" cy="690466"/>
                        <wp:effectExtent l="19050" t="0" r="0" b="0"/>
                        <wp:docPr id="10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5560" cy="70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20E56" w:rsidRPr="00CA5D80" w:rsidRDefault="00E20E56" w:rsidP="00073258">
                  <w:pPr>
                    <w:jc w:val="center"/>
                    <w:rPr>
                      <w:sz w:val="36"/>
                      <w:szCs w:val="36"/>
                    </w:rPr>
                  </w:pPr>
                  <w:r w:rsidRPr="00CA5D80">
                    <w:rPr>
                      <w:rFonts w:ascii="Elephant" w:hAnsi="Elephant" w:cs="B Mitra"/>
                      <w:b/>
                      <w:bCs/>
                      <w:rtl/>
                    </w:rPr>
                    <w:t xml:space="preserve">مرکز آموزشي درماني امام رضا </w:t>
                  </w:r>
                  <w:r w:rsidRPr="00CA5D80">
                    <w:rPr>
                      <w:rFonts w:ascii="Elephant" w:hAnsi="Elephant" w:cs="B Mitra"/>
                      <w:b/>
                      <w:bCs/>
                      <w:vertAlign w:val="superscript"/>
                      <w:rtl/>
                    </w:rPr>
                    <w:t>(ع)</w:t>
                  </w:r>
                  <w:r w:rsidRPr="00CA5D80">
                    <w:rPr>
                      <w:rFonts w:ascii="Elephant" w:hAnsi="Elephant" w:cs="B Mitra"/>
                      <w:b/>
                      <w:bCs/>
                      <w:sz w:val="20"/>
                      <w:szCs w:val="20"/>
                      <w:rtl/>
                    </w:rPr>
                    <w:t xml:space="preserve">       </w:t>
                  </w:r>
                </w:p>
              </w:txbxContent>
            </v:textbox>
            <w10:wrap anchorx="page"/>
          </v:rect>
        </w:pict>
      </w:r>
      <w:r w:rsidR="00073258">
        <w:rPr>
          <w:noProof/>
          <w:rtl/>
          <w:lang w:eastAsia="en-US" w:bidi="ar-SA"/>
        </w:rPr>
        <w:drawing>
          <wp:inline distT="0" distB="0" distL="0" distR="0" wp14:anchorId="725CF120" wp14:editId="729B5AB3">
            <wp:extent cx="3279228" cy="7094482"/>
            <wp:effectExtent l="19050" t="0" r="0" b="0"/>
            <wp:docPr id="4" name="Picture 4" descr="C:\Users\Rahaaaa\Desktop\Captu34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ahaaaa\Desktop\Captu34r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3160" cy="7102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3258">
        <w:rPr>
          <w:rtl/>
        </w:rPr>
        <w:br w:type="column"/>
      </w:r>
      <w:r w:rsidR="00073258">
        <w:rPr>
          <w:noProof/>
          <w:rtl/>
          <w:lang w:eastAsia="en-US" w:bidi="ar-SA"/>
        </w:rPr>
        <w:lastRenderedPageBreak/>
        <w:drawing>
          <wp:inline distT="0" distB="0" distL="0" distR="0" wp14:anchorId="4CF36B74" wp14:editId="316E26AB">
            <wp:extent cx="3263462" cy="7094482"/>
            <wp:effectExtent l="19050" t="0" r="0" b="0"/>
            <wp:docPr id="3" name="Picture 3" descr="C:\Users\Rahaaaa\Desktop\Captu34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haaaa\Desktop\Captu34r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375" cy="7102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3258">
        <w:rPr>
          <w:rtl/>
        </w:rPr>
        <w:br w:type="column"/>
      </w:r>
      <w:r w:rsidR="00073258">
        <w:rPr>
          <w:noProof/>
          <w:rtl/>
          <w:lang w:eastAsia="en-US" w:bidi="ar-SA"/>
        </w:rPr>
        <w:lastRenderedPageBreak/>
        <w:drawing>
          <wp:anchor distT="0" distB="0" distL="114300" distR="114300" simplePos="0" relativeHeight="251658240" behindDoc="1" locked="0" layoutInCell="1" allowOverlap="1" wp14:anchorId="69CE4CAE" wp14:editId="2A6091E5">
            <wp:simplePos x="0" y="0"/>
            <wp:positionH relativeFrom="column">
              <wp:posOffset>-4270</wp:posOffset>
            </wp:positionH>
            <wp:positionV relativeFrom="paragraph">
              <wp:posOffset>-6919</wp:posOffset>
            </wp:positionV>
            <wp:extent cx="3147279" cy="7173310"/>
            <wp:effectExtent l="19050" t="0" r="0" b="0"/>
            <wp:wrapNone/>
            <wp:docPr id="2" name="Picture 2" descr="C:\Users\Rahaaaa\Desktop\Caب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haaaa\Desktop\Caبptur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279" cy="7173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1B1C" w:rsidRDefault="003006B3">
      <w:r>
        <w:rPr>
          <w:noProof/>
          <w:lang w:eastAsia="en-US"/>
        </w:rPr>
        <w:lastRenderedPageBreak/>
        <w:pict>
          <v:rect id="_x0000_s1034" style="position:absolute;left:0;text-align:left;margin-left:-566.95pt;margin-top:.55pt;width:238.05pt;height:556.35pt;z-index:251667456" filled="f" strokecolor="#e36c0a [2409]">
            <v:textbox>
              <w:txbxContent>
                <w:p w:rsidR="009C1126" w:rsidRPr="00F93A2B" w:rsidRDefault="009C1126" w:rsidP="00F93A2B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B Titr,Bold" w:eastAsiaTheme="minorHAnsi" w:hAnsi="Calibri" w:cs="B Titr"/>
                      <w:color w:val="365F91" w:themeColor="accent1" w:themeShade="BF"/>
                      <w:lang w:eastAsia="en-US"/>
                    </w:rPr>
                  </w:pPr>
                  <w:r w:rsidRPr="00F93A2B">
                    <w:rPr>
                      <w:rFonts w:ascii="B Titr,Bold" w:eastAsiaTheme="minorHAnsi" w:hAnsi="Calibri" w:cs="B Titr" w:hint="cs"/>
                      <w:color w:val="365F91" w:themeColor="accent1" w:themeShade="BF"/>
                      <w:rtl/>
                      <w:lang w:eastAsia="en-US"/>
                    </w:rPr>
                    <w:t>تشخیص</w:t>
                  </w:r>
                  <w:r w:rsidRPr="00F93A2B">
                    <w:rPr>
                      <w:rFonts w:ascii="B Titr,Bold" w:eastAsiaTheme="minorHAnsi" w:hAnsi="Calibri" w:cs="B Titr"/>
                      <w:color w:val="365F91" w:themeColor="accent1" w:themeShade="BF"/>
                      <w:lang w:eastAsia="en-US"/>
                    </w:rPr>
                    <w:t xml:space="preserve"> </w:t>
                  </w:r>
                  <w:r w:rsidRPr="00F93A2B">
                    <w:rPr>
                      <w:rFonts w:ascii="B Titr,Bold" w:eastAsiaTheme="minorHAnsi" w:hAnsi="Calibri" w:cs="B Titr" w:hint="cs"/>
                      <w:color w:val="365F91" w:themeColor="accent1" w:themeShade="BF"/>
                      <w:rtl/>
                      <w:lang w:eastAsia="en-US"/>
                    </w:rPr>
                    <w:t>بیماری</w:t>
                  </w:r>
                  <w:r w:rsidRPr="00F93A2B">
                    <w:rPr>
                      <w:rFonts w:ascii="B Titr,Bold" w:eastAsiaTheme="minorHAnsi" w:hAnsi="Calibri" w:cs="B Titr"/>
                      <w:color w:val="365F91" w:themeColor="accent1" w:themeShade="BF"/>
                      <w:lang w:eastAsia="en-US"/>
                    </w:rPr>
                    <w:t xml:space="preserve"> </w:t>
                  </w:r>
                  <w:r w:rsidRPr="00F93A2B">
                    <w:rPr>
                      <w:rFonts w:ascii="B Titr,Bold" w:eastAsiaTheme="minorHAnsi" w:hAnsi="Calibri" w:cs="B Titr" w:hint="cs"/>
                      <w:color w:val="365F91" w:themeColor="accent1" w:themeShade="BF"/>
                      <w:rtl/>
                      <w:lang w:eastAsia="en-US"/>
                    </w:rPr>
                    <w:t>مزمن</w:t>
                  </w:r>
                  <w:r w:rsidRPr="00F93A2B">
                    <w:rPr>
                      <w:rFonts w:ascii="B Titr,Bold" w:eastAsiaTheme="minorHAnsi" w:hAnsi="Calibri" w:cs="B Titr"/>
                      <w:color w:val="365F91" w:themeColor="accent1" w:themeShade="BF"/>
                      <w:lang w:eastAsia="en-US"/>
                    </w:rPr>
                    <w:t xml:space="preserve"> </w:t>
                  </w:r>
                  <w:r w:rsidRPr="00F93A2B">
                    <w:rPr>
                      <w:rFonts w:ascii="B Titr,Bold" w:eastAsiaTheme="minorHAnsi" w:hAnsi="Calibri" w:cs="B Titr" w:hint="cs"/>
                      <w:color w:val="365F91" w:themeColor="accent1" w:themeShade="BF"/>
                      <w:rtl/>
                      <w:lang w:eastAsia="en-US"/>
                    </w:rPr>
                    <w:t>کلیه</w:t>
                  </w:r>
                </w:p>
                <w:p w:rsidR="009C1126" w:rsidRPr="00F93A2B" w:rsidRDefault="009C1126" w:rsidP="00F93A2B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</w:pPr>
                  <w:r w:rsidRPr="00F93A2B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تشخیص</w:t>
                  </w:r>
                  <w:r w:rsidRPr="00F93A2B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F93A2B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بیماری</w:t>
                  </w:r>
                  <w:r w:rsidRPr="00F93A2B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F93A2B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مزمن</w:t>
                  </w:r>
                  <w:r w:rsidRPr="00F93A2B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F93A2B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کلیوی</w:t>
                  </w:r>
                  <w:r w:rsidRPr="00F93A2B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F93A2B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با</w:t>
                  </w:r>
                  <w:r w:rsidRPr="00F93A2B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F93A2B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یک</w:t>
                  </w:r>
                  <w:r w:rsidRPr="00F93A2B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F93A2B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تاریخچه</w:t>
                  </w:r>
                  <w:r w:rsidRPr="00F93A2B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F93A2B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پزشکی</w:t>
                  </w:r>
                  <w:r w:rsidR="00F93A2B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 xml:space="preserve"> </w:t>
                  </w:r>
                  <w:r w:rsidRPr="00F93A2B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آغاز</w:t>
                  </w:r>
                  <w:r w:rsidRPr="00F93A2B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F93A2B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می</w:t>
                  </w:r>
                  <w:r w:rsidRPr="00F93A2B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F93A2B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شود</w:t>
                  </w:r>
                  <w:r w:rsidR="00F93A2B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 xml:space="preserve">. </w:t>
                  </w:r>
                  <w:r w:rsidRPr="00F93A2B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تاریخچه</w:t>
                  </w:r>
                  <w:r w:rsidRPr="00F93A2B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F93A2B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خانوادگی</w:t>
                  </w:r>
                  <w:r w:rsidRPr="00F93A2B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F93A2B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از</w:t>
                  </w:r>
                  <w:r w:rsidRPr="00F93A2B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F93A2B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نارسایی</w:t>
                  </w:r>
                  <w:r w:rsidRPr="00F93A2B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F93A2B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کلیه</w:t>
                  </w:r>
                  <w:r w:rsidRPr="00F93A2B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F93A2B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می</w:t>
                  </w:r>
                  <w:r w:rsidR="00F93A2B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 xml:space="preserve"> </w:t>
                  </w:r>
                  <w:r w:rsidRPr="00F93A2B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تواند</w:t>
                  </w:r>
                  <w:r w:rsidRPr="00F93A2B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F93A2B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سوء</w:t>
                  </w:r>
                  <w:r w:rsidRPr="00F93A2B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F93A2B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ظن</w:t>
                  </w:r>
                  <w:r w:rsidRPr="00F93A2B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F93A2B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شما</w:t>
                  </w:r>
                  <w:r w:rsidRPr="00F93A2B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F93A2B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را</w:t>
                  </w:r>
                  <w:r w:rsidRPr="00F93A2B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F93A2B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بالا</w:t>
                  </w:r>
                  <w:r w:rsidRPr="00F93A2B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F93A2B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ببرد</w:t>
                  </w:r>
                  <w:r w:rsidR="00F93A2B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 xml:space="preserve">. </w:t>
                  </w:r>
                  <w:r w:rsidRPr="00F93A2B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بنابراین</w:t>
                  </w:r>
                  <w:r w:rsidRPr="00F93A2B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F93A2B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می</w:t>
                  </w:r>
                  <w:r w:rsidRPr="00F93A2B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F93A2B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توانید</w:t>
                  </w:r>
                  <w:r w:rsidR="00F93A2B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 xml:space="preserve"> </w:t>
                  </w:r>
                  <w:r w:rsidRPr="00F93A2B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سابقه</w:t>
                  </w:r>
                  <w:r w:rsidRPr="00F93A2B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F93A2B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فشار</w:t>
                  </w:r>
                  <w:r w:rsidRPr="00F93A2B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F93A2B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خون</w:t>
                  </w:r>
                  <w:r w:rsidRPr="00F93A2B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F93A2B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بالا</w:t>
                  </w:r>
                  <w:r w:rsidRPr="00F93A2B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F93A2B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یا</w:t>
                  </w:r>
                  <w:r w:rsidRPr="00F93A2B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F93A2B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دیابت</w:t>
                  </w:r>
                  <w:r w:rsidRPr="00F93A2B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F93A2B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را</w:t>
                  </w:r>
                  <w:r w:rsidRPr="00F93A2B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F93A2B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در</w:t>
                  </w:r>
                  <w:r w:rsidRPr="00F93A2B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F93A2B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نظر</w:t>
                  </w:r>
                  <w:r w:rsidRPr="00F93A2B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F93A2B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داشته</w:t>
                  </w:r>
                  <w:r w:rsidRPr="00F93A2B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F93A2B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باشید</w:t>
                  </w:r>
                  <w:r w:rsidRPr="00F93A2B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F93A2B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با</w:t>
                  </w:r>
                  <w:r w:rsidR="00F93A2B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 xml:space="preserve"> </w:t>
                  </w:r>
                  <w:r w:rsidRPr="00F93A2B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این</w:t>
                  </w:r>
                  <w:r w:rsidR="00F93A2B">
                    <w:rPr>
                      <w:rFonts w:asciiTheme="minorHAnsi" w:eastAsiaTheme="minorHAnsi" w:hAnsiTheme="minorHAns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F93A2B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حال،</w:t>
                  </w:r>
                  <w:r w:rsidRPr="00F93A2B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F93A2B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آزمایش</w:t>
                  </w:r>
                  <w:r w:rsidRPr="00F93A2B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F93A2B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های</w:t>
                  </w:r>
                  <w:r w:rsidRPr="00F93A2B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F93A2B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دیگری</w:t>
                  </w:r>
                  <w:r w:rsidRPr="00F93A2B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F93A2B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برای</w:t>
                  </w:r>
                  <w:r w:rsidRPr="00F93A2B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F93A2B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تایید</w:t>
                  </w:r>
                  <w:r w:rsidRPr="00F93A2B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F93A2B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تشخیص</w:t>
                  </w:r>
                  <w:r w:rsidR="00F93A2B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 xml:space="preserve"> </w:t>
                  </w:r>
                  <w:r w:rsidRPr="00F93A2B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بیماری</w:t>
                  </w:r>
                  <w:r w:rsidRPr="00F93A2B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F93A2B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مزمن</w:t>
                  </w:r>
                  <w:r w:rsidRPr="00F93A2B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F93A2B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کلیوی</w:t>
                  </w:r>
                  <w:r w:rsidRPr="00F93A2B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F93A2B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مورد</w:t>
                  </w:r>
                  <w:r w:rsidRPr="00F93A2B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F93A2B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نیاز</w:t>
                  </w:r>
                  <w:r w:rsidRPr="00F93A2B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F93A2B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است</w:t>
                  </w:r>
                  <w:r w:rsidRPr="00F93A2B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F93A2B">
                    <w:rPr>
                      <w:rFonts w:ascii="Calibri,Bold" w:eastAsiaTheme="minorHAnsi" w:hAnsi="Calibri,Bold" w:cs="B Zar"/>
                      <w:color w:val="000000"/>
                      <w:sz w:val="26"/>
                      <w:szCs w:val="26"/>
                      <w:lang w:eastAsia="en-US"/>
                    </w:rPr>
                    <w:t>.</w:t>
                  </w:r>
                </w:p>
                <w:p w:rsidR="009C1126" w:rsidRPr="00F93A2B" w:rsidRDefault="009C1126" w:rsidP="00F93A2B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</w:pPr>
                  <w:r w:rsidRPr="00F93A2B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شمارش</w:t>
                  </w:r>
                  <w:r w:rsidRPr="00F93A2B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F93A2B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کامل</w:t>
                  </w:r>
                  <w:r w:rsidRPr="00F93A2B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F93A2B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خون</w:t>
                  </w:r>
                  <w:r w:rsidRPr="00F93A2B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- </w:t>
                  </w:r>
                  <w:r w:rsidRPr="00F93A2B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شمارش</w:t>
                  </w:r>
                  <w:r w:rsidRPr="00F93A2B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F93A2B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کامل</w:t>
                  </w:r>
                  <w:r w:rsidRPr="00F93A2B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F93A2B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خون</w:t>
                  </w:r>
                  <w:r w:rsidR="00F93A2B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(</w:t>
                  </w:r>
                  <w:r w:rsidRPr="00F93A2B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F93A2B">
                    <w:rPr>
                      <w:rFonts w:asciiTheme="majorBidi" w:eastAsiaTheme="minorHAnsi" w:hAnsiTheme="majorBidi" w:cstheme="majorBidi"/>
                      <w:color w:val="000000"/>
                      <w:sz w:val="22"/>
                      <w:szCs w:val="22"/>
                      <w:lang w:eastAsia="en-US"/>
                    </w:rPr>
                    <w:t>CBC</w:t>
                  </w:r>
                  <w:r w:rsidR="00F93A2B">
                    <w:rPr>
                      <w:rFonts w:ascii="Calibri,Bold" w:eastAsiaTheme="minorHAnsi" w:hAnsi="Calibri,Bold" w:cs="B Zar" w:hint="cs"/>
                      <w:color w:val="000000"/>
                      <w:sz w:val="26"/>
                      <w:szCs w:val="26"/>
                      <w:rtl/>
                      <w:lang w:val="en-GB" w:eastAsia="en-US"/>
                    </w:rPr>
                    <w:t>)</w:t>
                  </w:r>
                  <w:r w:rsidR="00F93A2B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 xml:space="preserve"> </w:t>
                  </w:r>
                  <w:r w:rsidRPr="00F93A2B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می</w:t>
                  </w:r>
                </w:p>
                <w:p w:rsidR="009C1126" w:rsidRPr="00F93A2B" w:rsidRDefault="009C1126" w:rsidP="00F93A2B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</w:pPr>
                  <w:r w:rsidRPr="00F93A2B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تواند</w:t>
                  </w:r>
                  <w:r w:rsidRPr="00F93A2B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F93A2B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کم</w:t>
                  </w:r>
                  <w:r w:rsidRPr="00F93A2B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F93A2B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خونی</w:t>
                  </w:r>
                  <w:r w:rsidRPr="00F93A2B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F93A2B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را</w:t>
                  </w:r>
                  <w:r w:rsidRPr="00F93A2B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F93A2B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نشان</w:t>
                  </w:r>
                  <w:r w:rsidRPr="00F93A2B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F93A2B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می</w:t>
                  </w:r>
                  <w:r w:rsidRPr="00F93A2B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F93A2B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دهد</w:t>
                  </w:r>
                  <w:r w:rsidR="00F93A2B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 xml:space="preserve">. </w:t>
                  </w:r>
                  <w:r w:rsidRPr="00F93A2B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کلیه</w:t>
                  </w:r>
                  <w:r w:rsidRPr="00F93A2B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F93A2B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ها</w:t>
                  </w:r>
                  <w:r w:rsidRPr="00F93A2B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F93A2B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تولید</w:t>
                  </w:r>
                  <w:r w:rsidR="00F93A2B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 xml:space="preserve"> </w:t>
                  </w:r>
                  <w:r w:rsidRPr="00F93A2B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اریتروپویتین</w:t>
                  </w:r>
                  <w:r w:rsidRPr="00F93A2B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F93A2B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می</w:t>
                  </w:r>
                  <w:r w:rsidRPr="00F93A2B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F93A2B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کنند</w:t>
                  </w:r>
                  <w:r w:rsidRPr="00F93A2B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F93A2B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این</w:t>
                  </w:r>
                  <w:r w:rsidRPr="00F93A2B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F93A2B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هورمونی</w:t>
                  </w:r>
                  <w:r w:rsidRPr="00F93A2B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F93A2B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است</w:t>
                  </w:r>
                  <w:r w:rsidRPr="00F93A2B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F93A2B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که</w:t>
                  </w:r>
                  <w:r w:rsidRPr="00F93A2B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F93A2B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باعث</w:t>
                  </w:r>
                  <w:r w:rsidR="00F93A2B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 xml:space="preserve"> </w:t>
                  </w:r>
                  <w:r w:rsidRPr="00F93A2B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تحریک</w:t>
                  </w:r>
                  <w:r w:rsidRPr="00F93A2B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F93A2B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مغز</w:t>
                  </w:r>
                  <w:r w:rsidRPr="00F93A2B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F93A2B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استخوان</w:t>
                  </w:r>
                  <w:r w:rsidRPr="00F93A2B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F93A2B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به</w:t>
                  </w:r>
                  <w:r w:rsidRPr="00F93A2B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F93A2B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تولید</w:t>
                  </w:r>
                  <w:r w:rsidRPr="00F93A2B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F93A2B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سلول</w:t>
                  </w:r>
                  <w:r w:rsidRPr="00F93A2B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F93A2B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های</w:t>
                  </w:r>
                  <w:r w:rsidRPr="00F93A2B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F93A2B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قرمز</w:t>
                  </w:r>
                  <w:r w:rsidRPr="00F93A2B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F93A2B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خون</w:t>
                  </w:r>
                  <w:r w:rsidR="00F93A2B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 xml:space="preserve"> </w:t>
                  </w:r>
                  <w:r w:rsidRPr="00F93A2B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می</w:t>
                  </w:r>
                  <w:r w:rsidRPr="00F93A2B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F93A2B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شود</w:t>
                  </w:r>
                  <w:r w:rsidRPr="00F93A2B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F93A2B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هنگامی</w:t>
                  </w:r>
                  <w:r w:rsidRPr="00F93A2B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F93A2B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که</w:t>
                  </w:r>
                  <w:r w:rsidRPr="00F93A2B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F93A2B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کلیه</w:t>
                  </w:r>
                  <w:r w:rsidRPr="00F93A2B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F93A2B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به</w:t>
                  </w:r>
                  <w:r w:rsidRPr="00F93A2B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F93A2B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شدت</w:t>
                  </w:r>
                  <w:r w:rsidRPr="00F93A2B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F93A2B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آسیب</w:t>
                  </w:r>
                  <w:r w:rsidRPr="00F93A2B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F93A2B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دیده</w:t>
                  </w:r>
                  <w:r w:rsidRPr="00F93A2B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F93A2B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باشد</w:t>
                  </w:r>
                  <w:r w:rsidR="00F93A2B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 xml:space="preserve"> </w:t>
                  </w:r>
                  <w:r w:rsidRPr="00F93A2B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توانایی</w:t>
                  </w:r>
                  <w:r w:rsidRPr="00F93A2B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F93A2B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تولید</w:t>
                  </w:r>
                  <w:r w:rsidRPr="00F93A2B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F93A2B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اریتروپویتین</w:t>
                  </w:r>
                  <w:r w:rsidRPr="00F93A2B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F93A2B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کاهش</w:t>
                  </w:r>
                  <w:r w:rsidRPr="00F93A2B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F93A2B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می</w:t>
                  </w:r>
                  <w:r w:rsidRPr="00F93A2B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F93A2B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یابد</w:t>
                  </w:r>
                  <w:r w:rsidR="00F93A2B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 xml:space="preserve">. </w:t>
                  </w:r>
                  <w:r w:rsidRPr="00F93A2B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این</w:t>
                  </w:r>
                  <w:r w:rsidRPr="00F93A2B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="00F93A2B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 xml:space="preserve">سبب </w:t>
                  </w:r>
                  <w:r w:rsidRPr="00F93A2B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کاهش</w:t>
                  </w:r>
                  <w:r w:rsidRPr="00F93A2B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F93A2B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در</w:t>
                  </w:r>
                  <w:r w:rsidRPr="00F93A2B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F93A2B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سلول</w:t>
                  </w:r>
                  <w:r w:rsidRPr="00F93A2B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F93A2B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های</w:t>
                  </w:r>
                  <w:r w:rsidRPr="00F93A2B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F93A2B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قرمز</w:t>
                  </w:r>
                  <w:r w:rsidRPr="00F93A2B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F93A2B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خون</w:t>
                  </w:r>
                  <w:r w:rsidRPr="00F93A2B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F93A2B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می</w:t>
                  </w:r>
                  <w:r w:rsidRPr="00F93A2B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F93A2B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شود</w:t>
                  </w:r>
                  <w:r w:rsidRPr="00F93A2B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F93A2B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و</w:t>
                  </w:r>
                  <w:r w:rsidRPr="00F93A2B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F93A2B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کم</w:t>
                  </w:r>
                  <w:r w:rsidRPr="00F93A2B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F93A2B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خونی</w:t>
                  </w:r>
                  <w:r w:rsidR="00F93A2B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 xml:space="preserve"> </w:t>
                  </w:r>
                  <w:r w:rsidRPr="00F93A2B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نامیده</w:t>
                  </w:r>
                  <w:r w:rsidRPr="00F93A2B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F93A2B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می</w:t>
                  </w:r>
                  <w:r w:rsidRPr="00F93A2B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F93A2B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شود</w:t>
                  </w:r>
                  <w:r w:rsidRPr="00F93A2B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. </w:t>
                  </w:r>
                  <w:r w:rsidRPr="00F93A2B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الکترولیت</w:t>
                  </w:r>
                  <w:r w:rsidRPr="00F93A2B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F93A2B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ها</w:t>
                  </w:r>
                  <w:r w:rsidRPr="00F93A2B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- </w:t>
                  </w:r>
                  <w:r w:rsidRPr="00F93A2B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بیماری</w:t>
                  </w:r>
                  <w:r w:rsidRPr="00F93A2B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F93A2B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مزمن</w:t>
                  </w:r>
                  <w:r w:rsidRPr="00F93A2B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F93A2B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کلیه</w:t>
                  </w:r>
                  <w:r w:rsidRPr="00F93A2B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F93A2B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می</w:t>
                  </w:r>
                  <w:r w:rsidR="00F93A2B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 xml:space="preserve"> </w:t>
                  </w:r>
                  <w:r w:rsidRPr="00F93A2B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تواند</w:t>
                  </w:r>
                  <w:r w:rsidRPr="00F93A2B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F93A2B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روی</w:t>
                  </w:r>
                  <w:r w:rsidRPr="00F93A2B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F93A2B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سطح</w:t>
                  </w:r>
                  <w:r w:rsidRPr="00F93A2B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F93A2B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الکترولیت</w:t>
                  </w:r>
                  <w:r w:rsidRPr="00F93A2B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F93A2B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شما</w:t>
                  </w:r>
                  <w:r w:rsidRPr="00F93A2B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F93A2B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تاثیر</w:t>
                  </w:r>
                  <w:r w:rsidRPr="00F93A2B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F93A2B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بگذارد</w:t>
                  </w:r>
                  <w:r w:rsidRPr="00F93A2B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F93A2B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پتاسیم</w:t>
                  </w:r>
                  <w:r w:rsidR="00F93A2B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 xml:space="preserve"> </w:t>
                  </w:r>
                  <w:r w:rsidRPr="00F93A2B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ممکن</w:t>
                  </w:r>
                  <w:r w:rsidRPr="00F93A2B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F93A2B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است</w:t>
                  </w:r>
                  <w:r w:rsidRPr="00F93A2B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F93A2B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بالا</w:t>
                  </w:r>
                  <w:r w:rsidRPr="00F93A2B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F93A2B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باشد</w:t>
                  </w:r>
                  <w:r w:rsidRPr="00F93A2B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F93A2B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و</w:t>
                  </w:r>
                  <w:r w:rsidRPr="00F93A2B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F93A2B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سطح</w:t>
                  </w:r>
                  <w:r w:rsidRPr="00F93A2B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F93A2B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بی</w:t>
                  </w:r>
                  <w:r w:rsidRPr="00F93A2B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F93A2B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کربنات</w:t>
                  </w:r>
                  <w:r w:rsidRPr="00F93A2B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F93A2B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ممکن</w:t>
                  </w:r>
                  <w:r w:rsidRPr="00F93A2B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F93A2B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است</w:t>
                  </w:r>
                  <w:r w:rsidR="00F93A2B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 xml:space="preserve"> </w:t>
                  </w:r>
                  <w:r w:rsidRPr="00F93A2B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کم</w:t>
                  </w:r>
                  <w:r w:rsidRPr="00F93A2B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F93A2B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شود</w:t>
                  </w:r>
                  <w:r w:rsidR="00F93A2B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 xml:space="preserve">. </w:t>
                  </w:r>
                  <w:r w:rsidRPr="00F93A2B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ممکن</w:t>
                  </w:r>
                  <w:r w:rsidRPr="00F93A2B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F93A2B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است</w:t>
                  </w:r>
                  <w:r w:rsidRPr="00F93A2B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F93A2B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سبب</w:t>
                  </w:r>
                  <w:r w:rsidRPr="00F93A2B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F93A2B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افزایش</w:t>
                  </w:r>
                  <w:r w:rsidRPr="00F93A2B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F93A2B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اسید</w:t>
                  </w:r>
                  <w:r w:rsidRPr="00F93A2B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F93A2B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خون</w:t>
                  </w:r>
                  <w:r w:rsidRPr="00F93A2B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F93A2B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شود</w:t>
                  </w:r>
                  <w:r w:rsidRPr="00F93A2B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>.</w:t>
                  </w:r>
                </w:p>
                <w:p w:rsidR="009C1126" w:rsidRPr="00F93A2B" w:rsidRDefault="009C1126" w:rsidP="00F93A2B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</w:pPr>
                  <w:r w:rsidRPr="00F93A2B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کراتینین</w:t>
                  </w:r>
                  <w:r w:rsidRPr="00F93A2B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- </w:t>
                  </w:r>
                  <w:r w:rsidRPr="00F93A2B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در</w:t>
                  </w:r>
                  <w:r w:rsidRPr="00F93A2B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F93A2B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کاهش</w:t>
                  </w:r>
                  <w:r w:rsidRPr="00F93A2B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F93A2B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عملکرد</w:t>
                  </w:r>
                  <w:r w:rsidRPr="00F93A2B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F93A2B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کلیه،</w:t>
                  </w:r>
                  <w:r w:rsidRPr="00F93A2B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F93A2B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کراتینین</w:t>
                  </w:r>
                  <w:r w:rsidRPr="00F93A2B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F93A2B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افزایش</w:t>
                  </w:r>
                </w:p>
                <w:p w:rsidR="009C1126" w:rsidRPr="00F93A2B" w:rsidRDefault="009C1126" w:rsidP="00F93A2B">
                  <w:pPr>
                    <w:spacing w:line="276" w:lineRule="auto"/>
                    <w:jc w:val="both"/>
                    <w:rPr>
                      <w:rFonts w:cs="B Zar"/>
                      <w:sz w:val="26"/>
                      <w:szCs w:val="26"/>
                    </w:rPr>
                  </w:pPr>
                  <w:r w:rsidRPr="00F93A2B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می</w:t>
                  </w:r>
                  <w:r w:rsidRPr="00F93A2B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F93A2B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یابد</w:t>
                  </w:r>
                  <w:r w:rsidR="00F93A2B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 xml:space="preserve">. </w:t>
                  </w:r>
                  <w:r w:rsidRPr="00F93A2B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این</w:t>
                  </w:r>
                  <w:r w:rsidRPr="00F93A2B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F93A2B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پروتئین</w:t>
                  </w:r>
                  <w:r w:rsidRPr="00F93A2B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F93A2B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نیز</w:t>
                  </w:r>
                  <w:r w:rsidRPr="00F93A2B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F93A2B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به</w:t>
                  </w:r>
                  <w:r w:rsidRPr="00F93A2B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F93A2B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توده</w:t>
                  </w:r>
                  <w:r w:rsidRPr="00F93A2B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F93A2B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عضلانی</w:t>
                  </w:r>
                  <w:r w:rsidRPr="00F93A2B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F93A2B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مرتبط</w:t>
                  </w:r>
                  <w:r w:rsidRPr="00F93A2B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F93A2B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است</w:t>
                  </w:r>
                  <w:r w:rsidRPr="00F93A2B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>.</w:t>
                  </w:r>
                </w:p>
              </w:txbxContent>
            </v:textbox>
            <w10:wrap anchorx="page"/>
          </v:rect>
        </w:pict>
      </w:r>
      <w:r>
        <w:rPr>
          <w:noProof/>
          <w:lang w:eastAsia="en-US"/>
        </w:rPr>
        <w:pict>
          <v:rect id="_x0000_s1033" style="position:absolute;left:0;text-align:left;margin-left:-293.6pt;margin-top:.55pt;width:242.45pt;height:556.35pt;z-index:251666432" filled="f" strokecolor="#e36c0a [2409]">
            <v:textbox>
              <w:txbxContent>
                <w:p w:rsidR="009C1126" w:rsidRDefault="00E20E56" w:rsidP="009C112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rtl/>
                      <w:lang w:eastAsia="en-US"/>
                    </w:rPr>
                  </w:pPr>
                  <w:r w:rsidRPr="00E20E56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فشار</w:t>
                  </w:r>
                  <w:r w:rsidRPr="00E20E56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0E56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خون</w:t>
                  </w:r>
                  <w:r w:rsidRPr="00E20E56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0E56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بالا</w:t>
                  </w:r>
                  <w:r w:rsidRPr="00E20E56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0E56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می</w:t>
                  </w:r>
                  <w:r w:rsidRPr="00E20E56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0E56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تواند</w:t>
                  </w:r>
                  <w:r w:rsidRPr="00E20E56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0E56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به</w:t>
                  </w:r>
                  <w:r w:rsidRPr="00E20E56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0E56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رگ</w:t>
                  </w:r>
                  <w:r w:rsidRPr="00E20E56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0E56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های</w:t>
                  </w:r>
                  <w:r w:rsidRPr="00E20E56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0E56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خونی</w:t>
                  </w:r>
                  <w:r w:rsidRPr="00E20E56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0E56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کلیه</w:t>
                  </w:r>
                  <w:r w:rsidRPr="00E20E56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0E56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ها،</w:t>
                  </w:r>
                  <w:r w:rsidRPr="00E20E56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0E56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قلب</w:t>
                  </w:r>
                  <w:r w:rsidR="009C1126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 xml:space="preserve"> </w:t>
                  </w:r>
                  <w:r w:rsidRPr="00E20E56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و</w:t>
                  </w:r>
                  <w:r w:rsidRPr="00E20E56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0E56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مغز</w:t>
                  </w:r>
                  <w:r w:rsidRPr="00E20E56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0E56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صدمه</w:t>
                  </w:r>
                  <w:r w:rsidRPr="00E20E56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0E56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بزند</w:t>
                  </w:r>
                  <w:r w:rsidRPr="00E20E56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. </w:t>
                  </w:r>
                  <w:r w:rsidRPr="00E20E56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به</w:t>
                  </w:r>
                  <w:r w:rsidRPr="00E20E56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0E56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طور</w:t>
                  </w:r>
                  <w:r w:rsidRPr="00E20E56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0E56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کلی،</w:t>
                  </w:r>
                  <w:r w:rsidRPr="00E20E56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0E56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بیماری</w:t>
                  </w:r>
                  <w:r w:rsidRPr="00E20E56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0E56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های</w:t>
                  </w:r>
                  <w:r w:rsidRPr="00E20E56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0E56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رگ</w:t>
                  </w:r>
                  <w:r w:rsidRPr="00E20E56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0E56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های</w:t>
                  </w:r>
                  <w:r w:rsidR="009C1126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 xml:space="preserve"> </w:t>
                  </w:r>
                  <w:r w:rsidRPr="00E20E56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خونی</w:t>
                  </w:r>
                  <w:r w:rsidRPr="00E20E56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0E56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برای</w:t>
                  </w:r>
                  <w:r w:rsidRPr="00E20E56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0E56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کلیه</w:t>
                  </w:r>
                  <w:r w:rsidRPr="00E20E56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0E56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ها</w:t>
                  </w:r>
                  <w:r w:rsidRPr="00E20E56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0E56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خطرناک</w:t>
                  </w:r>
                  <w:r w:rsidRPr="00E20E56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0E56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است</w:t>
                  </w:r>
                  <w:r w:rsidRPr="00E20E56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. </w:t>
                  </w:r>
                  <w:r w:rsidRPr="00E20E56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کلیه</w:t>
                  </w:r>
                  <w:r w:rsidRPr="00E20E56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0E56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ها</w:t>
                  </w:r>
                  <w:r w:rsidRPr="00E20E56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0E56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حاوی</w:t>
                  </w:r>
                  <w:r w:rsidRPr="00E20E56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0E56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تعداد</w:t>
                  </w:r>
                  <w:r w:rsidR="009C1126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 xml:space="preserve"> </w:t>
                  </w:r>
                  <w:r w:rsidRPr="00E20E56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زیادی</w:t>
                  </w:r>
                  <w:r w:rsidRPr="00E20E56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0E56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عروق</w:t>
                  </w:r>
                  <w:r w:rsidRPr="00E20E56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0E56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خونی</w:t>
                  </w:r>
                  <w:r w:rsidRPr="00E20E56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0E56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هستند</w:t>
                  </w:r>
                  <w:r w:rsidRPr="00E20E56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0E56">
                    <w:rPr>
                      <w:rFonts w:ascii="Calibri,Bold" w:eastAsiaTheme="minorHAnsi" w:hAnsi="Calibri,Bold" w:cs="B Zar"/>
                      <w:color w:val="000000"/>
                      <w:sz w:val="26"/>
                      <w:szCs w:val="26"/>
                      <w:lang w:eastAsia="en-US"/>
                    </w:rPr>
                    <w:t>.</w:t>
                  </w:r>
                </w:p>
                <w:p w:rsidR="00E20E56" w:rsidRPr="009C1126" w:rsidRDefault="009C1126" w:rsidP="009C112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 xml:space="preserve"> </w:t>
                  </w:r>
                  <w:r w:rsidR="00E20E56" w:rsidRPr="00E20E56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بیماری</w:t>
                  </w:r>
                  <w:r w:rsidR="00E20E56" w:rsidRPr="00E20E56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="00E20E56" w:rsidRPr="00E20E56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های</w:t>
                  </w:r>
                  <w:r w:rsidR="00E20E56" w:rsidRPr="00E20E56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="00E20E56" w:rsidRPr="00E20E56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خود</w:t>
                  </w:r>
                  <w:r w:rsidR="00E20E56" w:rsidRPr="00E20E56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="00E20E56" w:rsidRPr="00E20E56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ایمنی</w:t>
                  </w:r>
                  <w:r w:rsidR="00E20E56" w:rsidRPr="00E20E56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="00E20E56" w:rsidRPr="00E20E56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مانند</w:t>
                  </w:r>
                  <w:r w:rsidR="00E20E56" w:rsidRPr="00E20E56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="00E20E56" w:rsidRPr="00E20E56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لوپوس</w:t>
                  </w:r>
                  <w:r w:rsidR="00E20E56" w:rsidRPr="00E20E56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="00E20E56" w:rsidRPr="00E20E56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می</w:t>
                  </w:r>
                  <w:r w:rsidR="00E20E56" w:rsidRPr="00E20E56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="00E20E56" w:rsidRPr="00E20E56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تواند</w:t>
                  </w:r>
                  <w:r w:rsidR="00E20E56" w:rsidRPr="00E20E56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="00E20E56" w:rsidRPr="00E20E56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به</w:t>
                  </w:r>
                  <w:r w:rsidR="00E20E56" w:rsidRPr="00E20E56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="00E20E56" w:rsidRPr="00E20E56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رگ</w:t>
                  </w:r>
                  <w:r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 xml:space="preserve"> </w:t>
                  </w:r>
                  <w:r w:rsidR="00E20E56" w:rsidRPr="00E20E56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های</w:t>
                  </w:r>
                  <w:r w:rsidR="00E20E56" w:rsidRPr="00E20E56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="00E20E56" w:rsidRPr="00E20E56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خونی</w:t>
                  </w:r>
                  <w:r w:rsidR="00E20E56" w:rsidRPr="00E20E56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="00E20E56" w:rsidRPr="00E20E56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آسیب</w:t>
                  </w:r>
                  <w:r w:rsidR="00E20E56" w:rsidRPr="00E20E56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="00E20E56" w:rsidRPr="00E20E56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برساند</w:t>
                  </w:r>
                  <w:r w:rsidR="00E20E56" w:rsidRPr="00E20E56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="00E20E56" w:rsidRPr="00E20E56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و</w:t>
                  </w:r>
                  <w:r w:rsidR="00E20E56" w:rsidRPr="00E20E56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="00E20E56" w:rsidRPr="00E20E56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می</w:t>
                  </w:r>
                  <w:r w:rsidR="00E20E56" w:rsidRPr="00E20E56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="00E20E56" w:rsidRPr="00E20E56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تواند</w:t>
                  </w:r>
                  <w:r w:rsidR="00E20E56" w:rsidRPr="00E20E56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="00E20E56" w:rsidRPr="00E20E56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آنتی</w:t>
                  </w:r>
                  <w:r w:rsidR="00E20E56" w:rsidRPr="00E20E56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="00E20E56" w:rsidRPr="00E20E56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بادی</w:t>
                  </w:r>
                  <w:r w:rsidR="00E20E56" w:rsidRPr="00E20E56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="00E20E56" w:rsidRPr="00E20E56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بر</w:t>
                  </w:r>
                  <w:r w:rsidR="00E20E56" w:rsidRPr="00E20E56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="00E20E56" w:rsidRPr="00E20E56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علیه</w:t>
                  </w:r>
                  <w:r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 xml:space="preserve"> </w:t>
                  </w:r>
                  <w:r w:rsidR="00E20E56" w:rsidRPr="00E20E56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بافت</w:t>
                  </w:r>
                  <w:r w:rsidR="00E20E56" w:rsidRPr="00E20E56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="00E20E56" w:rsidRPr="00E20E56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کلیه</w:t>
                  </w:r>
                  <w:r w:rsidR="00E20E56" w:rsidRPr="00E20E56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="00E20E56" w:rsidRPr="00E20E56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ایجاد</w:t>
                  </w:r>
                  <w:r w:rsidR="00E20E56" w:rsidRPr="00E20E56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="00E20E56" w:rsidRPr="00E20E56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کند</w:t>
                  </w:r>
                  <w:r w:rsidR="00E20E56" w:rsidRPr="00E20E56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="00E20E56" w:rsidRPr="00E20E56">
                    <w:rPr>
                      <w:rFonts w:ascii="Calibri,Bold" w:eastAsiaTheme="minorHAnsi" w:hAnsi="Calibri,Bold" w:cs="B Zar"/>
                      <w:color w:val="000000"/>
                      <w:sz w:val="26"/>
                      <w:szCs w:val="26"/>
                      <w:lang w:eastAsia="en-US"/>
                    </w:rPr>
                    <w:t>.</w:t>
                  </w:r>
                </w:p>
                <w:p w:rsidR="00E20E56" w:rsidRPr="00E20E56" w:rsidRDefault="00E20E56" w:rsidP="009C112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</w:pPr>
                  <w:r w:rsidRPr="00E20E56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علل</w:t>
                  </w:r>
                  <w:r w:rsidRPr="00E20E56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0E56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مختلف</w:t>
                  </w:r>
                  <w:r w:rsidRPr="00E20E56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0E56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دیگر</w:t>
                  </w:r>
                  <w:r w:rsidRPr="00E20E56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0E56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بیماری</w:t>
                  </w:r>
                  <w:r w:rsidRPr="00E20E56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0E56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مزمن</w:t>
                  </w:r>
                  <w:r w:rsidRPr="00E20E56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0E56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کلیوی</w:t>
                  </w:r>
                  <w:r w:rsidRPr="00E20E56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0E56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مانند</w:t>
                  </w:r>
                  <w:r w:rsidRPr="00E20E56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0E56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بیماری</w:t>
                  </w:r>
                  <w:r w:rsidRPr="00E20E56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0E56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کلیه</w:t>
                  </w:r>
                </w:p>
                <w:p w:rsidR="00E20E56" w:rsidRPr="009C1126" w:rsidRDefault="00E20E56" w:rsidP="009C112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rtl/>
                      <w:lang w:eastAsia="en-US"/>
                    </w:rPr>
                  </w:pPr>
                  <w:r w:rsidRPr="00E20E56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پلی</w:t>
                  </w:r>
                  <w:r w:rsidRPr="00E20E56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0E56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کیستیک</w:t>
                  </w:r>
                  <w:r w:rsidRPr="00E20E56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0E56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یک</w:t>
                  </w:r>
                  <w:r w:rsidRPr="00E20E56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0E56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علت</w:t>
                  </w:r>
                  <w:r w:rsidRPr="00E20E56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0E56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ارثی</w:t>
                  </w:r>
                  <w:r w:rsidRPr="00E20E56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0E56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از</w:t>
                  </w:r>
                  <w:r w:rsidRPr="00E20E56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0E56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بیماری</w:t>
                  </w:r>
                  <w:r w:rsidRPr="00E20E56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0E56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مزمن</w:t>
                  </w:r>
                  <w:r w:rsidRPr="00E20E56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0E56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کلیوی</w:t>
                  </w:r>
                  <w:r w:rsidR="009C1126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 xml:space="preserve"> </w:t>
                  </w:r>
                  <w:r w:rsidRPr="00E20E56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است</w:t>
                  </w:r>
                  <w:r w:rsidRPr="00E20E56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. </w:t>
                  </w:r>
                  <w:r w:rsidRPr="00E20E56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گلومرولونفریت</w:t>
                  </w:r>
                  <w:r w:rsidRPr="00E20E56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0E56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می</w:t>
                  </w:r>
                  <w:r w:rsidRPr="00E20E56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0E56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تواند</w:t>
                  </w:r>
                  <w:r w:rsidRPr="00E20E56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0E56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با</w:t>
                  </w:r>
                  <w:r w:rsidRPr="00E20E56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0E56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لوپوس</w:t>
                  </w:r>
                  <w:r w:rsidRPr="00E20E56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0E56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ایجاد</w:t>
                  </w:r>
                  <w:r w:rsidRPr="00E20E56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0E56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شود</w:t>
                  </w:r>
                  <w:r w:rsidR="009C1126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>.</w:t>
                  </w:r>
                  <w:r w:rsidR="009C1126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 xml:space="preserve"> </w:t>
                  </w:r>
                  <w:r w:rsidRPr="00E20E56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همچنین</w:t>
                  </w:r>
                  <w:r w:rsidRPr="00E20E56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0E56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این</w:t>
                  </w:r>
                  <w:r w:rsidRPr="00E20E56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0E56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بیماری</w:t>
                  </w:r>
                  <w:r w:rsidRPr="00E20E56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0E56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می</w:t>
                  </w:r>
                  <w:r w:rsidRPr="00E20E56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0E56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تواند</w:t>
                  </w:r>
                  <w:r w:rsidRPr="00E20E56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0E56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بعد</w:t>
                  </w:r>
                  <w:r w:rsidRPr="00E20E56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0E56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از</w:t>
                  </w:r>
                  <w:r w:rsidRPr="00E20E56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0E56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یک</w:t>
                  </w:r>
                  <w:r w:rsidRPr="00E20E56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0E56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عفونت</w:t>
                  </w:r>
                  <w:r w:rsidR="009C1126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 xml:space="preserve"> </w:t>
                  </w:r>
                  <w:r w:rsidRPr="00E20E56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استرپتوکوکی</w:t>
                  </w:r>
                  <w:r w:rsidRPr="00E20E56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0E56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ایجاد</w:t>
                  </w:r>
                  <w:r w:rsidRPr="00E20E56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0E56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شود</w:t>
                  </w:r>
                  <w:r w:rsidRPr="00E20E56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0E56">
                    <w:rPr>
                      <w:rFonts w:ascii="Calibri,Bold" w:eastAsiaTheme="minorHAnsi" w:hAnsi="Calibri,Bold" w:cs="B Zar"/>
                      <w:color w:val="000000"/>
                      <w:sz w:val="26"/>
                      <w:szCs w:val="26"/>
                      <w:lang w:eastAsia="en-US"/>
                    </w:rPr>
                    <w:t>.</w:t>
                  </w:r>
                </w:p>
                <w:p w:rsidR="009C1126" w:rsidRPr="009C1126" w:rsidRDefault="009C1126" w:rsidP="009C1126">
                  <w:pPr>
                    <w:autoSpaceDE w:val="0"/>
                    <w:autoSpaceDN w:val="0"/>
                    <w:adjustRightInd w:val="0"/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rtl/>
                      <w:lang w:eastAsia="en-US"/>
                    </w:rPr>
                  </w:pPr>
                </w:p>
                <w:p w:rsidR="00E20E56" w:rsidRPr="009C1126" w:rsidRDefault="00E20E56" w:rsidP="00E20E56">
                  <w:pPr>
                    <w:autoSpaceDE w:val="0"/>
                    <w:autoSpaceDN w:val="0"/>
                    <w:adjustRightInd w:val="0"/>
                    <w:rPr>
                      <w:rFonts w:ascii="B Titr,Bold" w:eastAsiaTheme="minorHAnsi" w:hAnsi="Calibri" w:cs="B Titr"/>
                      <w:b/>
                      <w:bCs/>
                      <w:color w:val="365F91" w:themeColor="accent1" w:themeShade="BF"/>
                      <w:lang w:eastAsia="en-US"/>
                    </w:rPr>
                  </w:pPr>
                  <w:r w:rsidRPr="009C1126">
                    <w:rPr>
                      <w:rFonts w:ascii="B Titr,Bold" w:eastAsiaTheme="minorHAnsi" w:hAnsi="Calibri" w:cs="B Titr" w:hint="cs"/>
                      <w:b/>
                      <w:bCs/>
                      <w:color w:val="365F91" w:themeColor="accent1" w:themeShade="BF"/>
                      <w:rtl/>
                      <w:lang w:eastAsia="en-US"/>
                    </w:rPr>
                    <w:t>عوامل</w:t>
                  </w:r>
                  <w:r w:rsidRPr="009C1126">
                    <w:rPr>
                      <w:rFonts w:ascii="B Titr,Bold" w:eastAsiaTheme="minorHAnsi" w:hAnsi="Calibri" w:cs="B Titr"/>
                      <w:b/>
                      <w:bCs/>
                      <w:color w:val="365F91" w:themeColor="accent1" w:themeShade="BF"/>
                      <w:lang w:eastAsia="en-US"/>
                    </w:rPr>
                    <w:t xml:space="preserve"> </w:t>
                  </w:r>
                  <w:r w:rsidRPr="009C1126">
                    <w:rPr>
                      <w:rFonts w:ascii="B Titr,Bold" w:eastAsiaTheme="minorHAnsi" w:hAnsi="Calibri" w:cs="B Titr" w:hint="cs"/>
                      <w:b/>
                      <w:bCs/>
                      <w:color w:val="365F91" w:themeColor="accent1" w:themeShade="BF"/>
                      <w:rtl/>
                      <w:lang w:eastAsia="en-US"/>
                    </w:rPr>
                    <w:t>خطر</w:t>
                  </w:r>
                  <w:r w:rsidRPr="009C1126">
                    <w:rPr>
                      <w:rFonts w:ascii="B Titr,Bold" w:eastAsiaTheme="minorHAnsi" w:hAnsi="Calibri" w:cs="B Titr"/>
                      <w:b/>
                      <w:bCs/>
                      <w:color w:val="365F91" w:themeColor="accent1" w:themeShade="BF"/>
                      <w:lang w:eastAsia="en-US"/>
                    </w:rPr>
                    <w:t xml:space="preserve"> </w:t>
                  </w:r>
                  <w:r w:rsidRPr="009C1126">
                    <w:rPr>
                      <w:rFonts w:ascii="B Titr,Bold" w:eastAsiaTheme="minorHAnsi" w:hAnsi="Calibri" w:cs="B Titr" w:hint="cs"/>
                      <w:b/>
                      <w:bCs/>
                      <w:color w:val="365F91" w:themeColor="accent1" w:themeShade="BF"/>
                      <w:rtl/>
                      <w:lang w:eastAsia="en-US"/>
                    </w:rPr>
                    <w:t>برای</w:t>
                  </w:r>
                  <w:r w:rsidRPr="009C1126">
                    <w:rPr>
                      <w:rFonts w:ascii="B Titr,Bold" w:eastAsiaTheme="minorHAnsi" w:hAnsi="Calibri" w:cs="B Titr"/>
                      <w:b/>
                      <w:bCs/>
                      <w:color w:val="365F91" w:themeColor="accent1" w:themeShade="BF"/>
                      <w:lang w:eastAsia="en-US"/>
                    </w:rPr>
                    <w:t xml:space="preserve"> </w:t>
                  </w:r>
                  <w:r w:rsidRPr="009C1126">
                    <w:rPr>
                      <w:rFonts w:ascii="B Titr,Bold" w:eastAsiaTheme="minorHAnsi" w:hAnsi="Calibri" w:cs="B Titr" w:hint="cs"/>
                      <w:b/>
                      <w:bCs/>
                      <w:color w:val="365F91" w:themeColor="accent1" w:themeShade="BF"/>
                      <w:rtl/>
                      <w:lang w:eastAsia="en-US"/>
                    </w:rPr>
                    <w:t>بیماری</w:t>
                  </w:r>
                  <w:r w:rsidRPr="009C1126">
                    <w:rPr>
                      <w:rFonts w:ascii="B Titr,Bold" w:eastAsiaTheme="minorHAnsi" w:hAnsi="Calibri" w:cs="B Titr"/>
                      <w:b/>
                      <w:bCs/>
                      <w:color w:val="365F91" w:themeColor="accent1" w:themeShade="BF"/>
                      <w:lang w:eastAsia="en-US"/>
                    </w:rPr>
                    <w:t xml:space="preserve"> </w:t>
                  </w:r>
                  <w:r w:rsidRPr="009C1126">
                    <w:rPr>
                      <w:rFonts w:ascii="B Titr,Bold" w:eastAsiaTheme="minorHAnsi" w:hAnsi="Calibri" w:cs="B Titr" w:hint="cs"/>
                      <w:b/>
                      <w:bCs/>
                      <w:color w:val="365F91" w:themeColor="accent1" w:themeShade="BF"/>
                      <w:rtl/>
                      <w:lang w:eastAsia="en-US"/>
                    </w:rPr>
                    <w:t>مزمن</w:t>
                  </w:r>
                  <w:r w:rsidRPr="009C1126">
                    <w:rPr>
                      <w:rFonts w:ascii="B Titr,Bold" w:eastAsiaTheme="minorHAnsi" w:hAnsi="Calibri" w:cs="B Titr"/>
                      <w:b/>
                      <w:bCs/>
                      <w:color w:val="365F91" w:themeColor="accent1" w:themeShade="BF"/>
                      <w:lang w:eastAsia="en-US"/>
                    </w:rPr>
                    <w:t xml:space="preserve"> </w:t>
                  </w:r>
                  <w:r w:rsidRPr="009C1126">
                    <w:rPr>
                      <w:rFonts w:ascii="B Titr,Bold" w:eastAsiaTheme="minorHAnsi" w:hAnsi="Calibri" w:cs="B Titr" w:hint="cs"/>
                      <w:b/>
                      <w:bCs/>
                      <w:color w:val="365F91" w:themeColor="accent1" w:themeShade="BF"/>
                      <w:rtl/>
                      <w:lang w:eastAsia="en-US"/>
                    </w:rPr>
                    <w:t>کلیه</w:t>
                  </w:r>
                </w:p>
                <w:p w:rsidR="00E20E56" w:rsidRPr="00E20E56" w:rsidRDefault="00E20E56" w:rsidP="009C112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B Zar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</w:pPr>
                  <w:r w:rsidRPr="00E20E56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خطر</w:t>
                  </w:r>
                  <w:r w:rsidRPr="00E20E56">
                    <w:rPr>
                      <w:rFonts w:ascii="B Zar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0E56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بیماری</w:t>
                  </w:r>
                  <w:r w:rsidRPr="00E20E56">
                    <w:rPr>
                      <w:rFonts w:ascii="B Zar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0E56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مزمن</w:t>
                  </w:r>
                  <w:r w:rsidRPr="00E20E56">
                    <w:rPr>
                      <w:rFonts w:ascii="B Zar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0E56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کلیوی</w:t>
                  </w:r>
                  <w:r w:rsidRPr="00E20E56">
                    <w:rPr>
                      <w:rFonts w:ascii="B Zar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0E56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در</w:t>
                  </w:r>
                  <w:r w:rsidRPr="00E20E56">
                    <w:rPr>
                      <w:rFonts w:ascii="B Zar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0E56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سن</w:t>
                  </w:r>
                  <w:r w:rsidRPr="00E20E56">
                    <w:rPr>
                      <w:rFonts w:ascii="B Zar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0E56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بالای</w:t>
                  </w:r>
                  <w:r w:rsidRPr="00E20E56">
                    <w:rPr>
                      <w:rFonts w:ascii="B Zar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="009C1126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 xml:space="preserve">56 </w:t>
                  </w:r>
                  <w:r w:rsidRPr="00E20E56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سال</w:t>
                  </w:r>
                  <w:r w:rsidRPr="00E20E56">
                    <w:rPr>
                      <w:rFonts w:ascii="B Zar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0E56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افزایش</w:t>
                  </w:r>
                </w:p>
                <w:p w:rsidR="00E20E56" w:rsidRPr="00E20E56" w:rsidRDefault="00E20E56" w:rsidP="0057164E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B Zar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</w:pPr>
                  <w:r w:rsidRPr="00E20E56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می</w:t>
                  </w:r>
                  <w:r w:rsidRPr="00E20E56">
                    <w:rPr>
                      <w:rFonts w:ascii="B Zar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="0057164E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یابد.</w:t>
                  </w:r>
                  <w:r w:rsidRPr="00E20E56">
                    <w:rPr>
                      <w:rFonts w:ascii="B Zar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0E56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سایر</w:t>
                  </w:r>
                  <w:r w:rsidRPr="00E20E56">
                    <w:rPr>
                      <w:rFonts w:ascii="B Zar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0E56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عوامل</w:t>
                  </w:r>
                  <w:r w:rsidRPr="00E20E56">
                    <w:rPr>
                      <w:rFonts w:ascii="B Zar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0E56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خطرساز</w:t>
                  </w:r>
                  <w:r w:rsidRPr="00E20E56">
                    <w:rPr>
                      <w:rFonts w:ascii="B Zar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0E56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برای</w:t>
                  </w:r>
                  <w:r w:rsidRPr="00E20E56">
                    <w:rPr>
                      <w:rFonts w:ascii="B Zar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0E56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بیماری</w:t>
                  </w:r>
                  <w:r w:rsidRPr="00E20E56">
                    <w:rPr>
                      <w:rFonts w:ascii="B Zar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0E56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مزمن</w:t>
                  </w:r>
                  <w:r w:rsidRPr="00E20E56">
                    <w:rPr>
                      <w:rFonts w:ascii="B Zar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0E56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کلیه</w:t>
                  </w:r>
                  <w:r w:rsidR="009C1126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 xml:space="preserve"> </w:t>
                  </w:r>
                  <w:r w:rsidRPr="00E20E56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عبارتند</w:t>
                  </w:r>
                  <w:r w:rsidRPr="00E20E56">
                    <w:rPr>
                      <w:rFonts w:ascii="B Zar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0E56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از</w:t>
                  </w:r>
                  <w:r w:rsidRPr="00E20E56">
                    <w:rPr>
                      <w:rFonts w:ascii="B Zar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0E56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مصرف</w:t>
                  </w:r>
                  <w:r w:rsidRPr="00E20E56">
                    <w:rPr>
                      <w:rFonts w:ascii="B Zar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0E56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سیگار،</w:t>
                  </w:r>
                  <w:r w:rsidRPr="00E20E56">
                    <w:rPr>
                      <w:rFonts w:ascii="B Zar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0E56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چاقی،</w:t>
                  </w:r>
                  <w:r w:rsidRPr="00E20E56">
                    <w:rPr>
                      <w:rFonts w:ascii="B Zar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0E56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کلسترول</w:t>
                  </w:r>
                  <w:r w:rsidRPr="00E20E56">
                    <w:rPr>
                      <w:rFonts w:ascii="B Zar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0E56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بالا،</w:t>
                  </w:r>
                  <w:r w:rsidRPr="00E20E56">
                    <w:rPr>
                      <w:rFonts w:ascii="B Zar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0E56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دیابت</w:t>
                  </w:r>
                  <w:r w:rsidR="009C1126">
                    <w:rPr>
                      <w:rFonts w:asciiTheme="minorHAnsi" w:eastAsiaTheme="minorHAnsi" w:hAnsiTheme="minorHAns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0E56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نوع</w:t>
                  </w:r>
                  <w:r w:rsidR="009C1126">
                    <w:rPr>
                      <w:rFonts w:asciiTheme="minorHAnsi" w:eastAsiaTheme="minorHAnsi" w:hAnsiTheme="minorHAns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="009C1126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1</w:t>
                  </w:r>
                  <w:r w:rsidRPr="00E20E56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و</w:t>
                  </w:r>
                  <w:r w:rsidRPr="00E20E56">
                    <w:rPr>
                      <w:rFonts w:ascii="B Zar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="009C1126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2</w:t>
                  </w:r>
                  <w:r w:rsidRPr="00E20E56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،</w:t>
                  </w:r>
                  <w:r w:rsidRPr="00E20E56">
                    <w:rPr>
                      <w:rFonts w:ascii="B Zar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0E56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بیماری</w:t>
                  </w:r>
                  <w:r w:rsidRPr="00E20E56">
                    <w:rPr>
                      <w:rFonts w:ascii="B Zar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0E56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های</w:t>
                  </w:r>
                  <w:r w:rsidRPr="00E20E56">
                    <w:rPr>
                      <w:rFonts w:ascii="B Zar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0E56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خود</w:t>
                  </w:r>
                  <w:r w:rsidRPr="00E20E56">
                    <w:rPr>
                      <w:rFonts w:ascii="B Zar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0E56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ایمنی،</w:t>
                  </w:r>
                  <w:r w:rsidRPr="00E20E56">
                    <w:rPr>
                      <w:rFonts w:ascii="B Zar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0E56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بیماری</w:t>
                  </w:r>
                  <w:r w:rsidRPr="00E20E56">
                    <w:rPr>
                      <w:rFonts w:ascii="B Zar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0E56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انسدادی</w:t>
                  </w:r>
                  <w:r w:rsidR="0057164E" w:rsidRPr="0057164E">
                    <w:rPr>
                      <w:rtl/>
                    </w:rPr>
                    <w:t xml:space="preserve"> </w:t>
                  </w:r>
                  <w:r w:rsidR="0057164E" w:rsidRPr="0057164E">
                    <w:rPr>
                      <w:rFonts w:ascii="B Zar,Bold" w:eastAsiaTheme="minorHAnsi" w:hAnsi="Calibri" w:cs="B Zar"/>
                      <w:color w:val="000000"/>
                      <w:sz w:val="26"/>
                      <w:szCs w:val="26"/>
                      <w:rtl/>
                      <w:lang w:eastAsia="en-US"/>
                    </w:rPr>
                    <w:t>کل</w:t>
                  </w:r>
                  <w:r w:rsidR="0057164E" w:rsidRPr="0057164E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یه</w:t>
                  </w:r>
                  <w:r w:rsidR="0057164E" w:rsidRPr="0057164E">
                    <w:rPr>
                      <w:rFonts w:ascii="B Zar,Bold" w:eastAsiaTheme="minorHAnsi" w:hAnsi="Calibri" w:cs="B Zar"/>
                      <w:color w:val="000000"/>
                      <w:sz w:val="26"/>
                      <w:szCs w:val="26"/>
                      <w:rtl/>
                      <w:lang w:eastAsia="en-US"/>
                    </w:rPr>
                    <w:t xml:space="preserve"> </w:t>
                  </w:r>
                  <w:r w:rsidRPr="00E20E56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،</w:t>
                  </w:r>
                </w:p>
                <w:p w:rsidR="00E20E56" w:rsidRPr="00E20E56" w:rsidRDefault="00E20E56" w:rsidP="009C112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B Zar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</w:pPr>
                  <w:r w:rsidRPr="00E20E56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تصلب</w:t>
                  </w:r>
                  <w:r w:rsidRPr="00E20E56">
                    <w:rPr>
                      <w:rFonts w:ascii="B Zar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0E56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شریان،</w:t>
                  </w:r>
                  <w:r w:rsidRPr="00E20E56">
                    <w:rPr>
                      <w:rFonts w:ascii="B Zar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0E56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سیروز</w:t>
                  </w:r>
                  <w:r w:rsidRPr="00E20E56">
                    <w:rPr>
                      <w:rFonts w:ascii="B Zar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0E56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و</w:t>
                  </w:r>
                  <w:r w:rsidRPr="00E20E56">
                    <w:rPr>
                      <w:rFonts w:ascii="B Zar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0E56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نارسایی</w:t>
                  </w:r>
                  <w:r w:rsidRPr="00E20E56">
                    <w:rPr>
                      <w:rFonts w:ascii="B Zar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0E56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کبد،</w:t>
                  </w:r>
                  <w:r w:rsidRPr="00E20E56">
                    <w:rPr>
                      <w:rFonts w:ascii="B Zar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0E56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تصلب</w:t>
                  </w:r>
                  <w:r w:rsidRPr="00E20E56">
                    <w:rPr>
                      <w:rFonts w:ascii="B Zar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0E56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عروق</w:t>
                  </w:r>
                  <w:r w:rsidRPr="00E20E56">
                    <w:rPr>
                      <w:rFonts w:ascii="B Zar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0E56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خون</w:t>
                  </w:r>
                </w:p>
                <w:p w:rsidR="00E20E56" w:rsidRPr="00E20E56" w:rsidRDefault="00E20E56" w:rsidP="009C112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B Zar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</w:pPr>
                  <w:r w:rsidRPr="00E20E56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رسانی</w:t>
                  </w:r>
                  <w:r w:rsidRPr="00E20E56">
                    <w:rPr>
                      <w:rFonts w:ascii="B Zar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0E56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به</w:t>
                  </w:r>
                  <w:r w:rsidRPr="00E20E56">
                    <w:rPr>
                      <w:rFonts w:ascii="B Zar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0E56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کلیه</w:t>
                  </w:r>
                  <w:r w:rsidRPr="00E20E56">
                    <w:rPr>
                      <w:rFonts w:ascii="B Zar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0E56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ها،</w:t>
                  </w:r>
                  <w:r w:rsidRPr="00E20E56">
                    <w:rPr>
                      <w:rFonts w:ascii="B Zar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0E56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سرطان</w:t>
                  </w:r>
                  <w:r w:rsidRPr="00E20E56">
                    <w:rPr>
                      <w:rFonts w:ascii="B Zar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0E56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کلیه،</w:t>
                  </w:r>
                  <w:r w:rsidRPr="00E20E56">
                    <w:rPr>
                      <w:rFonts w:ascii="B Zar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0E56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سرطان</w:t>
                  </w:r>
                  <w:r w:rsidRPr="00E20E56">
                    <w:rPr>
                      <w:rFonts w:ascii="B Zar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0E56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مثانه،</w:t>
                  </w:r>
                  <w:r w:rsidRPr="00E20E56">
                    <w:rPr>
                      <w:rFonts w:ascii="B Zar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0E56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سنگ</w:t>
                  </w:r>
                  <w:r w:rsidRPr="00E20E56">
                    <w:rPr>
                      <w:rFonts w:ascii="B Zar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0E56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کلیه،</w:t>
                  </w:r>
                </w:p>
                <w:p w:rsidR="00E20E56" w:rsidRPr="00E20E56" w:rsidRDefault="00E20E56" w:rsidP="009C1126">
                  <w:pPr>
                    <w:spacing w:line="276" w:lineRule="auto"/>
                    <w:jc w:val="both"/>
                    <w:rPr>
                      <w:rFonts w:cs="B Zar"/>
                      <w:sz w:val="26"/>
                      <w:szCs w:val="26"/>
                    </w:rPr>
                  </w:pPr>
                  <w:r w:rsidRPr="00E20E56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عفونت</w:t>
                  </w:r>
                  <w:r w:rsidRPr="00E20E56">
                    <w:rPr>
                      <w:rFonts w:ascii="B Zar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0E56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کلیه،</w:t>
                  </w:r>
                  <w:r w:rsidRPr="00E20E56">
                    <w:rPr>
                      <w:rFonts w:ascii="B Zar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0E56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لوپوس</w:t>
                  </w:r>
                  <w:r w:rsidRPr="00E20E56">
                    <w:rPr>
                      <w:rFonts w:ascii="B Zar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0E56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اریتماتوز،</w:t>
                  </w:r>
                  <w:r w:rsidRPr="00E20E56">
                    <w:rPr>
                      <w:rFonts w:ascii="B Zar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0E56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اسکلرودرما</w:t>
                  </w:r>
                  <w:r w:rsidRPr="00E20E56">
                    <w:rPr>
                      <w:rFonts w:ascii="B Zar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>.</w:t>
                  </w:r>
                </w:p>
              </w:txbxContent>
            </v:textbox>
            <w10:wrap anchorx="page"/>
          </v:rect>
        </w:pict>
      </w:r>
      <w:r>
        <w:rPr>
          <w:noProof/>
          <w:lang w:eastAsia="en-US"/>
        </w:rPr>
        <w:pict>
          <v:rect id="_x0000_s1032" style="position:absolute;left:0;text-align:left;margin-left:-10.7pt;margin-top:.55pt;width:245.45pt;height:556.35pt;z-index:251665408" filled="f" strokecolor="#e36c0a [2409]">
            <v:textbox>
              <w:txbxContent>
                <w:p w:rsidR="00E20E56" w:rsidRDefault="00E20E56" w:rsidP="00E20E5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B Zar,Bold" w:eastAsiaTheme="minorHAnsi" w:hAnsi="Calibri" w:cs="B Zar"/>
                      <w:color w:val="000000"/>
                      <w:sz w:val="26"/>
                      <w:szCs w:val="26"/>
                      <w:rtl/>
                      <w:lang w:eastAsia="en-US"/>
                    </w:rPr>
                  </w:pPr>
                  <w:r w:rsidRPr="00E20E56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بیماری</w:t>
                  </w:r>
                  <w:r w:rsidRPr="00E20E56">
                    <w:rPr>
                      <w:rFonts w:ascii="B Zar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0E56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مزمن</w:t>
                  </w:r>
                  <w:r w:rsidRPr="00E20E56">
                    <w:rPr>
                      <w:rFonts w:ascii="B Zar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0E56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کلیوی</w:t>
                  </w:r>
                  <w:r w:rsidRPr="00E20E56">
                    <w:rPr>
                      <w:rFonts w:ascii="B Zar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0E56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همچنین</w:t>
                  </w:r>
                  <w:r w:rsidRPr="00E20E56">
                    <w:rPr>
                      <w:rFonts w:ascii="B Zar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0E56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نارسایی</w:t>
                  </w:r>
                  <w:r w:rsidRPr="00E20E56">
                    <w:rPr>
                      <w:rFonts w:ascii="B Zar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0E56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مزمن</w:t>
                  </w:r>
                  <w:r w:rsidRPr="00E20E56">
                    <w:rPr>
                      <w:rFonts w:ascii="B Zar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0E56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کلیوی</w:t>
                  </w:r>
                  <w:r w:rsidRPr="00E20E56">
                    <w:rPr>
                      <w:rFonts w:ascii="B Zar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0E56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نیز</w:t>
                  </w:r>
                  <w:r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 xml:space="preserve"> </w:t>
                  </w:r>
                  <w:r w:rsidRPr="00E20E56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نامیده</w:t>
                  </w:r>
                  <w:r w:rsidRPr="00E20E56">
                    <w:rPr>
                      <w:rFonts w:ascii="B Zar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0E56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می</w:t>
                  </w:r>
                  <w:r w:rsidRPr="00E20E56">
                    <w:rPr>
                      <w:rFonts w:ascii="B Zar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0E56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شود</w:t>
                  </w:r>
                  <w:r w:rsidRPr="00E20E56">
                    <w:rPr>
                      <w:rFonts w:ascii="B Zar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0E56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و</w:t>
                  </w:r>
                  <w:r w:rsidRPr="00E20E56">
                    <w:rPr>
                      <w:rFonts w:ascii="B Zar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0E56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این</w:t>
                  </w:r>
                  <w:r w:rsidRPr="00E20E56">
                    <w:rPr>
                      <w:rFonts w:ascii="B Zar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0E56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بیماری</w:t>
                  </w:r>
                  <w:r w:rsidRPr="00E20E56">
                    <w:rPr>
                      <w:rFonts w:ascii="B Zar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0E56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سبب</w:t>
                  </w:r>
                  <w:r w:rsidRPr="00E20E56">
                    <w:rPr>
                      <w:rFonts w:ascii="B Zar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0E56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تخریب</w:t>
                  </w:r>
                  <w:r w:rsidRPr="00E20E56">
                    <w:rPr>
                      <w:rFonts w:ascii="B Zar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0E56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کلیه</w:t>
                  </w:r>
                  <w:r w:rsidRPr="00E20E56">
                    <w:rPr>
                      <w:rFonts w:ascii="B Zar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0E56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ها</w:t>
                  </w:r>
                  <w:r w:rsidRPr="00E20E56">
                    <w:rPr>
                      <w:rFonts w:ascii="B Zar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0E56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می</w:t>
                  </w:r>
                  <w:r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 xml:space="preserve"> </w:t>
                  </w:r>
                  <w:r w:rsidRPr="00E20E56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شود</w:t>
                  </w:r>
                  <w:r w:rsidR="0057164E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.</w:t>
                  </w:r>
                  <w:r w:rsidRPr="00E20E56">
                    <w:rPr>
                      <w:rFonts w:ascii="B Zar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0E56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این</w:t>
                  </w:r>
                  <w:r w:rsidRPr="00E20E56">
                    <w:rPr>
                      <w:rFonts w:ascii="B Zar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0E56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بیماری</w:t>
                  </w:r>
                  <w:r w:rsidRPr="00E20E56">
                    <w:rPr>
                      <w:rFonts w:ascii="B Zar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0E56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پیشرونده</w:t>
                  </w:r>
                  <w:r w:rsidRPr="00E20E56">
                    <w:rPr>
                      <w:rFonts w:ascii="B Zar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0E56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و</w:t>
                  </w:r>
                  <w:r w:rsidRPr="00E20E56">
                    <w:rPr>
                      <w:rFonts w:ascii="B Zar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0E56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برگشت</w:t>
                  </w:r>
                  <w:r w:rsidRPr="00E20E56">
                    <w:rPr>
                      <w:rFonts w:ascii="B Zar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0E56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ناپذیر</w:t>
                  </w:r>
                  <w:r w:rsidRPr="00E20E56">
                    <w:rPr>
                      <w:rFonts w:ascii="B Zar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0E56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است</w:t>
                  </w:r>
                  <w:r w:rsidRPr="00E20E56">
                    <w:rPr>
                      <w:rFonts w:ascii="B Zar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. </w:t>
                  </w:r>
                  <w:r w:rsidRPr="00E20E56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کلیه</w:t>
                  </w:r>
                  <w:r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 xml:space="preserve"> </w:t>
                  </w:r>
                  <w:r w:rsidRPr="00E20E56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های</w:t>
                  </w:r>
                  <w:r w:rsidRPr="00E20E56">
                    <w:rPr>
                      <w:rFonts w:ascii="B Zar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0E56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شما</w:t>
                  </w:r>
                  <w:r w:rsidRPr="00E20E56">
                    <w:rPr>
                      <w:rFonts w:ascii="B Zar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0E56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یک</w:t>
                  </w:r>
                  <w:r w:rsidRPr="00E20E56">
                    <w:rPr>
                      <w:rFonts w:ascii="B Zar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0E56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بخش</w:t>
                  </w:r>
                  <w:r w:rsidRPr="00E20E56">
                    <w:rPr>
                      <w:rFonts w:ascii="B Zar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0E56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اساسی</w:t>
                  </w:r>
                  <w:r w:rsidRPr="00E20E56">
                    <w:rPr>
                      <w:rFonts w:ascii="B Zar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0E56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از</w:t>
                  </w:r>
                  <w:r w:rsidRPr="00E20E56">
                    <w:rPr>
                      <w:rFonts w:ascii="B Zar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0E56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بدن</w:t>
                  </w:r>
                  <w:r w:rsidRPr="00E20E56">
                    <w:rPr>
                      <w:rFonts w:ascii="B Zar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0E56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شما</w:t>
                  </w:r>
                  <w:r w:rsidRPr="00E20E56">
                    <w:rPr>
                      <w:rFonts w:ascii="B Zar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0E56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هستند</w:t>
                  </w:r>
                  <w:r w:rsidR="0057164E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 xml:space="preserve"> </w:t>
                  </w:r>
                  <w:r w:rsidRPr="00E20E56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آنها</w:t>
                  </w:r>
                  <w:r>
                    <w:rPr>
                      <w:rFonts w:asciiTheme="minorHAnsi" w:eastAsiaTheme="minorHAnsi" w:hAnsiTheme="minorHAns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0E56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وظایف</w:t>
                  </w:r>
                  <w:r w:rsidR="0057164E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ی</w:t>
                  </w:r>
                  <w:r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 xml:space="preserve"> </w:t>
                  </w:r>
                  <w:r w:rsidRPr="00E20E56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مانند</w:t>
                  </w:r>
                  <w:r w:rsidRPr="00E20E56">
                    <w:rPr>
                      <w:rFonts w:ascii="B Zar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0E56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کمک</w:t>
                  </w:r>
                  <w:r w:rsidRPr="00E20E56">
                    <w:rPr>
                      <w:rFonts w:ascii="B Zar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0E56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به</w:t>
                  </w:r>
                  <w:r w:rsidRPr="00E20E56">
                    <w:rPr>
                      <w:rFonts w:ascii="B Zar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0E56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حفظ</w:t>
                  </w:r>
                  <w:r w:rsidRPr="00E20E56">
                    <w:rPr>
                      <w:rFonts w:ascii="B Zar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0E56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تعادل</w:t>
                  </w:r>
                  <w:r w:rsidRPr="00E20E56">
                    <w:rPr>
                      <w:rFonts w:ascii="B Zar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0E56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مواد</w:t>
                  </w:r>
                  <w:r w:rsidRPr="00E20E56">
                    <w:rPr>
                      <w:rFonts w:ascii="B Zar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0E56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معدنی</w:t>
                  </w:r>
                  <w:r w:rsidRPr="00E20E56">
                    <w:rPr>
                      <w:rFonts w:ascii="B Zar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0E56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و</w:t>
                  </w:r>
                  <w:r>
                    <w:rPr>
                      <w:rFonts w:asciiTheme="minorHAnsi" w:eastAsiaTheme="minorHAnsi" w:hAnsiTheme="minorHAns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0E56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الکترولیت</w:t>
                  </w:r>
                  <w:r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 xml:space="preserve"> </w:t>
                  </w:r>
                  <w:r w:rsidRPr="00E20E56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هایی</w:t>
                  </w:r>
                  <w:r w:rsidRPr="00E20E56">
                    <w:rPr>
                      <w:rFonts w:ascii="B Zar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0E56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مانند</w:t>
                  </w:r>
                  <w:r w:rsidRPr="00E20E56">
                    <w:rPr>
                      <w:rFonts w:ascii="B Zar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(</w:t>
                  </w:r>
                  <w:r w:rsidRPr="00E20E56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کلسیم،</w:t>
                  </w:r>
                  <w:r w:rsidRPr="00E20E56">
                    <w:rPr>
                      <w:rFonts w:ascii="B Zar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0E56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سدیم</w:t>
                  </w:r>
                  <w:r w:rsidRPr="00E20E56">
                    <w:rPr>
                      <w:rFonts w:ascii="B Zar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0E56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و</w:t>
                  </w:r>
                  <w:r w:rsidRPr="00E20E56">
                    <w:rPr>
                      <w:rFonts w:ascii="B Zar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0E56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پتاسیم</w:t>
                  </w:r>
                  <w:r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)،</w:t>
                  </w:r>
                  <w:r w:rsidRPr="00E20E56">
                    <w:rPr>
                      <w:rFonts w:ascii="B Zar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0E56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تولید</w:t>
                  </w:r>
                  <w:r>
                    <w:rPr>
                      <w:rFonts w:asciiTheme="minorHAnsi" w:eastAsiaTheme="minorHAnsi" w:hAnsiTheme="minorHAns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0E56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سلول</w:t>
                  </w:r>
                  <w:r w:rsidRPr="00E20E56">
                    <w:rPr>
                      <w:rFonts w:ascii="B Zar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0E56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های</w:t>
                  </w:r>
                  <w:r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 xml:space="preserve"> </w:t>
                  </w:r>
                  <w:r w:rsidRPr="00E20E56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قرمز</w:t>
                  </w:r>
                  <w:r w:rsidRPr="00E20E56">
                    <w:rPr>
                      <w:rFonts w:ascii="B Zar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0E56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خون،</w:t>
                  </w:r>
                  <w:r w:rsidRPr="00E20E56">
                    <w:rPr>
                      <w:rFonts w:ascii="B Zar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0E56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حفظ</w:t>
                  </w:r>
                  <w:r w:rsidRPr="00E20E56">
                    <w:rPr>
                      <w:rFonts w:ascii="B Zar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0E56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تعادل</w:t>
                  </w:r>
                  <w:r w:rsidRPr="00E20E56">
                    <w:rPr>
                      <w:rFonts w:ascii="B Zar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0E56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اسید</w:t>
                  </w:r>
                  <w:r w:rsidRPr="00E20E56">
                    <w:rPr>
                      <w:rFonts w:ascii="B Zar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0E56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و</w:t>
                  </w:r>
                  <w:r w:rsidRPr="00E20E56">
                    <w:rPr>
                      <w:rFonts w:ascii="B Zar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0E56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باز</w:t>
                  </w:r>
                  <w:r w:rsidRPr="00E20E56">
                    <w:rPr>
                      <w:rFonts w:ascii="B Zar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0E56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خون،</w:t>
                  </w:r>
                  <w:r w:rsidRPr="00E20E56">
                    <w:rPr>
                      <w:rFonts w:ascii="B Zar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0E56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دفع</w:t>
                  </w:r>
                  <w:r w:rsidRPr="00E20E56">
                    <w:rPr>
                      <w:rFonts w:ascii="B Zar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0E56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مواد</w:t>
                  </w:r>
                  <w:r w:rsidRPr="00E20E56">
                    <w:rPr>
                      <w:rFonts w:ascii="B Zar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0E56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زائد</w:t>
                  </w:r>
                  <w:r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 xml:space="preserve"> </w:t>
                  </w:r>
                  <w:r w:rsidRPr="00E20E56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محلول</w:t>
                  </w:r>
                  <w:r w:rsidRPr="00E20E56">
                    <w:rPr>
                      <w:rFonts w:ascii="B Zar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0E56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در</w:t>
                  </w:r>
                  <w:r w:rsidRPr="00E20E56">
                    <w:rPr>
                      <w:rFonts w:ascii="B Zar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0E56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آب</w:t>
                  </w:r>
                  <w:r w:rsidRPr="00E20E56">
                    <w:rPr>
                      <w:rFonts w:ascii="B Zar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0E56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از</w:t>
                  </w:r>
                  <w:r w:rsidRPr="00E20E56">
                    <w:rPr>
                      <w:rFonts w:ascii="B Zar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0E56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بدن</w:t>
                  </w:r>
                  <w:r w:rsidRPr="00E20E56">
                    <w:rPr>
                      <w:rFonts w:ascii="B Zar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0E56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را</w:t>
                  </w:r>
                  <w:r w:rsidRPr="00E20E56">
                    <w:rPr>
                      <w:rFonts w:ascii="B Zar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0E56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به</w:t>
                  </w:r>
                  <w:r w:rsidRPr="00E20E56">
                    <w:rPr>
                      <w:rFonts w:ascii="B Zar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0E56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عهده</w:t>
                  </w:r>
                  <w:r w:rsidRPr="00E20E56">
                    <w:rPr>
                      <w:rFonts w:ascii="B Zar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0E56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دارند</w:t>
                  </w:r>
                  <w:r>
                    <w:rPr>
                      <w:rFonts w:ascii="B Zar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>.</w:t>
                  </w:r>
                  <w:r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 xml:space="preserve"> </w:t>
                  </w:r>
                  <w:r w:rsidRPr="00E20E56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درمان</w:t>
                  </w:r>
                  <w:r w:rsidRPr="00E20E56">
                    <w:rPr>
                      <w:rFonts w:ascii="B Zar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0E56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برای</w:t>
                  </w:r>
                  <w:r w:rsidRPr="00E20E56">
                    <w:rPr>
                      <w:rFonts w:ascii="B Zar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0E56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بیماری</w:t>
                  </w:r>
                  <w:r w:rsidRPr="00E20E56">
                    <w:rPr>
                      <w:rFonts w:ascii="B Zar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0E56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مزمن</w:t>
                  </w:r>
                  <w:r w:rsidRPr="00E20E56">
                    <w:rPr>
                      <w:rFonts w:ascii="B Zar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0E56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کلیه</w:t>
                  </w:r>
                  <w:r w:rsidRPr="00E20E56">
                    <w:rPr>
                      <w:rFonts w:ascii="B Zar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0E56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معمولا</w:t>
                  </w:r>
                  <w:r w:rsidRPr="00E20E56">
                    <w:rPr>
                      <w:rFonts w:ascii="B Zar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0E56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با</w:t>
                  </w:r>
                  <w:r w:rsidRPr="00E20E56">
                    <w:rPr>
                      <w:rFonts w:ascii="B Zar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0E56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کنترل</w:t>
                  </w:r>
                  <w:r w:rsidRPr="00E20E56">
                    <w:rPr>
                      <w:rFonts w:ascii="B Zar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0E56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علت</w:t>
                  </w:r>
                  <w:r w:rsidRPr="00E20E56">
                    <w:rPr>
                      <w:rFonts w:ascii="B Zar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0E56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زمینه</w:t>
                  </w:r>
                  <w:r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 xml:space="preserve"> </w:t>
                  </w:r>
                  <w:r w:rsidRPr="00E20E56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ای،</w:t>
                  </w:r>
                  <w:r w:rsidRPr="00E20E56">
                    <w:rPr>
                      <w:rFonts w:ascii="B Zar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0E56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برای</w:t>
                  </w:r>
                  <w:r w:rsidRPr="00E20E56">
                    <w:rPr>
                      <w:rFonts w:ascii="B Zar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0E56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کند</w:t>
                  </w:r>
                  <w:r w:rsidRPr="00E20E56">
                    <w:rPr>
                      <w:rFonts w:ascii="B Zar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0E56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کردن</w:t>
                  </w:r>
                  <w:r w:rsidRPr="00E20E56">
                    <w:rPr>
                      <w:rFonts w:ascii="B Zar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0E56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روند</w:t>
                  </w:r>
                  <w:r w:rsidRPr="00E20E56">
                    <w:rPr>
                      <w:rFonts w:ascii="B Zar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0E56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پیشرفت</w:t>
                  </w:r>
                  <w:r w:rsidRPr="00E20E56">
                    <w:rPr>
                      <w:rFonts w:ascii="B Zar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0E56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آسیب</w:t>
                  </w:r>
                  <w:r w:rsidRPr="00E20E56">
                    <w:rPr>
                      <w:rFonts w:ascii="B Zar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0E56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کلیوی،</w:t>
                  </w:r>
                  <w:r w:rsidRPr="00E20E56">
                    <w:rPr>
                      <w:rFonts w:ascii="B Zar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0E56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تمرکز</w:t>
                  </w:r>
                  <w:r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 xml:space="preserve"> </w:t>
                  </w:r>
                  <w:r w:rsidRPr="00E20E56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دارد</w:t>
                  </w:r>
                  <w:r w:rsidRPr="00E20E56">
                    <w:rPr>
                      <w:rFonts w:ascii="B Zar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. </w:t>
                  </w:r>
                  <w:r w:rsidRPr="00E20E56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بیماری</w:t>
                  </w:r>
                  <w:r w:rsidRPr="00E20E56">
                    <w:rPr>
                      <w:rFonts w:ascii="B Zar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0E56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مزمن</w:t>
                  </w:r>
                  <w:r w:rsidRPr="00E20E56">
                    <w:rPr>
                      <w:rFonts w:ascii="B Zar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0E56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کلیه</w:t>
                  </w:r>
                  <w:r w:rsidRPr="00E20E56">
                    <w:rPr>
                      <w:rFonts w:ascii="B Zar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0E56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می</w:t>
                  </w:r>
                  <w:r w:rsidRPr="00E20E56">
                    <w:rPr>
                      <w:rFonts w:ascii="B Zar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0E56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تواند</w:t>
                  </w:r>
                  <w:r w:rsidRPr="00E20E56">
                    <w:rPr>
                      <w:rFonts w:ascii="B Zar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0E56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به</w:t>
                  </w:r>
                  <w:r w:rsidRPr="00E20E56">
                    <w:rPr>
                      <w:rFonts w:ascii="B Zar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0E56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مرحله</w:t>
                  </w:r>
                  <w:r w:rsidRPr="00E20E56">
                    <w:rPr>
                      <w:rFonts w:ascii="B Zar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0E56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نهایی</w:t>
                  </w:r>
                  <w:r w:rsidRPr="00E20E56">
                    <w:rPr>
                      <w:rFonts w:ascii="B Zar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0E56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نارسایی</w:t>
                  </w:r>
                  <w:r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 xml:space="preserve"> </w:t>
                  </w:r>
                  <w:r w:rsidRPr="00E20E56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کلیه،</w:t>
                  </w:r>
                  <w:r>
                    <w:rPr>
                      <w:rFonts w:asciiTheme="minorHAnsi" w:eastAsiaTheme="minorHAnsi" w:hAnsiTheme="minorHAns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0E56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پیشرفت</w:t>
                  </w:r>
                  <w:r w:rsidRPr="00E20E56">
                    <w:rPr>
                      <w:rFonts w:ascii="B Zar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0E56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کرده</w:t>
                  </w:r>
                  <w:r w:rsidRPr="00E20E56">
                    <w:rPr>
                      <w:rFonts w:ascii="B Zar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0E56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که</w:t>
                  </w:r>
                  <w:r w:rsidRPr="00E20E56">
                    <w:rPr>
                      <w:rFonts w:ascii="B Zar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0E56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بدون</w:t>
                  </w:r>
                  <w:r w:rsidRPr="00E20E56">
                    <w:rPr>
                      <w:rFonts w:ascii="B Zar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0E56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فیلتر</w:t>
                  </w:r>
                  <w:r w:rsidRPr="00E20E56">
                    <w:rPr>
                      <w:rFonts w:ascii="B Zar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0E56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مصنوعی</w:t>
                  </w:r>
                  <w:r w:rsidRPr="00E20E56">
                    <w:rPr>
                      <w:rFonts w:ascii="B Zar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(</w:t>
                  </w:r>
                  <w:r w:rsidRPr="00E20E56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دیالیز</w:t>
                  </w:r>
                  <w:r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)</w:t>
                  </w:r>
                  <w:r w:rsidRPr="00E20E56">
                    <w:rPr>
                      <w:rFonts w:ascii="B Zar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0E56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یا</w:t>
                  </w:r>
                  <w:r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 xml:space="preserve"> </w:t>
                  </w:r>
                  <w:r w:rsidRPr="00E20E56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پیوند</w:t>
                  </w:r>
                  <w:r w:rsidRPr="00E20E56">
                    <w:rPr>
                      <w:rFonts w:ascii="B Zar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0E56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کلیه</w:t>
                  </w:r>
                  <w:r w:rsidRPr="00E20E56">
                    <w:rPr>
                      <w:rFonts w:ascii="B Zar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0E56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این</w:t>
                  </w:r>
                  <w:r w:rsidRPr="00E20E56">
                    <w:rPr>
                      <w:rFonts w:ascii="B Zar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0E56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بیماری</w:t>
                  </w:r>
                  <w:r w:rsidRPr="00E20E56">
                    <w:rPr>
                      <w:rFonts w:ascii="B Zar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0E56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کشنده</w:t>
                  </w:r>
                  <w:r w:rsidRPr="00E20E56">
                    <w:rPr>
                      <w:rFonts w:ascii="B Zar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0E56">
                    <w:rPr>
                      <w:rFonts w:ascii="B Zar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است</w:t>
                  </w:r>
                  <w:r w:rsidRPr="00E20E56">
                    <w:rPr>
                      <w:rFonts w:ascii="B Zar,Bold" w:eastAsiaTheme="minorHAnsi" w:hAnsi="Calibri" w:cs="B Zar"/>
                      <w:b/>
                      <w:bCs/>
                      <w:color w:val="000000"/>
                      <w:sz w:val="26"/>
                      <w:szCs w:val="26"/>
                      <w:lang w:eastAsia="en-US"/>
                    </w:rPr>
                    <w:t>.</w:t>
                  </w:r>
                </w:p>
                <w:p w:rsidR="00E20E56" w:rsidRPr="00E20E56" w:rsidRDefault="00E20E56" w:rsidP="00E20E5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B Zar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</w:pPr>
                </w:p>
                <w:p w:rsidR="00E20E56" w:rsidRPr="00E20E56" w:rsidRDefault="00E20E56" w:rsidP="00E20E5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B Titr,Bold" w:eastAsiaTheme="minorHAnsi" w:hAnsi="Calibri" w:cs="B Titr"/>
                      <w:b/>
                      <w:bCs/>
                      <w:color w:val="365F91" w:themeColor="accent1" w:themeShade="BF"/>
                      <w:lang w:eastAsia="en-US"/>
                    </w:rPr>
                  </w:pPr>
                  <w:r w:rsidRPr="00E20E56">
                    <w:rPr>
                      <w:rFonts w:ascii="B Titr,Bold" w:eastAsiaTheme="minorHAnsi" w:hAnsi="Calibri" w:cs="B Titr" w:hint="cs"/>
                      <w:b/>
                      <w:bCs/>
                      <w:color w:val="365F91" w:themeColor="accent1" w:themeShade="BF"/>
                      <w:rtl/>
                      <w:lang w:eastAsia="en-US"/>
                    </w:rPr>
                    <w:t>چه</w:t>
                  </w:r>
                  <w:r w:rsidRPr="00E20E56">
                    <w:rPr>
                      <w:rFonts w:ascii="B Titr,Bold" w:eastAsiaTheme="minorHAnsi" w:hAnsi="Calibri" w:cs="B Titr"/>
                      <w:b/>
                      <w:bCs/>
                      <w:color w:val="365F91" w:themeColor="accent1" w:themeShade="BF"/>
                      <w:lang w:eastAsia="en-US"/>
                    </w:rPr>
                    <w:t xml:space="preserve"> </w:t>
                  </w:r>
                  <w:r w:rsidRPr="00E20E56">
                    <w:rPr>
                      <w:rFonts w:ascii="B Titr,Bold" w:eastAsiaTheme="minorHAnsi" w:hAnsi="Calibri" w:cs="B Titr" w:hint="cs"/>
                      <w:b/>
                      <w:bCs/>
                      <w:color w:val="365F91" w:themeColor="accent1" w:themeShade="BF"/>
                      <w:rtl/>
                      <w:lang w:eastAsia="en-US"/>
                    </w:rPr>
                    <w:t>عواملی</w:t>
                  </w:r>
                  <w:r w:rsidRPr="00E20E56">
                    <w:rPr>
                      <w:rFonts w:ascii="B Titr,Bold" w:eastAsiaTheme="minorHAnsi" w:hAnsi="Calibri" w:cs="B Titr"/>
                      <w:b/>
                      <w:bCs/>
                      <w:color w:val="365F91" w:themeColor="accent1" w:themeShade="BF"/>
                      <w:lang w:eastAsia="en-US"/>
                    </w:rPr>
                    <w:t xml:space="preserve"> </w:t>
                  </w:r>
                  <w:r w:rsidRPr="00E20E56">
                    <w:rPr>
                      <w:rFonts w:ascii="B Titr,Bold" w:eastAsiaTheme="minorHAnsi" w:hAnsi="Calibri" w:cs="B Titr" w:hint="cs"/>
                      <w:b/>
                      <w:bCs/>
                      <w:color w:val="365F91" w:themeColor="accent1" w:themeShade="BF"/>
                      <w:rtl/>
                      <w:lang w:eastAsia="en-US"/>
                    </w:rPr>
                    <w:t>باعث</w:t>
                  </w:r>
                  <w:r w:rsidRPr="00E20E56">
                    <w:rPr>
                      <w:rFonts w:ascii="B Titr,Bold" w:eastAsiaTheme="minorHAnsi" w:hAnsi="Calibri" w:cs="B Titr"/>
                      <w:b/>
                      <w:bCs/>
                      <w:color w:val="365F91" w:themeColor="accent1" w:themeShade="BF"/>
                      <w:lang w:eastAsia="en-US"/>
                    </w:rPr>
                    <w:t xml:space="preserve"> </w:t>
                  </w:r>
                  <w:r w:rsidRPr="00E20E56">
                    <w:rPr>
                      <w:rFonts w:ascii="B Titr,Bold" w:eastAsiaTheme="minorHAnsi" w:hAnsi="Calibri" w:cs="B Titr" w:hint="cs"/>
                      <w:b/>
                      <w:bCs/>
                      <w:color w:val="365F91" w:themeColor="accent1" w:themeShade="BF"/>
                      <w:rtl/>
                      <w:lang w:eastAsia="en-US"/>
                    </w:rPr>
                    <w:t>بیماری</w:t>
                  </w:r>
                  <w:r w:rsidRPr="00E20E56">
                    <w:rPr>
                      <w:rFonts w:ascii="B Titr,Bold" w:eastAsiaTheme="minorHAnsi" w:hAnsi="Calibri" w:cs="B Titr"/>
                      <w:b/>
                      <w:bCs/>
                      <w:color w:val="365F91" w:themeColor="accent1" w:themeShade="BF"/>
                      <w:lang w:eastAsia="en-US"/>
                    </w:rPr>
                    <w:t xml:space="preserve"> </w:t>
                  </w:r>
                  <w:r w:rsidRPr="00E20E56">
                    <w:rPr>
                      <w:rFonts w:ascii="B Titr,Bold" w:eastAsiaTheme="minorHAnsi" w:hAnsi="Calibri" w:cs="B Titr" w:hint="cs"/>
                      <w:b/>
                      <w:bCs/>
                      <w:color w:val="365F91" w:themeColor="accent1" w:themeShade="BF"/>
                      <w:rtl/>
                      <w:lang w:eastAsia="en-US"/>
                    </w:rPr>
                    <w:t>مزمن</w:t>
                  </w:r>
                  <w:r w:rsidRPr="00E20E56">
                    <w:rPr>
                      <w:rFonts w:ascii="B Titr,Bold" w:eastAsiaTheme="minorHAnsi" w:hAnsi="Calibri" w:cs="B Titr"/>
                      <w:b/>
                      <w:bCs/>
                      <w:color w:val="365F91" w:themeColor="accent1" w:themeShade="BF"/>
                      <w:lang w:eastAsia="en-US"/>
                    </w:rPr>
                    <w:t xml:space="preserve"> </w:t>
                  </w:r>
                  <w:r w:rsidRPr="00E20E56">
                    <w:rPr>
                      <w:rFonts w:ascii="B Titr,Bold" w:eastAsiaTheme="minorHAnsi" w:hAnsi="Calibri" w:cs="B Titr" w:hint="cs"/>
                      <w:b/>
                      <w:bCs/>
                      <w:color w:val="365F91" w:themeColor="accent1" w:themeShade="BF"/>
                      <w:rtl/>
                      <w:lang w:eastAsia="en-US"/>
                    </w:rPr>
                    <w:t>کلیه</w:t>
                  </w:r>
                  <w:r w:rsidRPr="00E20E56">
                    <w:rPr>
                      <w:rFonts w:ascii="B Titr,Bold" w:eastAsiaTheme="minorHAnsi" w:hAnsi="Calibri" w:cs="B Titr"/>
                      <w:b/>
                      <w:bCs/>
                      <w:color w:val="365F91" w:themeColor="accent1" w:themeShade="BF"/>
                      <w:lang w:eastAsia="en-US"/>
                    </w:rPr>
                    <w:t xml:space="preserve"> </w:t>
                  </w:r>
                  <w:r w:rsidRPr="00E20E56">
                    <w:rPr>
                      <w:rFonts w:ascii="B Titr,Bold" w:eastAsiaTheme="minorHAnsi" w:hAnsi="Calibri" w:cs="B Titr" w:hint="cs"/>
                      <w:b/>
                      <w:bCs/>
                      <w:color w:val="365F91" w:themeColor="accent1" w:themeShade="BF"/>
                      <w:rtl/>
                      <w:lang w:eastAsia="en-US"/>
                    </w:rPr>
                    <w:t>می</w:t>
                  </w:r>
                  <w:r w:rsidRPr="00E20E56">
                    <w:rPr>
                      <w:rFonts w:ascii="B Titr,Bold" w:eastAsiaTheme="minorHAnsi" w:hAnsi="Calibri" w:cs="B Titr"/>
                      <w:b/>
                      <w:bCs/>
                      <w:color w:val="365F91" w:themeColor="accent1" w:themeShade="BF"/>
                      <w:lang w:eastAsia="en-US"/>
                    </w:rPr>
                    <w:t xml:space="preserve"> </w:t>
                  </w:r>
                  <w:r w:rsidRPr="00E20E56">
                    <w:rPr>
                      <w:rFonts w:ascii="B Titr,Bold" w:eastAsiaTheme="minorHAnsi" w:hAnsi="Calibri" w:cs="B Titr" w:hint="cs"/>
                      <w:b/>
                      <w:bCs/>
                      <w:color w:val="365F91" w:themeColor="accent1" w:themeShade="BF"/>
                      <w:rtl/>
                      <w:lang w:eastAsia="en-US"/>
                    </w:rPr>
                    <w:t>شود</w:t>
                  </w:r>
                </w:p>
                <w:p w:rsidR="00E20E56" w:rsidRPr="00E20E56" w:rsidRDefault="00E20E56" w:rsidP="00E20E5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</w:pPr>
                  <w:r w:rsidRPr="00E20E56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شایع</w:t>
                  </w:r>
                  <w:r w:rsidRPr="00E20E56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0E56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ترین</w:t>
                  </w:r>
                  <w:r w:rsidRPr="00E20E56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0E56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علل</w:t>
                  </w:r>
                  <w:r w:rsidRPr="00E20E56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0E56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بیماری</w:t>
                  </w:r>
                  <w:r w:rsidRPr="00E20E56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0E56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مزمن</w:t>
                  </w:r>
                  <w:r w:rsidRPr="00E20E56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0E56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کلیوی،</w:t>
                  </w:r>
                  <w:r w:rsidRPr="00E20E56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0E56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فشار</w:t>
                  </w:r>
                  <w:r w:rsidRPr="00E20E56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0E56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خون</w:t>
                  </w:r>
                  <w:r w:rsidRPr="00E20E56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0E56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بالا</w:t>
                  </w:r>
                  <w:r w:rsidRPr="00E20E56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0E56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و</w:t>
                  </w:r>
                  <w:r w:rsidRPr="00E20E56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0E56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دیابت</w:t>
                  </w:r>
                  <w:r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 xml:space="preserve"> </w:t>
                  </w:r>
                  <w:r w:rsidRPr="00E20E56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هستند</w:t>
                  </w:r>
                  <w:r w:rsidRPr="00E20E56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0E56">
                    <w:rPr>
                      <w:rFonts w:ascii="Calibri,Bold" w:eastAsiaTheme="minorHAnsi" w:hAnsi="Calibri,Bold" w:cs="B Zar"/>
                      <w:color w:val="000000"/>
                      <w:sz w:val="26"/>
                      <w:szCs w:val="26"/>
                      <w:lang w:eastAsia="en-US"/>
                    </w:rPr>
                    <w:t>.</w:t>
                  </w:r>
                  <w:r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 xml:space="preserve"> </w:t>
                  </w:r>
                  <w:r w:rsidRPr="00E20E56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هر</w:t>
                  </w:r>
                  <w:r w:rsidRPr="00E20E56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0E56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کلیه</w:t>
                  </w:r>
                  <w:r w:rsidRPr="00E20E56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0E56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حاوی</w:t>
                  </w:r>
                  <w:bookmarkStart w:id="0" w:name="_GoBack"/>
                  <w:r w:rsidRPr="00E20E56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0E56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حدود</w:t>
                  </w:r>
                  <w:r w:rsidRPr="00E20E56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0E56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یک</w:t>
                  </w:r>
                  <w:r w:rsidRPr="00E20E56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0E56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میلیون</w:t>
                  </w:r>
                  <w:r w:rsidRPr="00E20E56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0E56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واحد</w:t>
                  </w:r>
                  <w:r>
                    <w:rPr>
                      <w:rFonts w:asciiTheme="minorHAnsi" w:eastAsiaTheme="minorHAnsi" w:hAnsiTheme="minorHAns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0E56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فیلتر</w:t>
                  </w:r>
                  <w:r w:rsidRPr="00E20E56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0E56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بسیار</w:t>
                  </w:r>
                  <w:r w:rsidRPr="00E20E56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0E56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ریز</w:t>
                  </w:r>
                  <w:r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 xml:space="preserve"> </w:t>
                  </w:r>
                  <w:r w:rsidRPr="00E20E56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عملکردی</w:t>
                  </w:r>
                  <w:r w:rsidRPr="00E20E56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0E56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بنام</w:t>
                  </w:r>
                  <w:r w:rsidRPr="00E20E56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0E56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نفرون</w:t>
                  </w:r>
                  <w:r w:rsidRPr="00E20E56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0E56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می</w:t>
                  </w:r>
                  <w:r w:rsidRPr="00E20E56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0E56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باشد</w:t>
                  </w:r>
                  <w:r w:rsidRPr="00E20E56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. </w:t>
                  </w:r>
                  <w:r w:rsidRPr="00E20E56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هر</w:t>
                  </w:r>
                  <w:r w:rsidRPr="00E20E56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0E56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بیماری</w:t>
                  </w:r>
                  <w:r w:rsidRPr="00E20E56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0E56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که</w:t>
                  </w:r>
                  <w:r w:rsidRPr="00E20E56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0E56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سبب</w:t>
                  </w:r>
                  <w:r w:rsidRPr="00E20E56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0E56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زخم</w:t>
                  </w:r>
                  <w:r w:rsidRPr="00E20E56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0E56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و</w:t>
                  </w:r>
                  <w:r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 xml:space="preserve"> </w:t>
                  </w:r>
                  <w:r w:rsidRPr="00E20E56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اسکار</w:t>
                  </w:r>
                  <w:r w:rsidRPr="00E20E56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0E56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این</w:t>
                  </w:r>
                  <w:r w:rsidRPr="00E20E56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0E56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واحد</w:t>
                  </w:r>
                  <w:r w:rsidRPr="00E20E56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0E56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فیلتر</w:t>
                  </w:r>
                  <w:r w:rsidRPr="00E20E56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0E56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شود</w:t>
                  </w:r>
                  <w:r w:rsidRPr="00E20E56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0E56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موجب</w:t>
                  </w:r>
                  <w:r w:rsidRPr="00E20E56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0E56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بیماری</w:t>
                  </w:r>
                  <w:r w:rsidRPr="00E20E56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0E56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کلیه</w:t>
                  </w:r>
                  <w:r w:rsidRPr="00E20E56">
                    <w:rPr>
                      <w:rFonts w:ascii="B Mitra,Bold" w:eastAsiaTheme="minorHAnsi" w:hAnsi="Calibri" w:cs="B Zar"/>
                      <w:b/>
                      <w:bCs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0E56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می</w:t>
                  </w:r>
                  <w:r w:rsidRPr="00E20E56">
                    <w:rPr>
                      <w:rFonts w:ascii="B Mitra,Bold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E20E56">
                    <w:rPr>
                      <w:rFonts w:ascii="B Mitra,Bold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شود</w:t>
                  </w:r>
                  <w:r w:rsidRPr="00E20E56">
                    <w:rPr>
                      <w:rFonts w:ascii="B Mitra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>.</w:t>
                  </w:r>
                  <w:bookmarkEnd w:id="0"/>
                </w:p>
              </w:txbxContent>
            </v:textbox>
            <w10:wrap anchorx="page"/>
          </v:rect>
        </w:pict>
      </w:r>
      <w:r w:rsidR="00C17568">
        <w:rPr>
          <w:noProof/>
          <w:rtl/>
          <w:lang w:eastAsia="en-US" w:bidi="ar-SA"/>
        </w:rPr>
        <w:drawing>
          <wp:inline distT="0" distB="0" distL="0" distR="0">
            <wp:extent cx="3280987" cy="7086600"/>
            <wp:effectExtent l="19050" t="0" r="0" b="0"/>
            <wp:docPr id="9" name="Picture 8" descr="C:\Users\Rahaaaa\Desktop\Captu34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Rahaaaa\Desktop\Captu34r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7110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3258">
        <w:rPr>
          <w:rtl/>
        </w:rPr>
        <w:br w:type="column"/>
      </w:r>
      <w:r w:rsidR="00C17568">
        <w:rPr>
          <w:noProof/>
          <w:rtl/>
          <w:lang w:eastAsia="en-US" w:bidi="ar-SA"/>
        </w:rPr>
        <w:lastRenderedPageBreak/>
        <w:drawing>
          <wp:inline distT="0" distB="0" distL="0" distR="0">
            <wp:extent cx="3264477" cy="7029930"/>
            <wp:effectExtent l="19050" t="0" r="0" b="0"/>
            <wp:docPr id="12" name="Picture 9" descr="C:\Users\Rahaaaa\Desktop\Captu34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Rahaaaa\Desktop\Captu34r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9455" cy="7105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3258">
        <w:rPr>
          <w:rtl/>
        </w:rPr>
        <w:br w:type="column"/>
      </w:r>
      <w:r w:rsidR="00C17568">
        <w:rPr>
          <w:noProof/>
          <w:lang w:eastAsia="en-US" w:bidi="ar-SA"/>
        </w:rPr>
        <w:lastRenderedPageBreak/>
        <w:drawing>
          <wp:inline distT="0" distB="0" distL="0" distR="0">
            <wp:extent cx="3130896" cy="7024255"/>
            <wp:effectExtent l="19050" t="0" r="0" b="0"/>
            <wp:docPr id="13" name="Picture 10" descr="C:\Users\Rahaaaa\Desktop\Captu34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Rahaaaa\Desktop\Captu34r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136" cy="7042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21B1C" w:rsidSect="00073258">
      <w:pgSz w:w="16838" w:h="11906" w:orient="landscape"/>
      <w:pgMar w:top="284" w:right="284" w:bottom="284" w:left="284" w:header="709" w:footer="709" w:gutter="0"/>
      <w:cols w:num="3"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Zar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73258"/>
    <w:rsid w:val="000021B2"/>
    <w:rsid w:val="00010BC8"/>
    <w:rsid w:val="00011BD3"/>
    <w:rsid w:val="000214D8"/>
    <w:rsid w:val="00024A1D"/>
    <w:rsid w:val="0003430B"/>
    <w:rsid w:val="0003652F"/>
    <w:rsid w:val="00042D15"/>
    <w:rsid w:val="000524A9"/>
    <w:rsid w:val="00063836"/>
    <w:rsid w:val="00064339"/>
    <w:rsid w:val="00071739"/>
    <w:rsid w:val="00073258"/>
    <w:rsid w:val="000906BA"/>
    <w:rsid w:val="00091E05"/>
    <w:rsid w:val="000945C4"/>
    <w:rsid w:val="000B0E89"/>
    <w:rsid w:val="000B552D"/>
    <w:rsid w:val="000C292F"/>
    <w:rsid w:val="000C4255"/>
    <w:rsid w:val="000C5D07"/>
    <w:rsid w:val="000D14AA"/>
    <w:rsid w:val="001021AA"/>
    <w:rsid w:val="00105693"/>
    <w:rsid w:val="00106149"/>
    <w:rsid w:val="00111E1C"/>
    <w:rsid w:val="00113EE8"/>
    <w:rsid w:val="00114A77"/>
    <w:rsid w:val="00131246"/>
    <w:rsid w:val="00135221"/>
    <w:rsid w:val="00151CA6"/>
    <w:rsid w:val="001648F6"/>
    <w:rsid w:val="001801CF"/>
    <w:rsid w:val="001828AF"/>
    <w:rsid w:val="001900A2"/>
    <w:rsid w:val="00191DA1"/>
    <w:rsid w:val="00192867"/>
    <w:rsid w:val="001951FE"/>
    <w:rsid w:val="00195B28"/>
    <w:rsid w:val="001C1846"/>
    <w:rsid w:val="001C4F3C"/>
    <w:rsid w:val="001C5448"/>
    <w:rsid w:val="001D04B3"/>
    <w:rsid w:val="001D7CF2"/>
    <w:rsid w:val="001F109B"/>
    <w:rsid w:val="001F5DE0"/>
    <w:rsid w:val="00207686"/>
    <w:rsid w:val="00215139"/>
    <w:rsid w:val="00220E62"/>
    <w:rsid w:val="00227002"/>
    <w:rsid w:val="002338CE"/>
    <w:rsid w:val="002357B2"/>
    <w:rsid w:val="00240555"/>
    <w:rsid w:val="002406A9"/>
    <w:rsid w:val="002453BB"/>
    <w:rsid w:val="00252F5B"/>
    <w:rsid w:val="0025690C"/>
    <w:rsid w:val="00270FC4"/>
    <w:rsid w:val="00275101"/>
    <w:rsid w:val="002849CA"/>
    <w:rsid w:val="002937B9"/>
    <w:rsid w:val="002969F2"/>
    <w:rsid w:val="00297F4F"/>
    <w:rsid w:val="002A086F"/>
    <w:rsid w:val="002A4B2A"/>
    <w:rsid w:val="002B1E8D"/>
    <w:rsid w:val="002B5A51"/>
    <w:rsid w:val="002C5CCE"/>
    <w:rsid w:val="002C6049"/>
    <w:rsid w:val="002D1A81"/>
    <w:rsid w:val="002D653A"/>
    <w:rsid w:val="002F4F5A"/>
    <w:rsid w:val="003006B3"/>
    <w:rsid w:val="00302F1D"/>
    <w:rsid w:val="00307A60"/>
    <w:rsid w:val="003163B8"/>
    <w:rsid w:val="00320F19"/>
    <w:rsid w:val="00321E7B"/>
    <w:rsid w:val="003250DF"/>
    <w:rsid w:val="003414B6"/>
    <w:rsid w:val="00342138"/>
    <w:rsid w:val="003426E1"/>
    <w:rsid w:val="00344A06"/>
    <w:rsid w:val="003462BE"/>
    <w:rsid w:val="00346677"/>
    <w:rsid w:val="003545FE"/>
    <w:rsid w:val="00355391"/>
    <w:rsid w:val="003637F2"/>
    <w:rsid w:val="003718F9"/>
    <w:rsid w:val="00374753"/>
    <w:rsid w:val="00374ECA"/>
    <w:rsid w:val="00380E82"/>
    <w:rsid w:val="003860B5"/>
    <w:rsid w:val="00396451"/>
    <w:rsid w:val="003A29DF"/>
    <w:rsid w:val="003B469B"/>
    <w:rsid w:val="003C0C43"/>
    <w:rsid w:val="003D22CD"/>
    <w:rsid w:val="003D401B"/>
    <w:rsid w:val="003E061B"/>
    <w:rsid w:val="003E2746"/>
    <w:rsid w:val="003E4395"/>
    <w:rsid w:val="003E7D93"/>
    <w:rsid w:val="003F02CE"/>
    <w:rsid w:val="004221DA"/>
    <w:rsid w:val="00422E0E"/>
    <w:rsid w:val="00442C2E"/>
    <w:rsid w:val="004502AA"/>
    <w:rsid w:val="00450933"/>
    <w:rsid w:val="00464E86"/>
    <w:rsid w:val="004842CE"/>
    <w:rsid w:val="0049275B"/>
    <w:rsid w:val="004928E3"/>
    <w:rsid w:val="004A6652"/>
    <w:rsid w:val="004B21BE"/>
    <w:rsid w:val="004C2E5C"/>
    <w:rsid w:val="004C591B"/>
    <w:rsid w:val="004C6E23"/>
    <w:rsid w:val="004D31CA"/>
    <w:rsid w:val="004D4747"/>
    <w:rsid w:val="004D7249"/>
    <w:rsid w:val="004F3832"/>
    <w:rsid w:val="004F3DD9"/>
    <w:rsid w:val="004F7E76"/>
    <w:rsid w:val="0050716B"/>
    <w:rsid w:val="00507C6B"/>
    <w:rsid w:val="00511ACD"/>
    <w:rsid w:val="005137B1"/>
    <w:rsid w:val="00514B3F"/>
    <w:rsid w:val="00517E20"/>
    <w:rsid w:val="00532A43"/>
    <w:rsid w:val="00536331"/>
    <w:rsid w:val="005375BA"/>
    <w:rsid w:val="00554690"/>
    <w:rsid w:val="00562E9C"/>
    <w:rsid w:val="005632CA"/>
    <w:rsid w:val="0056613E"/>
    <w:rsid w:val="0057164E"/>
    <w:rsid w:val="0058115B"/>
    <w:rsid w:val="0058424C"/>
    <w:rsid w:val="005861B1"/>
    <w:rsid w:val="005869F5"/>
    <w:rsid w:val="0059180C"/>
    <w:rsid w:val="00592076"/>
    <w:rsid w:val="005972AA"/>
    <w:rsid w:val="005A6210"/>
    <w:rsid w:val="005B2811"/>
    <w:rsid w:val="005B28ED"/>
    <w:rsid w:val="005B344D"/>
    <w:rsid w:val="005C0405"/>
    <w:rsid w:val="005C158D"/>
    <w:rsid w:val="006000FF"/>
    <w:rsid w:val="006017B4"/>
    <w:rsid w:val="00605997"/>
    <w:rsid w:val="0061237C"/>
    <w:rsid w:val="00617A02"/>
    <w:rsid w:val="00637B9B"/>
    <w:rsid w:val="00643D5A"/>
    <w:rsid w:val="0065190A"/>
    <w:rsid w:val="00663046"/>
    <w:rsid w:val="006714C7"/>
    <w:rsid w:val="00673AF9"/>
    <w:rsid w:val="0068187A"/>
    <w:rsid w:val="00682A94"/>
    <w:rsid w:val="00683AF0"/>
    <w:rsid w:val="0069563E"/>
    <w:rsid w:val="00696D92"/>
    <w:rsid w:val="006A022E"/>
    <w:rsid w:val="006A6BEC"/>
    <w:rsid w:val="006B2979"/>
    <w:rsid w:val="006B4682"/>
    <w:rsid w:val="006B5C4C"/>
    <w:rsid w:val="006B711A"/>
    <w:rsid w:val="006C007D"/>
    <w:rsid w:val="006C4225"/>
    <w:rsid w:val="006C61EF"/>
    <w:rsid w:val="006C7950"/>
    <w:rsid w:val="006D7894"/>
    <w:rsid w:val="006E0B6B"/>
    <w:rsid w:val="006E32C2"/>
    <w:rsid w:val="006E3767"/>
    <w:rsid w:val="006E7416"/>
    <w:rsid w:val="006F78B2"/>
    <w:rsid w:val="007007F4"/>
    <w:rsid w:val="0070144F"/>
    <w:rsid w:val="00701AB7"/>
    <w:rsid w:val="00706B4D"/>
    <w:rsid w:val="00707F8A"/>
    <w:rsid w:val="0072703D"/>
    <w:rsid w:val="00752BA0"/>
    <w:rsid w:val="00753936"/>
    <w:rsid w:val="00767890"/>
    <w:rsid w:val="00783677"/>
    <w:rsid w:val="00784391"/>
    <w:rsid w:val="007852C3"/>
    <w:rsid w:val="00794017"/>
    <w:rsid w:val="00796040"/>
    <w:rsid w:val="00797934"/>
    <w:rsid w:val="007A0F2C"/>
    <w:rsid w:val="007C35DD"/>
    <w:rsid w:val="007C40D9"/>
    <w:rsid w:val="007C5DE5"/>
    <w:rsid w:val="007D7137"/>
    <w:rsid w:val="007E4801"/>
    <w:rsid w:val="007E4EC5"/>
    <w:rsid w:val="007E7794"/>
    <w:rsid w:val="007F3A43"/>
    <w:rsid w:val="007F7A5A"/>
    <w:rsid w:val="00812FE3"/>
    <w:rsid w:val="00824A6C"/>
    <w:rsid w:val="00825C81"/>
    <w:rsid w:val="0083437E"/>
    <w:rsid w:val="00841CD6"/>
    <w:rsid w:val="00845A15"/>
    <w:rsid w:val="008461A2"/>
    <w:rsid w:val="00852EB0"/>
    <w:rsid w:val="008653EB"/>
    <w:rsid w:val="008773D9"/>
    <w:rsid w:val="00877FDF"/>
    <w:rsid w:val="00883460"/>
    <w:rsid w:val="00891CA9"/>
    <w:rsid w:val="00895BE3"/>
    <w:rsid w:val="008A1A54"/>
    <w:rsid w:val="008A1B10"/>
    <w:rsid w:val="008A53CE"/>
    <w:rsid w:val="008B1248"/>
    <w:rsid w:val="008B2073"/>
    <w:rsid w:val="008D440B"/>
    <w:rsid w:val="008E0B53"/>
    <w:rsid w:val="008E30BA"/>
    <w:rsid w:val="008E68F4"/>
    <w:rsid w:val="008F10BA"/>
    <w:rsid w:val="008F1D71"/>
    <w:rsid w:val="008F637A"/>
    <w:rsid w:val="0090240C"/>
    <w:rsid w:val="009048F5"/>
    <w:rsid w:val="009052D1"/>
    <w:rsid w:val="0090534E"/>
    <w:rsid w:val="00906505"/>
    <w:rsid w:val="00922E66"/>
    <w:rsid w:val="00924615"/>
    <w:rsid w:val="00925999"/>
    <w:rsid w:val="00926224"/>
    <w:rsid w:val="00926E89"/>
    <w:rsid w:val="00936612"/>
    <w:rsid w:val="009401E7"/>
    <w:rsid w:val="0094120F"/>
    <w:rsid w:val="009519AE"/>
    <w:rsid w:val="009644CF"/>
    <w:rsid w:val="00980C02"/>
    <w:rsid w:val="00981C04"/>
    <w:rsid w:val="0099168F"/>
    <w:rsid w:val="009A4120"/>
    <w:rsid w:val="009A4D6C"/>
    <w:rsid w:val="009A74B8"/>
    <w:rsid w:val="009B1BE9"/>
    <w:rsid w:val="009B28CB"/>
    <w:rsid w:val="009C019A"/>
    <w:rsid w:val="009C0CCC"/>
    <w:rsid w:val="009C1126"/>
    <w:rsid w:val="009C504C"/>
    <w:rsid w:val="009D3030"/>
    <w:rsid w:val="009E43E5"/>
    <w:rsid w:val="009F0C8F"/>
    <w:rsid w:val="00A0087A"/>
    <w:rsid w:val="00A20C68"/>
    <w:rsid w:val="00A346CC"/>
    <w:rsid w:val="00A37AFD"/>
    <w:rsid w:val="00A44D89"/>
    <w:rsid w:val="00A546D4"/>
    <w:rsid w:val="00A54F3E"/>
    <w:rsid w:val="00A61BBA"/>
    <w:rsid w:val="00A71012"/>
    <w:rsid w:val="00A83E3F"/>
    <w:rsid w:val="00A87BB7"/>
    <w:rsid w:val="00A90673"/>
    <w:rsid w:val="00A93EE4"/>
    <w:rsid w:val="00AB1721"/>
    <w:rsid w:val="00AC3463"/>
    <w:rsid w:val="00AC74C7"/>
    <w:rsid w:val="00AF5336"/>
    <w:rsid w:val="00AF7EDE"/>
    <w:rsid w:val="00B0287B"/>
    <w:rsid w:val="00B03FD6"/>
    <w:rsid w:val="00B04494"/>
    <w:rsid w:val="00B0470E"/>
    <w:rsid w:val="00B07532"/>
    <w:rsid w:val="00B07E03"/>
    <w:rsid w:val="00B1399D"/>
    <w:rsid w:val="00B273E1"/>
    <w:rsid w:val="00B3588B"/>
    <w:rsid w:val="00B36E3B"/>
    <w:rsid w:val="00B37AC3"/>
    <w:rsid w:val="00B4047A"/>
    <w:rsid w:val="00B53C92"/>
    <w:rsid w:val="00B658CB"/>
    <w:rsid w:val="00B66934"/>
    <w:rsid w:val="00B671BE"/>
    <w:rsid w:val="00B77474"/>
    <w:rsid w:val="00B811BE"/>
    <w:rsid w:val="00B81663"/>
    <w:rsid w:val="00B84648"/>
    <w:rsid w:val="00B87563"/>
    <w:rsid w:val="00B91512"/>
    <w:rsid w:val="00BA4C6F"/>
    <w:rsid w:val="00BB200F"/>
    <w:rsid w:val="00BB7F8F"/>
    <w:rsid w:val="00BD00E6"/>
    <w:rsid w:val="00BD5DDD"/>
    <w:rsid w:val="00BE0996"/>
    <w:rsid w:val="00BE69A2"/>
    <w:rsid w:val="00BF1662"/>
    <w:rsid w:val="00C0054B"/>
    <w:rsid w:val="00C100C7"/>
    <w:rsid w:val="00C17568"/>
    <w:rsid w:val="00C21B1C"/>
    <w:rsid w:val="00C314E2"/>
    <w:rsid w:val="00C330E1"/>
    <w:rsid w:val="00C37AC4"/>
    <w:rsid w:val="00C433CE"/>
    <w:rsid w:val="00C45FB7"/>
    <w:rsid w:val="00C51733"/>
    <w:rsid w:val="00C66495"/>
    <w:rsid w:val="00C67A82"/>
    <w:rsid w:val="00C7049A"/>
    <w:rsid w:val="00C824AF"/>
    <w:rsid w:val="00C8459B"/>
    <w:rsid w:val="00C85DB6"/>
    <w:rsid w:val="00C9129A"/>
    <w:rsid w:val="00CB25D8"/>
    <w:rsid w:val="00CD0E60"/>
    <w:rsid w:val="00CD0F1D"/>
    <w:rsid w:val="00CD6370"/>
    <w:rsid w:val="00CF235B"/>
    <w:rsid w:val="00CF4B25"/>
    <w:rsid w:val="00D02671"/>
    <w:rsid w:val="00D33E73"/>
    <w:rsid w:val="00D44DFA"/>
    <w:rsid w:val="00D5530C"/>
    <w:rsid w:val="00D553DD"/>
    <w:rsid w:val="00D57DC0"/>
    <w:rsid w:val="00D600A8"/>
    <w:rsid w:val="00D62CA9"/>
    <w:rsid w:val="00D86385"/>
    <w:rsid w:val="00D87731"/>
    <w:rsid w:val="00D93F7B"/>
    <w:rsid w:val="00DA007A"/>
    <w:rsid w:val="00DA1C4D"/>
    <w:rsid w:val="00DB2D3A"/>
    <w:rsid w:val="00DB44BB"/>
    <w:rsid w:val="00DB4677"/>
    <w:rsid w:val="00DB6F1D"/>
    <w:rsid w:val="00DC06A2"/>
    <w:rsid w:val="00DC3A0C"/>
    <w:rsid w:val="00DD3EA7"/>
    <w:rsid w:val="00DE57FE"/>
    <w:rsid w:val="00E16C52"/>
    <w:rsid w:val="00E20A0B"/>
    <w:rsid w:val="00E20E56"/>
    <w:rsid w:val="00E20F3B"/>
    <w:rsid w:val="00E36450"/>
    <w:rsid w:val="00E36E19"/>
    <w:rsid w:val="00E41BF9"/>
    <w:rsid w:val="00E43C82"/>
    <w:rsid w:val="00E4706C"/>
    <w:rsid w:val="00E5053A"/>
    <w:rsid w:val="00E53AC3"/>
    <w:rsid w:val="00E53B4D"/>
    <w:rsid w:val="00E61230"/>
    <w:rsid w:val="00E65F56"/>
    <w:rsid w:val="00E7293F"/>
    <w:rsid w:val="00E92F10"/>
    <w:rsid w:val="00EA15DF"/>
    <w:rsid w:val="00EA50C7"/>
    <w:rsid w:val="00EB500A"/>
    <w:rsid w:val="00EB5CCB"/>
    <w:rsid w:val="00EB632F"/>
    <w:rsid w:val="00EC5683"/>
    <w:rsid w:val="00EC784F"/>
    <w:rsid w:val="00ED55D0"/>
    <w:rsid w:val="00EE669C"/>
    <w:rsid w:val="00F06B19"/>
    <w:rsid w:val="00F1521B"/>
    <w:rsid w:val="00F211B8"/>
    <w:rsid w:val="00F24D7A"/>
    <w:rsid w:val="00F327A4"/>
    <w:rsid w:val="00F329C0"/>
    <w:rsid w:val="00F33FD0"/>
    <w:rsid w:val="00F414A2"/>
    <w:rsid w:val="00F43308"/>
    <w:rsid w:val="00F44FD5"/>
    <w:rsid w:val="00F73273"/>
    <w:rsid w:val="00F77A00"/>
    <w:rsid w:val="00F84128"/>
    <w:rsid w:val="00F938E4"/>
    <w:rsid w:val="00F93A2B"/>
    <w:rsid w:val="00F93F65"/>
    <w:rsid w:val="00F956CF"/>
    <w:rsid w:val="00FA35E5"/>
    <w:rsid w:val="00FB183F"/>
    <w:rsid w:val="00FB2F39"/>
    <w:rsid w:val="00FB6F13"/>
    <w:rsid w:val="00FC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5:docId w15:val="{3F9B1F86-CD68-4747-9C52-2FEEFCD7A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C68"/>
    <w:pPr>
      <w:bidi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0C6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A20C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A20C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A20C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20C68"/>
    <w:pPr>
      <w:keepNext/>
      <w:jc w:val="center"/>
      <w:outlineLvl w:val="5"/>
    </w:pPr>
    <w:rPr>
      <w:rFonts w:eastAsia="Times New Roman" w:cs="Titr"/>
      <w:szCs w:val="40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A20C68"/>
    <w:pPr>
      <w:keepNext/>
      <w:jc w:val="lowKashida"/>
      <w:outlineLvl w:val="6"/>
    </w:pPr>
    <w:rPr>
      <w:rFonts w:eastAsia="Times New Roman" w:cs="Lotus"/>
      <w:b/>
      <w:bCs/>
      <w:szCs w:val="4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0C68"/>
    <w:rPr>
      <w:rFonts w:ascii="Cambria" w:eastAsia="Times New Roman" w:hAnsi="Cambria" w:cs="Times New Roman"/>
      <w:b/>
      <w:bCs/>
      <w:kern w:val="32"/>
      <w:sz w:val="32"/>
      <w:szCs w:val="32"/>
      <w:lang w:eastAsia="zh-CN" w:bidi="fa-IR"/>
    </w:rPr>
  </w:style>
  <w:style w:type="character" w:customStyle="1" w:styleId="Heading3Char">
    <w:name w:val="Heading 3 Char"/>
    <w:link w:val="Heading3"/>
    <w:rsid w:val="00A20C68"/>
    <w:rPr>
      <w:rFonts w:ascii="Arial" w:eastAsia="SimSun" w:hAnsi="Arial" w:cs="Arial"/>
      <w:b/>
      <w:bCs/>
      <w:sz w:val="26"/>
      <w:szCs w:val="26"/>
      <w:lang w:eastAsia="zh-CN" w:bidi="fa-IR"/>
    </w:rPr>
  </w:style>
  <w:style w:type="character" w:customStyle="1" w:styleId="Heading4Char">
    <w:name w:val="Heading 4 Char"/>
    <w:link w:val="Heading4"/>
    <w:rsid w:val="00A20C68"/>
    <w:rPr>
      <w:rFonts w:ascii="Times New Roman" w:eastAsia="SimSun" w:hAnsi="Times New Roman" w:cs="Times New Roman"/>
      <w:b/>
      <w:bCs/>
      <w:sz w:val="28"/>
      <w:szCs w:val="28"/>
      <w:lang w:eastAsia="zh-CN" w:bidi="fa-IR"/>
    </w:rPr>
  </w:style>
  <w:style w:type="character" w:customStyle="1" w:styleId="Heading5Char">
    <w:name w:val="Heading 5 Char"/>
    <w:link w:val="Heading5"/>
    <w:rsid w:val="00A20C68"/>
    <w:rPr>
      <w:rFonts w:ascii="Times New Roman" w:eastAsia="SimSun" w:hAnsi="Times New Roman" w:cs="Times New Roman"/>
      <w:b/>
      <w:bCs/>
      <w:i/>
      <w:iCs/>
      <w:sz w:val="26"/>
      <w:szCs w:val="26"/>
      <w:lang w:eastAsia="zh-CN" w:bidi="fa-IR"/>
    </w:rPr>
  </w:style>
  <w:style w:type="character" w:customStyle="1" w:styleId="Heading6Char">
    <w:name w:val="Heading 6 Char"/>
    <w:link w:val="Heading6"/>
    <w:rsid w:val="00A20C68"/>
    <w:rPr>
      <w:rFonts w:ascii="Times New Roman" w:eastAsia="Times New Roman" w:hAnsi="Times New Roman" w:cs="Titr"/>
      <w:sz w:val="24"/>
      <w:szCs w:val="40"/>
    </w:rPr>
  </w:style>
  <w:style w:type="character" w:customStyle="1" w:styleId="Heading7Char">
    <w:name w:val="Heading 7 Char"/>
    <w:link w:val="Heading7"/>
    <w:rsid w:val="00A20C68"/>
    <w:rPr>
      <w:rFonts w:ascii="Times New Roman" w:eastAsia="Times New Roman" w:hAnsi="Times New Roman" w:cs="Lotus"/>
      <w:b/>
      <w:bCs/>
      <w:sz w:val="24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2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258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uiPriority w:val="99"/>
    <w:unhideWhenUsed/>
    <w:rsid w:val="003006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mailto:Admin@IRHK.i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2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Dear User!</dc:creator>
  <cp:lastModifiedBy>Mohsen</cp:lastModifiedBy>
  <cp:revision>5</cp:revision>
  <dcterms:created xsi:type="dcterms:W3CDTF">2016-10-07T07:43:00Z</dcterms:created>
  <dcterms:modified xsi:type="dcterms:W3CDTF">2017-01-08T21:14:00Z</dcterms:modified>
</cp:coreProperties>
</file>