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40" w:rsidRPr="00023898" w:rsidRDefault="003A71EB" w:rsidP="003A71EB">
      <w:pPr>
        <w:jc w:val="center"/>
        <w:rPr>
          <w:rFonts w:cs="B Titr"/>
          <w:sz w:val="32"/>
          <w:szCs w:val="32"/>
          <w:lang w:bidi="fa-IR"/>
        </w:rPr>
      </w:pPr>
      <w:r w:rsidRPr="00023898">
        <w:rPr>
          <w:rFonts w:cs="B Titr" w:hint="cs"/>
          <w:sz w:val="32"/>
          <w:szCs w:val="32"/>
          <w:rtl/>
          <w:lang w:bidi="fa-IR"/>
        </w:rPr>
        <w:t>فرم ارجاع دانشجو به مرکز مشاوره دانشکده / دانشگاه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3A71EB" w:rsidRPr="00023898" w:rsidTr="00023898">
        <w:trPr>
          <w:trHeight w:val="11537"/>
        </w:trPr>
        <w:tc>
          <w:tcPr>
            <w:tcW w:w="10075" w:type="dxa"/>
          </w:tcPr>
          <w:p w:rsidR="003A71EB" w:rsidRPr="00023898" w:rsidRDefault="003A71EB" w:rsidP="003A71EB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F06B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مسئول محترم مرکزمشاوره </w:t>
            </w:r>
            <w:r w:rsidRPr="00023898">
              <w:rPr>
                <w:rFonts w:cs="B Nazanin" w:hint="cs"/>
                <w:sz w:val="28"/>
                <w:szCs w:val="28"/>
                <w:rtl/>
                <w:lang w:bidi="fa-IR"/>
              </w:rPr>
              <w:t>....</w:t>
            </w:r>
            <w:r w:rsidR="00023898">
              <w:rPr>
                <w:rFonts w:cs="B Nazanin" w:hint="cs"/>
                <w:sz w:val="28"/>
                <w:szCs w:val="28"/>
                <w:rtl/>
                <w:lang w:bidi="fa-IR"/>
              </w:rPr>
              <w:t>............</w:t>
            </w:r>
          </w:p>
          <w:p w:rsidR="003A71EB" w:rsidRPr="00023898" w:rsidRDefault="003A71EB" w:rsidP="003A71EB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A71EB" w:rsidRPr="00F06B12" w:rsidRDefault="003A71EB" w:rsidP="003A71EB">
            <w:pPr>
              <w:spacing w:line="360" w:lineRule="auto"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06B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 سلام و احترام</w:t>
            </w:r>
          </w:p>
          <w:p w:rsidR="003A71EB" w:rsidRPr="00023898" w:rsidRDefault="003A71EB" w:rsidP="00023898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3898">
              <w:rPr>
                <w:rFonts w:cs="B Nazanin" w:hint="cs"/>
                <w:sz w:val="28"/>
                <w:szCs w:val="28"/>
                <w:rtl/>
                <w:lang w:bidi="fa-IR"/>
              </w:rPr>
              <w:t>بدینوسیله خانم / آقای .......</w:t>
            </w:r>
            <w:r w:rsidR="00023898">
              <w:rPr>
                <w:rFonts w:cs="B Nazanin" w:hint="cs"/>
                <w:sz w:val="28"/>
                <w:szCs w:val="28"/>
                <w:rtl/>
                <w:lang w:bidi="fa-IR"/>
              </w:rPr>
              <w:t>..........</w:t>
            </w:r>
            <w:r w:rsidRPr="00023898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 w:rsidR="00023898">
              <w:rPr>
                <w:rFonts w:cs="B Nazanin" w:hint="cs"/>
                <w:sz w:val="28"/>
                <w:szCs w:val="28"/>
                <w:rtl/>
                <w:lang w:bidi="fa-IR"/>
              </w:rPr>
              <w:t>........</w:t>
            </w:r>
            <w:r w:rsidRPr="00023898">
              <w:rPr>
                <w:rFonts w:cs="B Nazanin" w:hint="cs"/>
                <w:sz w:val="28"/>
                <w:szCs w:val="28"/>
                <w:rtl/>
                <w:lang w:bidi="fa-IR"/>
              </w:rPr>
              <w:t>....... دانشجوی رشته ..</w:t>
            </w:r>
            <w:r w:rsidR="00023898">
              <w:rPr>
                <w:rFonts w:cs="B Nazanin" w:hint="cs"/>
                <w:sz w:val="28"/>
                <w:szCs w:val="28"/>
                <w:rtl/>
                <w:lang w:bidi="fa-IR"/>
              </w:rPr>
              <w:t>.....</w:t>
            </w:r>
            <w:r w:rsidRPr="00023898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 w:rsidR="00023898"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Pr="00023898">
              <w:rPr>
                <w:rFonts w:cs="B Nazanin" w:hint="cs"/>
                <w:sz w:val="28"/>
                <w:szCs w:val="28"/>
                <w:rtl/>
                <w:lang w:bidi="fa-IR"/>
              </w:rPr>
              <w:t>....... ورودی ....</w:t>
            </w:r>
            <w:r w:rsidR="00023898"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Pr="000238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..... با اعلام شرح حال : </w:t>
            </w:r>
          </w:p>
          <w:p w:rsidR="003A71EB" w:rsidRPr="00023898" w:rsidRDefault="003A71EB" w:rsidP="00023898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389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</w:t>
            </w:r>
            <w:r w:rsidR="00023898">
              <w:rPr>
                <w:rFonts w:cs="B Nazanin" w:hint="cs"/>
                <w:sz w:val="28"/>
                <w:szCs w:val="28"/>
                <w:rtl/>
                <w:lang w:bidi="fa-IR"/>
              </w:rPr>
              <w:t>..............</w:t>
            </w:r>
            <w:r w:rsidRPr="0002389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</w:t>
            </w:r>
          </w:p>
          <w:p w:rsidR="003A71EB" w:rsidRPr="00023898" w:rsidRDefault="003A71EB" w:rsidP="00023898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389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</w:t>
            </w:r>
            <w:r w:rsidR="00023898">
              <w:rPr>
                <w:rFonts w:cs="B Nazanin" w:hint="cs"/>
                <w:sz w:val="28"/>
                <w:szCs w:val="28"/>
                <w:rtl/>
                <w:lang w:bidi="fa-IR"/>
              </w:rPr>
              <w:t>................</w:t>
            </w:r>
            <w:r w:rsidRPr="00023898"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..............................................................................................................</w:t>
            </w:r>
            <w:r w:rsidRPr="00023898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</w:p>
          <w:p w:rsidR="003A71EB" w:rsidRPr="00023898" w:rsidRDefault="003A71EB" w:rsidP="003A71EB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3898">
              <w:rPr>
                <w:rFonts w:cs="B Nazanin" w:hint="cs"/>
                <w:sz w:val="28"/>
                <w:szCs w:val="28"/>
                <w:rtl/>
                <w:lang w:bidi="fa-IR"/>
              </w:rPr>
              <w:t>معرفی می شود. لطفا نتیجه اقدامات انجام شده و پیگیری های لازم را در ذیل همین برگه مکتوب فرمایید.</w:t>
            </w:r>
          </w:p>
          <w:p w:rsidR="003A71EB" w:rsidRPr="00F06B12" w:rsidRDefault="003A71EB" w:rsidP="003A71EB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06B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باتشکر   </w:t>
            </w:r>
            <w:r w:rsidR="00F06B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  <w:r w:rsidR="00023898" w:rsidRPr="00F06B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</w:t>
            </w:r>
            <w:r w:rsidRPr="00F06B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</w:t>
            </w:r>
          </w:p>
          <w:p w:rsidR="003A71EB" w:rsidRPr="00F06B12" w:rsidRDefault="003A71EB" w:rsidP="003A71EB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06B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 استاد مشاور</w:t>
            </w:r>
            <w:r w:rsidR="00023898" w:rsidRPr="00F06B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</w:t>
            </w:r>
          </w:p>
          <w:p w:rsidR="003A71EB" w:rsidRPr="00023898" w:rsidRDefault="003A71EB" w:rsidP="00023898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3898">
              <w:rPr>
                <w:rFonts w:cs="B Nazanin" w:hint="cs"/>
                <w:sz w:val="28"/>
                <w:szCs w:val="28"/>
                <w:rtl/>
                <w:lang w:bidi="fa-IR"/>
              </w:rPr>
              <w:t>رونوشت :</w:t>
            </w:r>
            <w:r w:rsidR="00023898" w:rsidRPr="0002389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مسئول اساتید مشاور</w:t>
            </w:r>
          </w:p>
          <w:p w:rsidR="00023898" w:rsidRPr="00023898" w:rsidRDefault="00023898" w:rsidP="00023898">
            <w:pPr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23898" w:rsidRPr="00023898" w:rsidRDefault="00023898" w:rsidP="00023898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3898">
              <w:rPr>
                <w:rFonts w:cs="B Nazanin" w:hint="cs"/>
                <w:sz w:val="28"/>
                <w:szCs w:val="28"/>
                <w:rtl/>
                <w:lang w:bidi="fa-IR"/>
              </w:rPr>
              <w:t>نتیجه اقدامات انجام شده :</w:t>
            </w:r>
          </w:p>
          <w:p w:rsidR="00023898" w:rsidRPr="00023898" w:rsidRDefault="00023898" w:rsidP="00023898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23898" w:rsidRPr="00023898" w:rsidRDefault="00023898" w:rsidP="00023898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23898" w:rsidRDefault="00023898" w:rsidP="00023898">
            <w:pPr>
              <w:spacing w:line="360" w:lineRule="auto"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23898">
              <w:rPr>
                <w:rFonts w:cs="B Nazanin" w:hint="cs"/>
                <w:sz w:val="28"/>
                <w:szCs w:val="28"/>
                <w:rtl/>
                <w:lang w:bidi="fa-IR"/>
              </w:rPr>
              <w:t>موارد قابل پیگیری :</w:t>
            </w:r>
          </w:p>
          <w:p w:rsidR="00023898" w:rsidRPr="00023898" w:rsidRDefault="00023898" w:rsidP="0002389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23898" w:rsidRPr="00023898" w:rsidRDefault="00023898" w:rsidP="0002389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23898" w:rsidRDefault="00023898" w:rsidP="0002389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23898" w:rsidRPr="00023898" w:rsidRDefault="00023898" w:rsidP="00023898">
            <w:pPr>
              <w:tabs>
                <w:tab w:val="left" w:pos="6599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3A71EB" w:rsidRPr="00023898" w:rsidRDefault="003A71EB" w:rsidP="00023898">
      <w:pPr>
        <w:rPr>
          <w:rFonts w:cs="B Titr"/>
          <w:sz w:val="32"/>
          <w:szCs w:val="32"/>
          <w:rtl/>
          <w:lang w:bidi="fa-IR"/>
        </w:rPr>
      </w:pPr>
    </w:p>
    <w:sectPr w:rsidR="003A71EB" w:rsidRPr="000238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C72" w:rsidRDefault="00890C72" w:rsidP="003A71EB">
      <w:pPr>
        <w:spacing w:after="0" w:line="240" w:lineRule="auto"/>
      </w:pPr>
      <w:r>
        <w:separator/>
      </w:r>
    </w:p>
  </w:endnote>
  <w:endnote w:type="continuationSeparator" w:id="0">
    <w:p w:rsidR="00890C72" w:rsidRDefault="00890C72" w:rsidP="003A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D62" w:rsidRDefault="00A67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D62" w:rsidRDefault="00A67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D62" w:rsidRDefault="00A67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C72" w:rsidRDefault="00890C72" w:rsidP="003A71EB">
      <w:pPr>
        <w:spacing w:after="0" w:line="240" w:lineRule="auto"/>
      </w:pPr>
      <w:r>
        <w:separator/>
      </w:r>
    </w:p>
  </w:footnote>
  <w:footnote w:type="continuationSeparator" w:id="0">
    <w:p w:rsidR="00890C72" w:rsidRDefault="00890C72" w:rsidP="003A7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D62" w:rsidRDefault="00A67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EB" w:rsidRPr="00A67D62" w:rsidRDefault="003A71EB" w:rsidP="00A67D62">
    <w:pPr>
      <w:pStyle w:val="Header"/>
      <w:jc w:val="center"/>
      <w:rPr>
        <w:rFonts w:hint="cs"/>
        <w:rtl/>
        <w:lang w:val="af-ZA" w:bidi="fa-IR"/>
      </w:rPr>
    </w:pPr>
    <w:r w:rsidRPr="00A67D62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1204079" wp14:editId="4D5601A7">
          <wp:simplePos x="0" y="0"/>
          <wp:positionH relativeFrom="margin">
            <wp:posOffset>2457450</wp:posOffset>
          </wp:positionH>
          <wp:positionV relativeFrom="paragraph">
            <wp:posOffset>-390525</wp:posOffset>
          </wp:positionV>
          <wp:extent cx="1390015" cy="723265"/>
          <wp:effectExtent l="0" t="0" r="635" b="635"/>
          <wp:wrapTight wrapText="bothSides">
            <wp:wrapPolygon edited="0">
              <wp:start x="0" y="0"/>
              <wp:lineTo x="0" y="21050"/>
              <wp:lineTo x="21314" y="21050"/>
              <wp:lineTo x="213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1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7D62" w:rsidRPr="00A67D62">
      <w:rPr>
        <w:b/>
        <w:bCs/>
        <w:sz w:val="24"/>
        <w:szCs w:val="24"/>
      </w:rPr>
      <w:t>C-</w:t>
    </w:r>
    <w:r w:rsidR="00A67D62" w:rsidRPr="00A67D62">
      <w:rPr>
        <w:b/>
        <w:bCs/>
        <w:sz w:val="24"/>
        <w:szCs w:val="24"/>
        <w:lang w:bidi="fa-IR"/>
      </w:rPr>
      <w:t>6</w:t>
    </w:r>
    <w:r w:rsidR="00A67D62" w:rsidRPr="00A67D62">
      <w:rPr>
        <w:sz w:val="24"/>
        <w:szCs w:val="24"/>
        <w:lang w:bidi="fa-IR"/>
      </w:rPr>
      <w:t xml:space="preserve"> </w:t>
    </w:r>
    <w:r w:rsidR="00A67D62" w:rsidRPr="00A67D62">
      <w:rPr>
        <w:rFonts w:hint="cs"/>
        <w:sz w:val="24"/>
        <w:szCs w:val="24"/>
        <w:rtl/>
        <w:lang w:val="af-ZA" w:bidi="fa-IR"/>
      </w:rPr>
      <w:t xml:space="preserve">                                        </w:t>
    </w:r>
    <w:r w:rsidR="00A67D62" w:rsidRPr="00A67D62">
      <w:rPr>
        <w:rFonts w:hint="cs"/>
        <w:b/>
        <w:bCs/>
        <w:sz w:val="24"/>
        <w:szCs w:val="24"/>
        <w:rtl/>
        <w:lang w:val="af-ZA" w:bidi="fa-IR"/>
      </w:rPr>
      <w:t>ک</w:t>
    </w:r>
    <w:bookmarkStart w:id="0" w:name="_GoBack"/>
    <w:bookmarkEnd w:id="0"/>
    <w:r w:rsidR="00A67D62" w:rsidRPr="00A67D62">
      <w:rPr>
        <w:rFonts w:hint="cs"/>
        <w:b/>
        <w:bCs/>
        <w:sz w:val="24"/>
        <w:szCs w:val="24"/>
        <w:rtl/>
        <w:lang w:val="af-ZA" w:bidi="fa-IR"/>
      </w:rPr>
      <w:t>د:</w:t>
    </w:r>
    <w:r w:rsidR="00A67D62" w:rsidRPr="00A67D62">
      <w:rPr>
        <w:rFonts w:hint="cs"/>
        <w:rtl/>
        <w:lang w:val="af-ZA" w:bidi="fa-I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D62" w:rsidRDefault="00A67D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3B"/>
    <w:rsid w:val="00023898"/>
    <w:rsid w:val="0018553B"/>
    <w:rsid w:val="00310B40"/>
    <w:rsid w:val="003A71EB"/>
    <w:rsid w:val="006B792C"/>
    <w:rsid w:val="00890C72"/>
    <w:rsid w:val="00A67D62"/>
    <w:rsid w:val="00B21E79"/>
    <w:rsid w:val="00C77C76"/>
    <w:rsid w:val="00F0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20D13"/>
  <w15:chartTrackingRefBased/>
  <w15:docId w15:val="{BFEDB559-E822-4ED8-ABCC-84FE327F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1EB"/>
  </w:style>
  <w:style w:type="paragraph" w:styleId="Footer">
    <w:name w:val="footer"/>
    <w:basedOn w:val="Normal"/>
    <w:link w:val="FooterChar"/>
    <w:uiPriority w:val="99"/>
    <w:unhideWhenUsed/>
    <w:rsid w:val="003A7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1EB"/>
  </w:style>
  <w:style w:type="table" w:styleId="TableGrid">
    <w:name w:val="Table Grid"/>
    <w:basedOn w:val="TableNormal"/>
    <w:uiPriority w:val="39"/>
    <w:rsid w:val="003A7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DataCenter</cp:lastModifiedBy>
  <cp:revision>4</cp:revision>
  <dcterms:created xsi:type="dcterms:W3CDTF">2022-09-01T18:38:00Z</dcterms:created>
  <dcterms:modified xsi:type="dcterms:W3CDTF">2022-10-11T09:04:00Z</dcterms:modified>
</cp:coreProperties>
</file>