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40" w:rsidRPr="00023898" w:rsidRDefault="003A71EB" w:rsidP="003A71EB">
      <w:pPr>
        <w:jc w:val="center"/>
        <w:rPr>
          <w:rFonts w:cs="B Titr"/>
          <w:sz w:val="32"/>
          <w:szCs w:val="32"/>
          <w:lang w:bidi="fa-IR"/>
        </w:rPr>
      </w:pPr>
      <w:r w:rsidRPr="00023898">
        <w:rPr>
          <w:rFonts w:cs="B Titr" w:hint="cs"/>
          <w:sz w:val="32"/>
          <w:szCs w:val="32"/>
          <w:rtl/>
          <w:lang w:bidi="fa-IR"/>
        </w:rPr>
        <w:t>فرم ارجاع دانشجو به مرکز مشاوره دانشکده / دانشگاه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3A71EB" w:rsidRPr="00023898" w:rsidTr="00023898">
        <w:trPr>
          <w:trHeight w:val="11537"/>
        </w:trPr>
        <w:tc>
          <w:tcPr>
            <w:tcW w:w="10075" w:type="dxa"/>
          </w:tcPr>
          <w:p w:rsidR="003A71EB" w:rsidRPr="00023898" w:rsidRDefault="003A71EB" w:rsidP="003A71E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مسئول محترم مرکزمشاوره 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</w:t>
            </w:r>
          </w:p>
          <w:p w:rsidR="003A71EB" w:rsidRPr="00023898" w:rsidRDefault="003A71EB" w:rsidP="003A71E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A71EB" w:rsidRPr="00F06B12" w:rsidRDefault="003A71EB" w:rsidP="003A71EB">
            <w:pPr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3A71EB" w:rsidRPr="00023898" w:rsidRDefault="003A71EB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بدینوسیله خانم / آقای .......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 دانشجوی رشته 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 ورودی ....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 با اعلام شرح حال : </w:t>
            </w:r>
          </w:p>
          <w:p w:rsidR="003A71EB" w:rsidRPr="00023898" w:rsidRDefault="003A71EB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</w:t>
            </w:r>
          </w:p>
          <w:p w:rsidR="003A71EB" w:rsidRPr="00023898" w:rsidRDefault="003A71EB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</w:t>
            </w:r>
            <w:r w:rsid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</w:t>
            </w:r>
            <w:r w:rsidRPr="00023898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3A71EB" w:rsidRPr="00023898" w:rsidRDefault="003A71EB" w:rsidP="003A71E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معرفی می شود. لطفا نتیجه اقدامات انجام شده و پیگیری های لازم را در ذیل همین برگه مکتوب فرمایید.</w:t>
            </w:r>
          </w:p>
          <w:p w:rsidR="003A71EB" w:rsidRPr="00F06B12" w:rsidRDefault="003A71EB" w:rsidP="003A71EB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باتشکر   </w:t>
            </w:r>
            <w:r w:rsid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023898"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</w:p>
          <w:p w:rsidR="003A71EB" w:rsidRPr="00F06B12" w:rsidRDefault="003A71EB" w:rsidP="003A71EB">
            <w:pPr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استاد مشاور</w:t>
            </w:r>
            <w:r w:rsidR="00023898" w:rsidRPr="00F06B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</w:t>
            </w:r>
          </w:p>
          <w:p w:rsidR="003A71EB" w:rsidRPr="00023898" w:rsidRDefault="003A71EB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رونوشت :</w:t>
            </w:r>
            <w:r w:rsidR="00023898"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مسئول اساتید مشاور</w:t>
            </w:r>
          </w:p>
          <w:p w:rsidR="00023898" w:rsidRPr="00023898" w:rsidRDefault="00023898" w:rsidP="00023898">
            <w:pPr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Pr="00023898" w:rsidRDefault="00023898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نتیجه اقدامات انجام شده :</w:t>
            </w:r>
          </w:p>
          <w:p w:rsidR="00023898" w:rsidRPr="00023898" w:rsidRDefault="00023898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Pr="00023898" w:rsidRDefault="00023898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Default="00023898" w:rsidP="0002389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3898">
              <w:rPr>
                <w:rFonts w:cs="B Nazanin" w:hint="cs"/>
                <w:sz w:val="28"/>
                <w:szCs w:val="28"/>
                <w:rtl/>
                <w:lang w:bidi="fa-IR"/>
              </w:rPr>
              <w:t>موارد قابل پیگیری :</w:t>
            </w:r>
          </w:p>
          <w:p w:rsidR="00023898" w:rsidRPr="00023898" w:rsidRDefault="00023898" w:rsidP="0002389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Pr="00023898" w:rsidRDefault="00023898" w:rsidP="0002389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Default="00023898" w:rsidP="0002389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23898" w:rsidRPr="00023898" w:rsidRDefault="00023898" w:rsidP="00023898">
            <w:pPr>
              <w:tabs>
                <w:tab w:val="left" w:pos="6599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71EB" w:rsidRPr="00023898" w:rsidRDefault="003A71EB" w:rsidP="00023898">
      <w:pPr>
        <w:rPr>
          <w:rFonts w:cs="B Titr"/>
          <w:sz w:val="32"/>
          <w:szCs w:val="32"/>
          <w:rtl/>
          <w:lang w:bidi="fa-IR"/>
        </w:rPr>
      </w:pPr>
    </w:p>
    <w:sectPr w:rsidR="003A71EB" w:rsidRPr="00023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72" w:rsidRDefault="00890C72" w:rsidP="003A71EB">
      <w:pPr>
        <w:spacing w:after="0" w:line="240" w:lineRule="auto"/>
      </w:pPr>
      <w:r>
        <w:separator/>
      </w:r>
    </w:p>
  </w:endnote>
  <w:endnote w:type="continuationSeparator" w:id="0">
    <w:p w:rsidR="00890C72" w:rsidRDefault="00890C72" w:rsidP="003A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62" w:rsidRDefault="00A67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62" w:rsidRDefault="00A67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62" w:rsidRDefault="00A6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72" w:rsidRDefault="00890C72" w:rsidP="003A71EB">
      <w:pPr>
        <w:spacing w:after="0" w:line="240" w:lineRule="auto"/>
      </w:pPr>
      <w:r>
        <w:separator/>
      </w:r>
    </w:p>
  </w:footnote>
  <w:footnote w:type="continuationSeparator" w:id="0">
    <w:p w:rsidR="00890C72" w:rsidRDefault="00890C72" w:rsidP="003A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62" w:rsidRDefault="00A67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EB" w:rsidRPr="00A67D62" w:rsidRDefault="003A71EB" w:rsidP="00A67D62">
    <w:pPr>
      <w:pStyle w:val="Header"/>
      <w:jc w:val="center"/>
      <w:rPr>
        <w:rFonts w:hint="cs"/>
        <w:rtl/>
        <w:lang w:val="af-ZA" w:bidi="fa-IR"/>
      </w:rPr>
    </w:pPr>
    <w:r w:rsidRPr="00A67D62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1204079" wp14:editId="4D5601A7">
          <wp:simplePos x="0" y="0"/>
          <wp:positionH relativeFrom="margin">
            <wp:posOffset>2457450</wp:posOffset>
          </wp:positionH>
          <wp:positionV relativeFrom="paragraph">
            <wp:posOffset>-390525</wp:posOffset>
          </wp:positionV>
          <wp:extent cx="1390015" cy="723265"/>
          <wp:effectExtent l="0" t="0" r="635" b="635"/>
          <wp:wrapTight wrapText="bothSides">
            <wp:wrapPolygon edited="0">
              <wp:start x="0" y="0"/>
              <wp:lineTo x="0" y="21050"/>
              <wp:lineTo x="21314" y="21050"/>
              <wp:lineTo x="213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D62" w:rsidRPr="00A67D62">
      <w:rPr>
        <w:b/>
        <w:bCs/>
        <w:sz w:val="24"/>
        <w:szCs w:val="24"/>
      </w:rPr>
      <w:t>C-</w:t>
    </w:r>
    <w:r w:rsidR="00A67D62" w:rsidRPr="00A67D62">
      <w:rPr>
        <w:b/>
        <w:bCs/>
        <w:sz w:val="24"/>
        <w:szCs w:val="24"/>
        <w:lang w:bidi="fa-IR"/>
      </w:rPr>
      <w:t>6</w:t>
    </w:r>
    <w:r w:rsidR="00A67D62" w:rsidRPr="00A67D62">
      <w:rPr>
        <w:sz w:val="24"/>
        <w:szCs w:val="24"/>
        <w:lang w:bidi="fa-IR"/>
      </w:rPr>
      <w:t xml:space="preserve"> </w:t>
    </w:r>
    <w:r w:rsidR="00A67D62" w:rsidRPr="00A67D62">
      <w:rPr>
        <w:rFonts w:hint="cs"/>
        <w:sz w:val="24"/>
        <w:szCs w:val="24"/>
        <w:rtl/>
        <w:lang w:val="af-ZA" w:bidi="fa-IR"/>
      </w:rPr>
      <w:t xml:space="preserve">                                        </w:t>
    </w:r>
    <w:r w:rsidR="00A67D62" w:rsidRPr="00A67D62">
      <w:rPr>
        <w:rFonts w:hint="cs"/>
        <w:b/>
        <w:bCs/>
        <w:sz w:val="24"/>
        <w:szCs w:val="24"/>
        <w:rtl/>
        <w:lang w:val="af-ZA" w:bidi="fa-IR"/>
      </w:rPr>
      <w:t>ک</w:t>
    </w:r>
    <w:bookmarkStart w:id="0" w:name="_GoBack"/>
    <w:bookmarkEnd w:id="0"/>
    <w:r w:rsidR="00A67D62" w:rsidRPr="00A67D62">
      <w:rPr>
        <w:rFonts w:hint="cs"/>
        <w:b/>
        <w:bCs/>
        <w:sz w:val="24"/>
        <w:szCs w:val="24"/>
        <w:rtl/>
        <w:lang w:val="af-ZA" w:bidi="fa-IR"/>
      </w:rPr>
      <w:t>د:</w:t>
    </w:r>
    <w:r w:rsidR="00A67D62" w:rsidRPr="00A67D62">
      <w:rPr>
        <w:rFonts w:hint="cs"/>
        <w:rtl/>
        <w:lang w:val="af-ZA"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62" w:rsidRDefault="00A67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3B"/>
    <w:rsid w:val="00023898"/>
    <w:rsid w:val="0018553B"/>
    <w:rsid w:val="00310B40"/>
    <w:rsid w:val="003A71EB"/>
    <w:rsid w:val="006B792C"/>
    <w:rsid w:val="00890C72"/>
    <w:rsid w:val="00A67D62"/>
    <w:rsid w:val="00B21E79"/>
    <w:rsid w:val="00C77C76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0D13"/>
  <w15:chartTrackingRefBased/>
  <w15:docId w15:val="{BFEDB559-E822-4ED8-ABCC-84FE327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EB"/>
  </w:style>
  <w:style w:type="paragraph" w:styleId="Footer">
    <w:name w:val="footer"/>
    <w:basedOn w:val="Normal"/>
    <w:link w:val="FooterChar"/>
    <w:uiPriority w:val="99"/>
    <w:unhideWhenUsed/>
    <w:rsid w:val="003A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EB"/>
  </w:style>
  <w:style w:type="table" w:styleId="TableGrid">
    <w:name w:val="Table Grid"/>
    <w:basedOn w:val="TableNormal"/>
    <w:uiPriority w:val="39"/>
    <w:rsid w:val="003A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4</cp:revision>
  <dcterms:created xsi:type="dcterms:W3CDTF">2022-09-01T18:38:00Z</dcterms:created>
  <dcterms:modified xsi:type="dcterms:W3CDTF">2022-10-11T09:04:00Z</dcterms:modified>
</cp:coreProperties>
</file>