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1F9" w:rsidRPr="00B461F9" w:rsidRDefault="00B461F9" w:rsidP="00B461F9">
      <w:pPr>
        <w:bidi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1F9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ک لیست ارزیابی</w:t>
      </w:r>
      <w:r w:rsidRPr="00B461F9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</w:t>
      </w:r>
      <w:r w:rsidRPr="00B461F9">
        <w:rPr>
          <w:rFonts w:ascii="Times New Roman" w:eastAsia="Times New Roman" w:hAnsi="Times New Roman" w:cs="B Nazanin" w:hint="cs"/>
          <w:b/>
          <w:bCs/>
          <w:color w:val="7030A0"/>
          <w:sz w:val="28"/>
          <w:szCs w:val="28"/>
          <w:highlight w:val="cyan"/>
          <w:u w:val="single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طرح دوره کارآموزی و کارورزی</w:t>
      </w:r>
      <w:r w:rsidRPr="00B461F9">
        <w:rPr>
          <w:rFonts w:ascii="Times New Roman" w:eastAsia="Times New Roman" w:hAnsi="Times New Roman" w:cs="B Nazanin" w:hint="cs"/>
          <w:b/>
          <w:bCs/>
          <w:color w:val="7030A0"/>
          <w:sz w:val="28"/>
          <w:szCs w:val="28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B461F9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اعضای هیات علمی دانشگاه علوم پزشکی کرمانشاه</w:t>
      </w:r>
    </w:p>
    <w:p w:rsidR="000037BD" w:rsidRDefault="00B461F9" w:rsidP="002B4574">
      <w:pPr>
        <w:bidi/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B461F9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نام و نام خانوادگی:   </w:t>
      </w:r>
      <w:r w:rsidR="002B4574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             </w:t>
      </w:r>
      <w:r w:rsidRPr="00B461F9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                      نام درس :</w:t>
      </w:r>
      <w:r w:rsidR="00A54A6E" w:rsidRPr="00A54A6E">
        <w:rPr>
          <w:rtl/>
        </w:rPr>
        <w:t xml:space="preserve"> </w:t>
      </w:r>
      <w:r w:rsidR="000037BD" w:rsidRPr="000037BD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طرح دوره کارآموز</w:t>
      </w:r>
      <w:r w:rsidR="000037BD" w:rsidRPr="000037BD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ی</w:t>
      </w:r>
    </w:p>
    <w:p w:rsidR="00B461F9" w:rsidRPr="00B461F9" w:rsidRDefault="00B461F9" w:rsidP="00971E5A">
      <w:pPr>
        <w:bidi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  <w:r w:rsidRPr="00B461F9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دانشکده:  </w:t>
      </w:r>
      <w:r w:rsidR="00A54A6E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پرستاری مامایی</w:t>
      </w:r>
      <w:r w:rsidRPr="00B461F9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                              نیمسال تحصیلی :</w:t>
      </w:r>
      <w:r w:rsidR="00A54A6E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</w:t>
      </w:r>
      <w:bookmarkStart w:id="0" w:name="_GoBack"/>
      <w:bookmarkEnd w:id="0"/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6237"/>
        <w:gridCol w:w="1134"/>
        <w:gridCol w:w="1101"/>
      </w:tblGrid>
      <w:tr w:rsidR="00B461F9" w:rsidRPr="00B461F9" w:rsidTr="00B461F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9" w:rsidRPr="00B461F9" w:rsidRDefault="00B461F9" w:rsidP="00B461F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9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</w:rPr>
              <w:t>ردیف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F9" w:rsidRPr="00B461F9" w:rsidRDefault="00B461F9" w:rsidP="00B461F9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9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                  موضوع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9" w:rsidRPr="00B461F9" w:rsidRDefault="00B461F9" w:rsidP="00B461F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9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</w:rPr>
              <w:t>نمره کسب شده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9" w:rsidRPr="00B461F9" w:rsidRDefault="00B461F9" w:rsidP="00B461F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9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0"/>
                <w:szCs w:val="20"/>
                <w:rtl/>
              </w:rPr>
              <w:t>نمره چک لیست</w:t>
            </w:r>
          </w:p>
        </w:tc>
      </w:tr>
      <w:tr w:rsidR="00B461F9" w:rsidRPr="00B461F9" w:rsidTr="002B457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9" w:rsidRPr="00B461F9" w:rsidRDefault="00B461F9" w:rsidP="00B461F9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9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9" w:rsidRPr="00B461F9" w:rsidRDefault="00B461F9" w:rsidP="00B461F9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9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مشخص بودن عنوان کلی درس و نام واحد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F9" w:rsidRPr="00B461F9" w:rsidRDefault="00B461F9" w:rsidP="0020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9" w:rsidRPr="00B461F9" w:rsidRDefault="00B461F9" w:rsidP="00B461F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9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5/0</w:t>
            </w:r>
          </w:p>
        </w:tc>
      </w:tr>
      <w:tr w:rsidR="00B461F9" w:rsidRPr="00B461F9" w:rsidTr="002B457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9" w:rsidRPr="00B461F9" w:rsidRDefault="00B461F9" w:rsidP="00B461F9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9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F9" w:rsidRPr="00B461F9" w:rsidRDefault="00B461F9" w:rsidP="00B461F9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9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مشخص</w:t>
            </w:r>
            <w:r w:rsidRPr="00B461F9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 xml:space="preserve"> بودن </w:t>
            </w:r>
            <w:r w:rsidRPr="00B461F9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نام دانشکده و گروه آموزشی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F9" w:rsidRPr="00B461F9" w:rsidRDefault="00B461F9" w:rsidP="0020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9" w:rsidRPr="00B461F9" w:rsidRDefault="00B461F9" w:rsidP="00B461F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9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5/0</w:t>
            </w:r>
          </w:p>
        </w:tc>
      </w:tr>
      <w:tr w:rsidR="00B461F9" w:rsidRPr="00B461F9" w:rsidTr="002B457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9" w:rsidRPr="00B461F9" w:rsidRDefault="00B461F9" w:rsidP="00B461F9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9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F9" w:rsidRPr="00B461F9" w:rsidRDefault="00B461F9" w:rsidP="00B461F9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9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مشخص بودن</w:t>
            </w:r>
            <w:r w:rsidRPr="00B461F9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 </w:t>
            </w:r>
            <w:r w:rsidRPr="00B461F9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زمان برگزاری دوره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F9" w:rsidRPr="00B461F9" w:rsidRDefault="00B461F9" w:rsidP="0020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9" w:rsidRPr="00B461F9" w:rsidRDefault="00B461F9" w:rsidP="00B461F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9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5/0</w:t>
            </w:r>
          </w:p>
        </w:tc>
      </w:tr>
      <w:tr w:rsidR="00B461F9" w:rsidRPr="00B461F9" w:rsidTr="002B457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9" w:rsidRPr="00B461F9" w:rsidRDefault="00B461F9" w:rsidP="00B461F9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9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F9" w:rsidRPr="00B461F9" w:rsidRDefault="00B461F9" w:rsidP="00B461F9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9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مشخص بودن تعریف دوره </w:t>
            </w:r>
            <w:r w:rsidRPr="00B461F9">
              <w:rPr>
                <w:rFonts w:ascii="Times New Roman" w:eastAsia="Times New Roman" w:hAnsi="Times New Roman" w:cs="B Nazanin" w:hint="cs"/>
                <w:sz w:val="20"/>
                <w:szCs w:val="20"/>
                <w:rtl/>
                <w:lang w:bidi="fa-IR"/>
              </w:rPr>
              <w:t xml:space="preserve">و پیش نیاز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F9" w:rsidRPr="00B461F9" w:rsidRDefault="00B461F9" w:rsidP="0020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9" w:rsidRPr="00B461F9" w:rsidRDefault="00B461F9" w:rsidP="00B461F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9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1</w:t>
            </w:r>
          </w:p>
        </w:tc>
      </w:tr>
      <w:tr w:rsidR="00B461F9" w:rsidRPr="00B461F9" w:rsidTr="002B457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9" w:rsidRPr="00B461F9" w:rsidRDefault="00B461F9" w:rsidP="00B461F9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9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F9" w:rsidRPr="00B461F9" w:rsidRDefault="00B461F9" w:rsidP="00B461F9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9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مشخص بودن مدت دوره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F9" w:rsidRPr="00B461F9" w:rsidRDefault="00B461F9" w:rsidP="0020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9" w:rsidRPr="00B461F9" w:rsidRDefault="00B461F9" w:rsidP="00B461F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9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5/0</w:t>
            </w:r>
          </w:p>
        </w:tc>
      </w:tr>
      <w:tr w:rsidR="00B461F9" w:rsidRPr="00B461F9" w:rsidTr="002B457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9" w:rsidRPr="00B461F9" w:rsidRDefault="00B461F9" w:rsidP="00B461F9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9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F9" w:rsidRPr="00B461F9" w:rsidRDefault="00B461F9" w:rsidP="00B461F9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9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مشخص بودن اهداف کلی دوره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F9" w:rsidRPr="00B461F9" w:rsidRDefault="00B461F9" w:rsidP="0020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9" w:rsidRPr="00B461F9" w:rsidRDefault="00B461F9" w:rsidP="00B461F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9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5/0</w:t>
            </w:r>
          </w:p>
        </w:tc>
      </w:tr>
      <w:tr w:rsidR="00B461F9" w:rsidRPr="00B461F9" w:rsidTr="002B457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9" w:rsidRPr="00B461F9" w:rsidRDefault="00B461F9" w:rsidP="00B461F9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9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F9" w:rsidRPr="00B461F9" w:rsidRDefault="00B461F9" w:rsidP="00B461F9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9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مشخص بودن ساختار کلی دوره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F9" w:rsidRPr="00B461F9" w:rsidRDefault="00B461F9" w:rsidP="0020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9" w:rsidRPr="00B461F9" w:rsidRDefault="00B461F9" w:rsidP="00B461F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9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2</w:t>
            </w:r>
          </w:p>
        </w:tc>
      </w:tr>
      <w:tr w:rsidR="00B461F9" w:rsidRPr="00B461F9" w:rsidTr="002B457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9" w:rsidRPr="00B461F9" w:rsidRDefault="00B461F9" w:rsidP="00B461F9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9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F9" w:rsidRPr="00B461F9" w:rsidRDefault="00B461F9" w:rsidP="00B461F9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9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مشخص بودن شرح وظایف دانشجویان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F9" w:rsidRPr="00B461F9" w:rsidRDefault="00B461F9" w:rsidP="0020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9" w:rsidRPr="00B461F9" w:rsidRDefault="00B461F9" w:rsidP="00B461F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9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2</w:t>
            </w:r>
          </w:p>
        </w:tc>
      </w:tr>
      <w:tr w:rsidR="00B461F9" w:rsidRPr="00B461F9" w:rsidTr="002B457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9" w:rsidRPr="00B461F9" w:rsidRDefault="00B461F9" w:rsidP="00B461F9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9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F9" w:rsidRPr="00B461F9" w:rsidRDefault="00B461F9" w:rsidP="00B461F9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9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مشخص بودن برنامه کاری بخش/روز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F9" w:rsidRPr="00B461F9" w:rsidRDefault="00B461F9" w:rsidP="0020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9" w:rsidRPr="00B461F9" w:rsidRDefault="00B461F9" w:rsidP="00B461F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9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1</w:t>
            </w:r>
          </w:p>
        </w:tc>
      </w:tr>
      <w:tr w:rsidR="00B461F9" w:rsidRPr="00B461F9" w:rsidTr="002B457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9" w:rsidRPr="00B461F9" w:rsidRDefault="00B461F9" w:rsidP="00B461F9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9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F9" w:rsidRPr="00B461F9" w:rsidRDefault="00B461F9" w:rsidP="00B461F9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9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مشخص بودن اصول و مقررات دوره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F9" w:rsidRPr="00B461F9" w:rsidRDefault="00B461F9" w:rsidP="0020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9" w:rsidRPr="00B461F9" w:rsidRDefault="00B461F9" w:rsidP="00B461F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9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2</w:t>
            </w:r>
          </w:p>
        </w:tc>
      </w:tr>
      <w:tr w:rsidR="00B461F9" w:rsidRPr="00B461F9" w:rsidTr="002B457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9" w:rsidRPr="00B461F9" w:rsidRDefault="00B461F9" w:rsidP="00B461F9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9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F9" w:rsidRPr="00B461F9" w:rsidRDefault="00B461F9" w:rsidP="00B461F9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9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مشخص بودن مشخص بودن اهداف ویژه به تفکیک هر بخش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F9" w:rsidRPr="00B461F9" w:rsidRDefault="00B461F9" w:rsidP="0020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9" w:rsidRPr="00B461F9" w:rsidRDefault="00B461F9" w:rsidP="00B461F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9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4</w:t>
            </w:r>
          </w:p>
        </w:tc>
      </w:tr>
      <w:tr w:rsidR="00B461F9" w:rsidRPr="00B461F9" w:rsidTr="002B457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9" w:rsidRPr="00B461F9" w:rsidRDefault="00B461F9" w:rsidP="00B461F9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9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F9" w:rsidRPr="00B461F9" w:rsidRDefault="00B461F9" w:rsidP="00B461F9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9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مشخص بودن نحوه ارزشیابی دوره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F9" w:rsidRPr="00B461F9" w:rsidRDefault="00B461F9" w:rsidP="0020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9" w:rsidRPr="00B461F9" w:rsidRDefault="00B461F9" w:rsidP="00B461F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9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1</w:t>
            </w:r>
          </w:p>
        </w:tc>
      </w:tr>
      <w:tr w:rsidR="00B461F9" w:rsidRPr="00B461F9" w:rsidTr="002B457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9" w:rsidRPr="00B461F9" w:rsidRDefault="00B461F9" w:rsidP="00B461F9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9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F9" w:rsidRPr="00B461F9" w:rsidRDefault="00B461F9" w:rsidP="00B461F9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9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مشخص بودن موارد ارزشیابی دوره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F9" w:rsidRPr="00B461F9" w:rsidRDefault="00B461F9" w:rsidP="0020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9" w:rsidRPr="00B461F9" w:rsidRDefault="00B461F9" w:rsidP="00B461F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9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5/0</w:t>
            </w:r>
          </w:p>
        </w:tc>
      </w:tr>
      <w:tr w:rsidR="00B461F9" w:rsidRPr="00B461F9" w:rsidTr="002B457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9" w:rsidRPr="00B461F9" w:rsidRDefault="00B461F9" w:rsidP="00B461F9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9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F9" w:rsidRPr="00B461F9" w:rsidRDefault="00B461F9" w:rsidP="00B461F9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9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ضمیمه بودن چک لیست ارزشیابی مهارتی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F9" w:rsidRPr="00B461F9" w:rsidRDefault="00B461F9" w:rsidP="0020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9" w:rsidRPr="00B461F9" w:rsidRDefault="00B461F9" w:rsidP="00B461F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9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3</w:t>
            </w:r>
          </w:p>
        </w:tc>
      </w:tr>
      <w:tr w:rsidR="00B461F9" w:rsidRPr="00B461F9" w:rsidTr="002B457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9" w:rsidRPr="00B461F9" w:rsidRDefault="00B461F9" w:rsidP="00B461F9">
            <w:pPr>
              <w:bidi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9">
              <w:rPr>
                <w:rFonts w:ascii="Times New Roman" w:eastAsia="Times New Roman" w:hAnsi="Times New Roman" w:cs="B Nazanin" w:hint="cs"/>
                <w:color w:val="0D0D0D"/>
                <w:sz w:val="20"/>
                <w:szCs w:val="20"/>
                <w:rtl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F9" w:rsidRPr="00B461F9" w:rsidRDefault="00B461F9" w:rsidP="00B461F9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9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مشخص بودن منابع مورد استفاده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F9" w:rsidRPr="00B461F9" w:rsidRDefault="00B461F9" w:rsidP="0020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9" w:rsidRPr="00B461F9" w:rsidRDefault="00B461F9" w:rsidP="00B461F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9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1</w:t>
            </w:r>
          </w:p>
        </w:tc>
      </w:tr>
      <w:tr w:rsidR="00B461F9" w:rsidRPr="00B461F9" w:rsidTr="002B457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9" w:rsidRPr="00B461F9" w:rsidRDefault="00B461F9" w:rsidP="00B4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9" w:rsidRPr="00B461F9" w:rsidRDefault="00B461F9" w:rsidP="00B461F9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9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نمره نهایی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F9" w:rsidRPr="00B461F9" w:rsidRDefault="00B461F9" w:rsidP="0020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1F9" w:rsidRPr="00B461F9" w:rsidRDefault="00B461F9" w:rsidP="00B461F9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1F9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20</w:t>
            </w:r>
          </w:p>
        </w:tc>
      </w:tr>
    </w:tbl>
    <w:p w:rsidR="00212B76" w:rsidRDefault="00212B76" w:rsidP="00B461F9">
      <w:pPr>
        <w:bidi/>
      </w:pPr>
    </w:p>
    <w:sectPr w:rsidR="00212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1F9"/>
    <w:rsid w:val="000037BD"/>
    <w:rsid w:val="00206B18"/>
    <w:rsid w:val="00212B76"/>
    <w:rsid w:val="00226F97"/>
    <w:rsid w:val="002B4574"/>
    <w:rsid w:val="0058410F"/>
    <w:rsid w:val="00864193"/>
    <w:rsid w:val="00971E5A"/>
    <w:rsid w:val="00A54A6E"/>
    <w:rsid w:val="00B461F9"/>
    <w:rsid w:val="00F7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461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461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niknam</dc:creator>
  <cp:lastModifiedBy>niknam</cp:lastModifiedBy>
  <cp:revision>5</cp:revision>
  <dcterms:created xsi:type="dcterms:W3CDTF">2023-09-17T07:46:00Z</dcterms:created>
  <dcterms:modified xsi:type="dcterms:W3CDTF">2023-09-30T07:23:00Z</dcterms:modified>
</cp:coreProperties>
</file>