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0207" w:type="dxa"/>
        <w:tblInd w:w="-363" w:type="dxa"/>
        <w:tblLayout w:type="fixed"/>
        <w:tblLook w:val="04A0" w:firstRow="1" w:lastRow="0" w:firstColumn="1" w:lastColumn="0" w:noHBand="0" w:noVBand="1"/>
      </w:tblPr>
      <w:tblGrid>
        <w:gridCol w:w="986"/>
        <w:gridCol w:w="515"/>
        <w:gridCol w:w="431"/>
        <w:gridCol w:w="432"/>
        <w:gridCol w:w="101"/>
        <w:gridCol w:w="331"/>
        <w:gridCol w:w="209"/>
        <w:gridCol w:w="223"/>
        <w:gridCol w:w="20"/>
        <w:gridCol w:w="140"/>
        <w:gridCol w:w="170"/>
        <w:gridCol w:w="102"/>
        <w:gridCol w:w="147"/>
        <w:gridCol w:w="285"/>
        <w:gridCol w:w="144"/>
        <w:gridCol w:w="209"/>
        <w:gridCol w:w="79"/>
        <w:gridCol w:w="24"/>
        <w:gridCol w:w="401"/>
        <w:gridCol w:w="7"/>
        <w:gridCol w:w="176"/>
        <w:gridCol w:w="256"/>
        <w:gridCol w:w="150"/>
        <w:gridCol w:w="262"/>
        <w:gridCol w:w="8"/>
        <w:gridCol w:w="12"/>
        <w:gridCol w:w="155"/>
        <w:gridCol w:w="277"/>
        <w:gridCol w:w="435"/>
        <w:gridCol w:w="104"/>
        <w:gridCol w:w="269"/>
        <w:gridCol w:w="8"/>
        <w:gridCol w:w="51"/>
        <w:gridCol w:w="177"/>
        <w:gridCol w:w="255"/>
        <w:gridCol w:w="134"/>
        <w:gridCol w:w="30"/>
        <w:gridCol w:w="268"/>
        <w:gridCol w:w="418"/>
        <w:gridCol w:w="14"/>
        <w:gridCol w:w="432"/>
        <w:gridCol w:w="21"/>
        <w:gridCol w:w="411"/>
        <w:gridCol w:w="432"/>
        <w:gridCol w:w="432"/>
        <w:gridCol w:w="64"/>
      </w:tblGrid>
      <w:tr w:rsidR="0044013B" w:rsidRPr="00FD1AF9" w14:paraId="050AF2E9" w14:textId="77777777" w:rsidTr="00AA21A2">
        <w:tc>
          <w:tcPr>
            <w:tcW w:w="3005" w:type="dxa"/>
            <w:gridSpan w:val="7"/>
          </w:tcPr>
          <w:p w14:paraId="20F511C9" w14:textId="77777777" w:rsidR="0044013B" w:rsidRDefault="00DB48DA" w:rsidP="009A0DF0">
            <w:pPr>
              <w:bidi/>
              <w:jc w:val="center"/>
              <w:rPr>
                <w:rFonts w:ascii="B Zar" w:hAnsi="B Zar" w:cs="B Zar"/>
                <w:rtl/>
              </w:rPr>
            </w:pPr>
            <w:r>
              <w:rPr>
                <w:rFonts w:ascii="B Zar" w:hAnsi="B Zar" w:cs="B Zar"/>
                <w:noProof/>
                <w:rtl/>
              </w:rPr>
              <w:drawing>
                <wp:inline distT="0" distB="0" distL="0" distR="0" wp14:anchorId="2EED26F4" wp14:editId="5AFC23E0">
                  <wp:extent cx="1301115" cy="853440"/>
                  <wp:effectExtent l="19050" t="0" r="0" b="0"/>
                  <wp:docPr id="5" name="Picture 4" descr="آرم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آرم 2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115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87A17C" w14:textId="2B16B39B" w:rsidR="001C1DDD" w:rsidRPr="00FD1AF9" w:rsidRDefault="001C1DDD" w:rsidP="001C1DDD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5863" w:type="dxa"/>
            <w:gridSpan w:val="35"/>
          </w:tcPr>
          <w:p w14:paraId="2D4AEB4A" w14:textId="77777777" w:rsidR="0044013B" w:rsidRPr="00C801B4" w:rsidRDefault="0044013B" w:rsidP="00FD1AF9">
            <w:pPr>
              <w:bidi/>
              <w:spacing w:before="240"/>
              <w:jc w:val="center"/>
              <w:rPr>
                <w:rFonts w:ascii="IranNastaliq" w:hAnsi="IranNastaliq" w:cs="IranNastaliq"/>
                <w:u w:val="single"/>
                <w:rtl/>
              </w:rPr>
            </w:pPr>
            <w:r w:rsidRPr="00C801B4">
              <w:rPr>
                <w:rFonts w:ascii="IranNastaliq" w:hAnsi="IranNastaliq" w:cs="IranNastaliq"/>
                <w:u w:val="single"/>
                <w:rtl/>
              </w:rPr>
              <w:t>بسمه تعالی</w:t>
            </w:r>
          </w:p>
          <w:p w14:paraId="2E31362C" w14:textId="56E36820" w:rsidR="0044013B" w:rsidRPr="00FD1AF9" w:rsidRDefault="0044013B" w:rsidP="00FD1AF9">
            <w:pPr>
              <w:bidi/>
              <w:spacing w:before="240"/>
              <w:jc w:val="center"/>
              <w:rPr>
                <w:rFonts w:ascii="B Zar" w:hAnsi="B Zar" w:cs="B Zar"/>
                <w:rtl/>
                <w:lang w:bidi="fa-IR"/>
              </w:rPr>
            </w:pPr>
            <w:r w:rsidRPr="00FD1AF9">
              <w:rPr>
                <w:rFonts w:ascii="B Zar" w:hAnsi="B Zar" w:cs="B Zar" w:hint="cs"/>
                <w:rtl/>
              </w:rPr>
              <w:t xml:space="preserve">فرم مشخصات پذیرفته شدگان کارشناسی ارشد سال تحصیلی </w:t>
            </w:r>
            <w:r w:rsidR="002E7F8F">
              <w:rPr>
                <w:rFonts w:ascii="B Zar" w:hAnsi="B Zar" w:cs="B Zar" w:hint="cs"/>
                <w:rtl/>
              </w:rPr>
              <w:t>140</w:t>
            </w:r>
            <w:r w:rsidR="00B743F5">
              <w:rPr>
                <w:rFonts w:ascii="B Zar" w:hAnsi="B Zar" w:cs="B Zar" w:hint="cs"/>
                <w:rtl/>
              </w:rPr>
              <w:t>5</w:t>
            </w:r>
            <w:r w:rsidRPr="00FD1AF9">
              <w:rPr>
                <w:rFonts w:ascii="B Zar" w:hAnsi="B Zar" w:cs="B Zar" w:hint="cs"/>
                <w:rtl/>
              </w:rPr>
              <w:t>-</w:t>
            </w:r>
            <w:r w:rsidR="002E7F8F">
              <w:rPr>
                <w:rFonts w:ascii="B Zar" w:hAnsi="B Zar" w:cs="B Zar" w:hint="cs"/>
                <w:rtl/>
              </w:rPr>
              <w:t>140</w:t>
            </w:r>
            <w:r w:rsidR="00B743F5">
              <w:rPr>
                <w:rFonts w:ascii="B Zar" w:hAnsi="B Zar" w:cs="B Zar" w:hint="cs"/>
                <w:rtl/>
                <w:lang w:bidi="fa-IR"/>
              </w:rPr>
              <w:t>4</w:t>
            </w:r>
          </w:p>
        </w:tc>
        <w:tc>
          <w:tcPr>
            <w:tcW w:w="1339" w:type="dxa"/>
            <w:gridSpan w:val="4"/>
            <w:vAlign w:val="center"/>
          </w:tcPr>
          <w:p w14:paraId="30F809FB" w14:textId="77777777" w:rsidR="0044013B" w:rsidRPr="00FD1AF9" w:rsidRDefault="0044013B" w:rsidP="00C801B4">
            <w:pPr>
              <w:bidi/>
              <w:jc w:val="center"/>
              <w:rPr>
                <w:rFonts w:ascii="B Zar" w:hAnsi="B Zar" w:cs="B Zar"/>
                <w:rtl/>
                <w:lang w:bidi="fa-IR"/>
              </w:rPr>
            </w:pPr>
            <w:r w:rsidRPr="00FD1AF9">
              <w:rPr>
                <w:rFonts w:ascii="B Zar" w:hAnsi="B Zar" w:cs="B Zar" w:hint="cs"/>
                <w:rtl/>
                <w:lang w:bidi="fa-IR"/>
              </w:rPr>
              <w:t>الصاق عکس</w:t>
            </w:r>
          </w:p>
          <w:p w14:paraId="36A3AD6A" w14:textId="77777777" w:rsidR="00FD1AF9" w:rsidRPr="00FD1AF9" w:rsidRDefault="00FD1AF9" w:rsidP="00C801B4">
            <w:pPr>
              <w:bidi/>
              <w:jc w:val="center"/>
              <w:rPr>
                <w:rFonts w:ascii="B Zar" w:hAnsi="B Zar" w:cs="B Zar"/>
                <w:rtl/>
                <w:lang w:bidi="fa-IR"/>
              </w:rPr>
            </w:pPr>
          </w:p>
          <w:p w14:paraId="40407D12" w14:textId="77777777" w:rsidR="00FD1AF9" w:rsidRPr="00FD1AF9" w:rsidRDefault="00FD1AF9" w:rsidP="00C801B4">
            <w:pPr>
              <w:bidi/>
              <w:jc w:val="center"/>
              <w:rPr>
                <w:rFonts w:ascii="B Zar" w:hAnsi="B Zar" w:cs="B Zar"/>
                <w:rtl/>
                <w:lang w:bidi="fa-IR"/>
              </w:rPr>
            </w:pPr>
          </w:p>
        </w:tc>
      </w:tr>
      <w:tr w:rsidR="0044013B" w:rsidRPr="00FD1AF9" w14:paraId="7AFC099E" w14:textId="77777777" w:rsidTr="0042753E">
        <w:tc>
          <w:tcPr>
            <w:tcW w:w="3005" w:type="dxa"/>
            <w:gridSpan w:val="7"/>
          </w:tcPr>
          <w:p w14:paraId="1015802E" w14:textId="77777777" w:rsidR="0044013B" w:rsidRPr="00FD1AF9" w:rsidRDefault="0044013B" w:rsidP="0044013B">
            <w:pPr>
              <w:bidi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 xml:space="preserve">نام کامل دانشگاه محل اخذ کارشناسی </w:t>
            </w:r>
          </w:p>
        </w:tc>
        <w:tc>
          <w:tcPr>
            <w:tcW w:w="1440" w:type="dxa"/>
            <w:gridSpan w:val="9"/>
          </w:tcPr>
          <w:p w14:paraId="23E32CA5" w14:textId="77777777" w:rsidR="0044013B" w:rsidRPr="00FD1AF9" w:rsidRDefault="0044013B" w:rsidP="0044013B">
            <w:pPr>
              <w:bidi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 xml:space="preserve">رشته تحصیلی </w:t>
            </w:r>
          </w:p>
        </w:tc>
        <w:tc>
          <w:tcPr>
            <w:tcW w:w="1530" w:type="dxa"/>
            <w:gridSpan w:val="11"/>
          </w:tcPr>
          <w:p w14:paraId="5D3477CD" w14:textId="77777777" w:rsidR="0044013B" w:rsidRPr="00FD1AF9" w:rsidRDefault="0044013B" w:rsidP="0044013B">
            <w:pPr>
              <w:bidi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>سال ورود</w:t>
            </w:r>
          </w:p>
        </w:tc>
        <w:tc>
          <w:tcPr>
            <w:tcW w:w="1710" w:type="dxa"/>
            <w:gridSpan w:val="9"/>
          </w:tcPr>
          <w:p w14:paraId="40E4E6B6" w14:textId="77777777" w:rsidR="0044013B" w:rsidRPr="00FD1AF9" w:rsidRDefault="0044013B" w:rsidP="0044013B">
            <w:pPr>
              <w:bidi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>سال فراغت از تحصیل</w:t>
            </w:r>
          </w:p>
        </w:tc>
        <w:tc>
          <w:tcPr>
            <w:tcW w:w="2522" w:type="dxa"/>
            <w:gridSpan w:val="10"/>
          </w:tcPr>
          <w:p w14:paraId="2873BBE5" w14:textId="77777777" w:rsidR="0044013B" w:rsidRPr="00FD1AF9" w:rsidRDefault="0044013B" w:rsidP="0044013B">
            <w:pPr>
              <w:bidi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>رشته پذیرفته شده کارشناسی ارشد</w:t>
            </w:r>
          </w:p>
        </w:tc>
      </w:tr>
      <w:tr w:rsidR="00C146D8" w:rsidRPr="00FD1AF9" w14:paraId="25A08892" w14:textId="77777777" w:rsidTr="0042753E">
        <w:tc>
          <w:tcPr>
            <w:tcW w:w="3005" w:type="dxa"/>
            <w:gridSpan w:val="7"/>
          </w:tcPr>
          <w:p w14:paraId="3209F2E7" w14:textId="77777777" w:rsidR="00C146D8" w:rsidRPr="00FD1AF9" w:rsidRDefault="00C146D8" w:rsidP="0044013B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1440" w:type="dxa"/>
            <w:gridSpan w:val="9"/>
          </w:tcPr>
          <w:p w14:paraId="42B84F2D" w14:textId="77777777" w:rsidR="00C146D8" w:rsidRPr="00FD1AF9" w:rsidRDefault="00C146D8" w:rsidP="0044013B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1530" w:type="dxa"/>
            <w:gridSpan w:val="11"/>
          </w:tcPr>
          <w:p w14:paraId="33C24139" w14:textId="77777777" w:rsidR="00C146D8" w:rsidRPr="00FD1AF9" w:rsidRDefault="00C146D8" w:rsidP="0044013B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1710" w:type="dxa"/>
            <w:gridSpan w:val="9"/>
          </w:tcPr>
          <w:p w14:paraId="3E4CF34F" w14:textId="77777777" w:rsidR="00C146D8" w:rsidRPr="00FD1AF9" w:rsidRDefault="00C146D8" w:rsidP="0044013B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2522" w:type="dxa"/>
            <w:gridSpan w:val="10"/>
          </w:tcPr>
          <w:p w14:paraId="291F021B" w14:textId="77777777" w:rsidR="00C146D8" w:rsidRPr="00FD1AF9" w:rsidRDefault="00C146D8" w:rsidP="0044013B">
            <w:pPr>
              <w:bidi/>
              <w:rPr>
                <w:rFonts w:ascii="B Zar" w:hAnsi="B Zar" w:cs="B Zar"/>
                <w:rtl/>
              </w:rPr>
            </w:pPr>
          </w:p>
        </w:tc>
      </w:tr>
      <w:tr w:rsidR="004229B2" w:rsidRPr="00FD1AF9" w14:paraId="56EF5192" w14:textId="77777777" w:rsidTr="0042753E">
        <w:tc>
          <w:tcPr>
            <w:tcW w:w="4236" w:type="dxa"/>
            <w:gridSpan w:val="15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AA41CD0" w14:textId="77777777" w:rsidR="004229B2" w:rsidRPr="00FD1AF9" w:rsidRDefault="004229B2" w:rsidP="0044013B">
            <w:pPr>
              <w:bidi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>نام خانوادگی</w:t>
            </w:r>
            <w:r w:rsidR="00E546E3">
              <w:rPr>
                <w:rFonts w:ascii="B Zar" w:hAnsi="B Zar" w:cs="B Zar"/>
              </w:rPr>
              <w:t>:</w:t>
            </w:r>
            <w:r w:rsidRPr="00FD1AF9">
              <w:rPr>
                <w:rFonts w:ascii="B Zar" w:hAnsi="B Zar" w:cs="B Zar" w:hint="cs"/>
                <w:rtl/>
              </w:rPr>
              <w:t xml:space="preserve"> </w:t>
            </w:r>
          </w:p>
        </w:tc>
        <w:tc>
          <w:tcPr>
            <w:tcW w:w="896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4F20DE3" w14:textId="77777777" w:rsidR="004229B2" w:rsidRPr="00FD1AF9" w:rsidRDefault="004229B2" w:rsidP="0044013B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5075" w:type="dxa"/>
            <w:gridSpan w:val="25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50B8B63" w14:textId="77777777" w:rsidR="004229B2" w:rsidRPr="00FD1AF9" w:rsidRDefault="004229B2" w:rsidP="0044013B">
            <w:pPr>
              <w:bidi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>نام</w:t>
            </w:r>
            <w:r w:rsidR="00E546E3">
              <w:rPr>
                <w:rFonts w:ascii="B Zar" w:hAnsi="B Zar" w:cs="B Zar"/>
              </w:rPr>
              <w:t>:</w:t>
            </w:r>
          </w:p>
        </w:tc>
      </w:tr>
      <w:tr w:rsidR="00FD1AF9" w:rsidRPr="00FD1AF9" w14:paraId="24E84460" w14:textId="77777777" w:rsidTr="0042753E">
        <w:trPr>
          <w:gridAfter w:val="1"/>
          <w:wAfter w:w="64" w:type="dxa"/>
          <w:trHeight w:val="432"/>
        </w:trPr>
        <w:tc>
          <w:tcPr>
            <w:tcW w:w="1501" w:type="dxa"/>
            <w:gridSpan w:val="2"/>
          </w:tcPr>
          <w:p w14:paraId="36192A94" w14:textId="77777777" w:rsidR="004229B2" w:rsidRPr="00FD1AF9" w:rsidRDefault="004229B2" w:rsidP="0044013B">
            <w:pPr>
              <w:bidi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 xml:space="preserve">نام خانوادگی </w:t>
            </w:r>
          </w:p>
        </w:tc>
        <w:tc>
          <w:tcPr>
            <w:tcW w:w="431" w:type="dxa"/>
            <w:tcBorders>
              <w:right w:val="single" w:sz="4" w:space="0" w:color="000000" w:themeColor="text1"/>
            </w:tcBorders>
            <w:vAlign w:val="center"/>
          </w:tcPr>
          <w:p w14:paraId="7E832FC0" w14:textId="77777777" w:rsidR="004229B2" w:rsidRPr="00FD1AF9" w:rsidRDefault="004229B2" w:rsidP="00516054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43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CBDD9A" w14:textId="77777777" w:rsidR="004229B2" w:rsidRPr="00FD1AF9" w:rsidRDefault="004229B2" w:rsidP="00516054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6D01125E" w14:textId="77777777" w:rsidR="004229B2" w:rsidRPr="00FD1AF9" w:rsidRDefault="004229B2" w:rsidP="00516054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432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5D2A8D8B" w14:textId="77777777" w:rsidR="004229B2" w:rsidRPr="00FD1AF9" w:rsidRDefault="004229B2" w:rsidP="00516054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432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84EED4" w14:textId="77777777" w:rsidR="004229B2" w:rsidRPr="00FD1AF9" w:rsidRDefault="004229B2" w:rsidP="00516054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3ACB12FB" w14:textId="77777777" w:rsidR="004229B2" w:rsidRPr="00FD1AF9" w:rsidRDefault="004229B2" w:rsidP="00516054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432" w:type="dxa"/>
            <w:gridSpan w:val="3"/>
            <w:vAlign w:val="center"/>
          </w:tcPr>
          <w:p w14:paraId="1BA40A77" w14:textId="77777777" w:rsidR="004229B2" w:rsidRPr="00FD1AF9" w:rsidRDefault="004229B2" w:rsidP="00516054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432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7F32448E" w14:textId="77777777" w:rsidR="004229B2" w:rsidRPr="00FD1AF9" w:rsidRDefault="004229B2" w:rsidP="00516054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467CE6CF" w14:textId="77777777" w:rsidR="004229B2" w:rsidRPr="00FD1AF9" w:rsidRDefault="004229B2" w:rsidP="00516054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432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40AF6A57" w14:textId="77777777" w:rsidR="004229B2" w:rsidRPr="00FD1AF9" w:rsidRDefault="004229B2" w:rsidP="00516054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248F6EF6" w14:textId="77777777" w:rsidR="004229B2" w:rsidRPr="00FD1AF9" w:rsidRDefault="004229B2" w:rsidP="00516054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435" w:type="dxa"/>
            <w:tcBorders>
              <w:right w:val="single" w:sz="4" w:space="0" w:color="000000" w:themeColor="text1"/>
            </w:tcBorders>
            <w:vAlign w:val="center"/>
          </w:tcPr>
          <w:p w14:paraId="2DA0A7AA" w14:textId="77777777" w:rsidR="004229B2" w:rsidRPr="00FD1AF9" w:rsidRDefault="004229B2" w:rsidP="00516054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432" w:type="dxa"/>
            <w:gridSpan w:val="4"/>
            <w:tcBorders>
              <w:right w:val="single" w:sz="4" w:space="0" w:color="000000" w:themeColor="text1"/>
            </w:tcBorders>
            <w:vAlign w:val="center"/>
          </w:tcPr>
          <w:p w14:paraId="074CE580" w14:textId="77777777" w:rsidR="004229B2" w:rsidRPr="00FD1AF9" w:rsidRDefault="004229B2" w:rsidP="00516054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2C0D1094" w14:textId="77777777" w:rsidR="004229B2" w:rsidRPr="00FD1AF9" w:rsidRDefault="004229B2" w:rsidP="00516054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432" w:type="dxa"/>
            <w:gridSpan w:val="3"/>
            <w:tcBorders>
              <w:right w:val="single" w:sz="4" w:space="0" w:color="000000" w:themeColor="text1"/>
            </w:tcBorders>
            <w:vAlign w:val="center"/>
          </w:tcPr>
          <w:p w14:paraId="0C41D6A2" w14:textId="77777777" w:rsidR="004229B2" w:rsidRPr="00FD1AF9" w:rsidRDefault="004229B2" w:rsidP="00516054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54D3C8A9" w14:textId="77777777" w:rsidR="004229B2" w:rsidRPr="00FD1AF9" w:rsidRDefault="004229B2" w:rsidP="00516054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432" w:type="dxa"/>
            <w:tcBorders>
              <w:right w:val="single" w:sz="4" w:space="0" w:color="000000" w:themeColor="text1"/>
            </w:tcBorders>
            <w:vAlign w:val="center"/>
          </w:tcPr>
          <w:p w14:paraId="5BC5E3FE" w14:textId="77777777" w:rsidR="004229B2" w:rsidRPr="00FD1AF9" w:rsidRDefault="004229B2" w:rsidP="00516054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000000" w:themeColor="text1"/>
            </w:tcBorders>
            <w:vAlign w:val="center"/>
          </w:tcPr>
          <w:p w14:paraId="51C876FE" w14:textId="77777777" w:rsidR="004229B2" w:rsidRPr="00FD1AF9" w:rsidRDefault="004229B2" w:rsidP="00516054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432" w:type="dxa"/>
            <w:tcBorders>
              <w:right w:val="single" w:sz="4" w:space="0" w:color="000000" w:themeColor="text1"/>
            </w:tcBorders>
            <w:vAlign w:val="center"/>
          </w:tcPr>
          <w:p w14:paraId="1289C172" w14:textId="77777777" w:rsidR="004229B2" w:rsidRPr="00FD1AF9" w:rsidRDefault="004229B2" w:rsidP="00516054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432" w:type="dxa"/>
            <w:tcBorders>
              <w:left w:val="single" w:sz="4" w:space="0" w:color="000000" w:themeColor="text1"/>
            </w:tcBorders>
            <w:vAlign w:val="center"/>
          </w:tcPr>
          <w:p w14:paraId="49CEFDB7" w14:textId="77777777" w:rsidR="004229B2" w:rsidRPr="00FD1AF9" w:rsidRDefault="004229B2" w:rsidP="00516054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</w:tr>
      <w:tr w:rsidR="00FD1AF9" w:rsidRPr="00FD1AF9" w14:paraId="288FED20" w14:textId="77777777" w:rsidTr="0042753E">
        <w:trPr>
          <w:gridAfter w:val="1"/>
          <w:wAfter w:w="64" w:type="dxa"/>
          <w:trHeight w:val="432"/>
        </w:trPr>
        <w:tc>
          <w:tcPr>
            <w:tcW w:w="1501" w:type="dxa"/>
            <w:gridSpan w:val="2"/>
          </w:tcPr>
          <w:p w14:paraId="7D93EA1E" w14:textId="77777777" w:rsidR="004229B2" w:rsidRPr="00FD1AF9" w:rsidRDefault="004229B2" w:rsidP="0044013B">
            <w:pPr>
              <w:bidi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 xml:space="preserve">نام </w:t>
            </w:r>
          </w:p>
        </w:tc>
        <w:tc>
          <w:tcPr>
            <w:tcW w:w="431" w:type="dxa"/>
            <w:tcBorders>
              <w:right w:val="single" w:sz="4" w:space="0" w:color="000000" w:themeColor="text1"/>
            </w:tcBorders>
          </w:tcPr>
          <w:p w14:paraId="2E897989" w14:textId="77777777" w:rsidR="004229B2" w:rsidRPr="00FD1AF9" w:rsidRDefault="004229B2" w:rsidP="0044013B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43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B084154" w14:textId="77777777" w:rsidR="004229B2" w:rsidRPr="00FD1AF9" w:rsidRDefault="004229B2" w:rsidP="0044013B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000000" w:themeColor="text1"/>
            </w:tcBorders>
          </w:tcPr>
          <w:p w14:paraId="36BF1513" w14:textId="77777777" w:rsidR="004229B2" w:rsidRPr="00FD1AF9" w:rsidRDefault="004229B2" w:rsidP="0044013B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432" w:type="dxa"/>
            <w:gridSpan w:val="2"/>
            <w:tcBorders>
              <w:right w:val="single" w:sz="4" w:space="0" w:color="000000" w:themeColor="text1"/>
            </w:tcBorders>
          </w:tcPr>
          <w:p w14:paraId="5B98408F" w14:textId="77777777" w:rsidR="004229B2" w:rsidRPr="00FD1AF9" w:rsidRDefault="004229B2" w:rsidP="0044013B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432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F192CD" w14:textId="77777777" w:rsidR="004229B2" w:rsidRPr="00FD1AF9" w:rsidRDefault="004229B2" w:rsidP="0044013B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000000" w:themeColor="text1"/>
            </w:tcBorders>
          </w:tcPr>
          <w:p w14:paraId="2099AF0C" w14:textId="77777777" w:rsidR="004229B2" w:rsidRPr="00FD1AF9" w:rsidRDefault="004229B2" w:rsidP="0044013B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432" w:type="dxa"/>
            <w:gridSpan w:val="3"/>
          </w:tcPr>
          <w:p w14:paraId="42DD1A7A" w14:textId="77777777" w:rsidR="004229B2" w:rsidRPr="00FD1AF9" w:rsidRDefault="004229B2" w:rsidP="0044013B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432" w:type="dxa"/>
            <w:gridSpan w:val="3"/>
            <w:tcBorders>
              <w:right w:val="single" w:sz="4" w:space="0" w:color="000000" w:themeColor="text1"/>
            </w:tcBorders>
          </w:tcPr>
          <w:p w14:paraId="374DA039" w14:textId="77777777" w:rsidR="004229B2" w:rsidRPr="00FD1AF9" w:rsidRDefault="004229B2" w:rsidP="0044013B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000000" w:themeColor="text1"/>
            </w:tcBorders>
          </w:tcPr>
          <w:p w14:paraId="380885BF" w14:textId="77777777" w:rsidR="004229B2" w:rsidRPr="00FD1AF9" w:rsidRDefault="004229B2" w:rsidP="0044013B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432" w:type="dxa"/>
            <w:gridSpan w:val="4"/>
            <w:tcBorders>
              <w:right w:val="single" w:sz="4" w:space="0" w:color="000000" w:themeColor="text1"/>
            </w:tcBorders>
          </w:tcPr>
          <w:p w14:paraId="39FFBE76" w14:textId="77777777" w:rsidR="004229B2" w:rsidRPr="00FD1AF9" w:rsidRDefault="004229B2" w:rsidP="0044013B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000000" w:themeColor="text1"/>
            </w:tcBorders>
          </w:tcPr>
          <w:p w14:paraId="233A990C" w14:textId="77777777" w:rsidR="004229B2" w:rsidRPr="00FD1AF9" w:rsidRDefault="004229B2" w:rsidP="0044013B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435" w:type="dxa"/>
            <w:tcBorders>
              <w:right w:val="single" w:sz="4" w:space="0" w:color="000000" w:themeColor="text1"/>
            </w:tcBorders>
          </w:tcPr>
          <w:p w14:paraId="1A0E3595" w14:textId="77777777" w:rsidR="004229B2" w:rsidRPr="00FD1AF9" w:rsidRDefault="004229B2" w:rsidP="0044013B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432" w:type="dxa"/>
            <w:gridSpan w:val="4"/>
            <w:tcBorders>
              <w:right w:val="single" w:sz="4" w:space="0" w:color="000000" w:themeColor="text1"/>
            </w:tcBorders>
          </w:tcPr>
          <w:p w14:paraId="2E2A4EE6" w14:textId="77777777" w:rsidR="004229B2" w:rsidRPr="00FD1AF9" w:rsidRDefault="004229B2" w:rsidP="0044013B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000000" w:themeColor="text1"/>
            </w:tcBorders>
          </w:tcPr>
          <w:p w14:paraId="2821A91E" w14:textId="77777777" w:rsidR="004229B2" w:rsidRPr="00FD1AF9" w:rsidRDefault="004229B2" w:rsidP="0044013B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432" w:type="dxa"/>
            <w:gridSpan w:val="3"/>
            <w:tcBorders>
              <w:right w:val="single" w:sz="4" w:space="0" w:color="000000" w:themeColor="text1"/>
            </w:tcBorders>
          </w:tcPr>
          <w:p w14:paraId="2E61BC64" w14:textId="77777777" w:rsidR="004229B2" w:rsidRPr="00FD1AF9" w:rsidRDefault="004229B2" w:rsidP="0044013B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000000" w:themeColor="text1"/>
            </w:tcBorders>
          </w:tcPr>
          <w:p w14:paraId="76850FA8" w14:textId="77777777" w:rsidR="004229B2" w:rsidRPr="00FD1AF9" w:rsidRDefault="004229B2" w:rsidP="0044013B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432" w:type="dxa"/>
            <w:tcBorders>
              <w:right w:val="single" w:sz="4" w:space="0" w:color="000000" w:themeColor="text1"/>
            </w:tcBorders>
          </w:tcPr>
          <w:p w14:paraId="69B69D3C" w14:textId="77777777" w:rsidR="004229B2" w:rsidRPr="00FD1AF9" w:rsidRDefault="004229B2" w:rsidP="0044013B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000000" w:themeColor="text1"/>
            </w:tcBorders>
          </w:tcPr>
          <w:p w14:paraId="1DBAF4B8" w14:textId="77777777" w:rsidR="004229B2" w:rsidRPr="00FD1AF9" w:rsidRDefault="004229B2" w:rsidP="0044013B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432" w:type="dxa"/>
            <w:tcBorders>
              <w:right w:val="single" w:sz="4" w:space="0" w:color="000000" w:themeColor="text1"/>
            </w:tcBorders>
          </w:tcPr>
          <w:p w14:paraId="284AFC3B" w14:textId="77777777" w:rsidR="004229B2" w:rsidRPr="00FD1AF9" w:rsidRDefault="004229B2" w:rsidP="0044013B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432" w:type="dxa"/>
            <w:tcBorders>
              <w:left w:val="single" w:sz="4" w:space="0" w:color="000000" w:themeColor="text1"/>
            </w:tcBorders>
          </w:tcPr>
          <w:p w14:paraId="5FBB1E8D" w14:textId="77777777" w:rsidR="004229B2" w:rsidRPr="00FD1AF9" w:rsidRDefault="004229B2" w:rsidP="0044013B">
            <w:pPr>
              <w:bidi/>
              <w:rPr>
                <w:rFonts w:ascii="B Zar" w:hAnsi="B Zar" w:cs="B Zar"/>
                <w:rtl/>
              </w:rPr>
            </w:pPr>
          </w:p>
        </w:tc>
      </w:tr>
      <w:tr w:rsidR="00DE62F0" w:rsidRPr="00FD1AF9" w14:paraId="706DBA6C" w14:textId="77777777" w:rsidTr="00AA21A2">
        <w:tc>
          <w:tcPr>
            <w:tcW w:w="1501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488BFAA" w14:textId="77777777" w:rsidR="004229B2" w:rsidRPr="00FD1AF9" w:rsidRDefault="004229B2" w:rsidP="0044013B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964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D2DAAD4" w14:textId="77777777" w:rsidR="004229B2" w:rsidRPr="00FD1AF9" w:rsidRDefault="004229B2" w:rsidP="0044013B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1342" w:type="dxa"/>
            <w:gridSpan w:val="8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FF918F" w14:textId="77777777" w:rsidR="004229B2" w:rsidRPr="00FD1AF9" w:rsidRDefault="004229B2" w:rsidP="0044013B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67FEF3E" w14:textId="77777777" w:rsidR="004229B2" w:rsidRPr="00FD1AF9" w:rsidRDefault="004229B2" w:rsidP="0044013B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896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50A04A0" w14:textId="77777777" w:rsidR="004229B2" w:rsidRPr="00FD1AF9" w:rsidRDefault="004229B2" w:rsidP="0044013B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676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C604592" w14:textId="77777777" w:rsidR="004229B2" w:rsidRPr="00FD1AF9" w:rsidRDefault="004229B2" w:rsidP="0044013B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879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459A48A" w14:textId="77777777" w:rsidR="004229B2" w:rsidRPr="00FD1AF9" w:rsidRDefault="004229B2" w:rsidP="0044013B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37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E0A2C4E" w14:textId="77777777" w:rsidR="004229B2" w:rsidRPr="00FD1AF9" w:rsidRDefault="004229B2" w:rsidP="0044013B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236" w:type="dxa"/>
            <w:gridSpan w:val="3"/>
            <w:tcBorders>
              <w:left w:val="single" w:sz="4" w:space="0" w:color="FFFFFF" w:themeColor="background1"/>
            </w:tcBorders>
          </w:tcPr>
          <w:p w14:paraId="475294F0" w14:textId="77777777" w:rsidR="004229B2" w:rsidRPr="00FD1AF9" w:rsidRDefault="004229B2" w:rsidP="0044013B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1572" w:type="dxa"/>
            <w:gridSpan w:val="8"/>
            <w:tcBorders>
              <w:right w:val="single" w:sz="4" w:space="0" w:color="FFFFFF" w:themeColor="background1"/>
            </w:tcBorders>
          </w:tcPr>
          <w:p w14:paraId="4628848B" w14:textId="77777777" w:rsidR="004229B2" w:rsidRPr="00FD1AF9" w:rsidRDefault="004229B2" w:rsidP="0044013B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1339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B719BAB" w14:textId="77777777" w:rsidR="004229B2" w:rsidRPr="00FD1AF9" w:rsidRDefault="004229B2" w:rsidP="0044013B">
            <w:pPr>
              <w:bidi/>
              <w:rPr>
                <w:rFonts w:ascii="B Zar" w:hAnsi="B Zar" w:cs="B Zar"/>
                <w:rtl/>
              </w:rPr>
            </w:pPr>
          </w:p>
        </w:tc>
      </w:tr>
      <w:tr w:rsidR="00DE62F0" w:rsidRPr="00FD1AF9" w14:paraId="615AF264" w14:textId="77777777" w:rsidTr="00155BF5">
        <w:tc>
          <w:tcPr>
            <w:tcW w:w="2465" w:type="dxa"/>
            <w:gridSpan w:val="5"/>
            <w:tcBorders>
              <w:right w:val="single" w:sz="4" w:space="0" w:color="auto"/>
            </w:tcBorders>
          </w:tcPr>
          <w:p w14:paraId="3C95B021" w14:textId="77777777" w:rsidR="00DE62F0" w:rsidRPr="00FD1AF9" w:rsidRDefault="00DE62F0" w:rsidP="0044013B">
            <w:pPr>
              <w:bidi/>
              <w:rPr>
                <w:rFonts w:ascii="B Zar" w:hAnsi="B Zar" w:cs="B Zar"/>
                <w:rtl/>
                <w:lang w:bidi="fa-IR"/>
              </w:rPr>
            </w:pPr>
            <w:r w:rsidRPr="00FD1AF9">
              <w:rPr>
                <w:rFonts w:ascii="B Zar" w:hAnsi="B Zar" w:cs="B Zar" w:hint="cs"/>
                <w:rtl/>
              </w:rPr>
              <w:t xml:space="preserve">شماره شناسنامه </w:t>
            </w:r>
          </w:p>
        </w:tc>
        <w:tc>
          <w:tcPr>
            <w:tcW w:w="923" w:type="dxa"/>
            <w:gridSpan w:val="5"/>
            <w:tcBorders>
              <w:left w:val="single" w:sz="4" w:space="0" w:color="auto"/>
              <w:right w:val="single" w:sz="4" w:space="0" w:color="000000" w:themeColor="text1"/>
            </w:tcBorders>
          </w:tcPr>
          <w:p w14:paraId="5592B53C" w14:textId="77777777" w:rsidR="00DE62F0" w:rsidRPr="00FD1AF9" w:rsidRDefault="00DE62F0" w:rsidP="0044013B">
            <w:pPr>
              <w:bidi/>
              <w:rPr>
                <w:rFonts w:ascii="B Zar" w:hAnsi="B Zar" w:cs="B Zar"/>
                <w:rtl/>
                <w:lang w:bidi="fa-IR"/>
              </w:rPr>
            </w:pPr>
            <w:r w:rsidRPr="00FD1AF9">
              <w:rPr>
                <w:rFonts w:ascii="B Zar" w:hAnsi="B Zar" w:cs="B Zar" w:hint="cs"/>
                <w:rtl/>
              </w:rPr>
              <w:t xml:space="preserve">نام پدر </w:t>
            </w:r>
          </w:p>
        </w:tc>
        <w:tc>
          <w:tcPr>
            <w:tcW w:w="1160" w:type="dxa"/>
            <w:gridSpan w:val="8"/>
            <w:tcBorders>
              <w:left w:val="single" w:sz="4" w:space="0" w:color="000000" w:themeColor="text1"/>
              <w:right w:val="single" w:sz="4" w:space="0" w:color="auto"/>
            </w:tcBorders>
          </w:tcPr>
          <w:p w14:paraId="783F9111" w14:textId="77777777" w:rsidR="00DE62F0" w:rsidRPr="00FD1AF9" w:rsidRDefault="00DE62F0" w:rsidP="0044013B">
            <w:pPr>
              <w:bidi/>
              <w:rPr>
                <w:rFonts w:ascii="B Zar" w:hAnsi="B Zar" w:cs="B Zar"/>
                <w:rtl/>
                <w:lang w:bidi="fa-IR"/>
              </w:rPr>
            </w:pPr>
            <w:r w:rsidRPr="00FD1AF9">
              <w:rPr>
                <w:rFonts w:ascii="B Zar" w:hAnsi="B Zar" w:cs="B Zar" w:hint="cs"/>
                <w:rtl/>
              </w:rPr>
              <w:t xml:space="preserve">تاریخ تولد </w:t>
            </w:r>
          </w:p>
        </w:tc>
        <w:tc>
          <w:tcPr>
            <w:tcW w:w="1260" w:type="dxa"/>
            <w:gridSpan w:val="7"/>
            <w:tcBorders>
              <w:left w:val="single" w:sz="4" w:space="0" w:color="auto"/>
            </w:tcBorders>
          </w:tcPr>
          <w:p w14:paraId="39AD23F3" w14:textId="77777777" w:rsidR="00DE62F0" w:rsidRPr="00FD1AF9" w:rsidRDefault="00DE62F0" w:rsidP="0044013B">
            <w:pPr>
              <w:bidi/>
              <w:rPr>
                <w:rFonts w:ascii="B Zar" w:hAnsi="B Zar" w:cs="B Zar"/>
                <w:rtl/>
                <w:lang w:bidi="fa-IR"/>
              </w:rPr>
            </w:pPr>
            <w:r w:rsidRPr="00FD1AF9">
              <w:rPr>
                <w:rFonts w:ascii="B Zar" w:hAnsi="B Zar" w:cs="B Zar" w:hint="cs"/>
                <w:rtl/>
              </w:rPr>
              <w:t xml:space="preserve">محل تولد </w:t>
            </w:r>
          </w:p>
        </w:tc>
        <w:tc>
          <w:tcPr>
            <w:tcW w:w="1260" w:type="dxa"/>
            <w:gridSpan w:val="7"/>
          </w:tcPr>
          <w:p w14:paraId="4248F4F9" w14:textId="77777777" w:rsidR="00DE62F0" w:rsidRPr="00FD1AF9" w:rsidRDefault="00DE62F0" w:rsidP="0044013B">
            <w:pPr>
              <w:bidi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 xml:space="preserve">          صادره</w:t>
            </w:r>
          </w:p>
        </w:tc>
        <w:tc>
          <w:tcPr>
            <w:tcW w:w="3139" w:type="dxa"/>
            <w:gridSpan w:val="14"/>
            <w:tcBorders>
              <w:top w:val="single" w:sz="4" w:space="0" w:color="FFFFFF" w:themeColor="background1"/>
            </w:tcBorders>
          </w:tcPr>
          <w:p w14:paraId="03EACA2E" w14:textId="77777777" w:rsidR="00DE62F0" w:rsidRPr="00FD1AF9" w:rsidRDefault="00DE62F0" w:rsidP="0044013B">
            <w:pPr>
              <w:bidi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  <w:lang w:bidi="fa-IR"/>
              </w:rPr>
              <w:t>دین و فرقه مذهبی</w:t>
            </w:r>
          </w:p>
        </w:tc>
      </w:tr>
      <w:tr w:rsidR="0042753E" w:rsidRPr="00FD1AF9" w14:paraId="56CAB712" w14:textId="77777777" w:rsidTr="00155BF5">
        <w:tc>
          <w:tcPr>
            <w:tcW w:w="2465" w:type="dxa"/>
            <w:gridSpan w:val="5"/>
          </w:tcPr>
          <w:p w14:paraId="7911E28E" w14:textId="77777777" w:rsidR="0042753E" w:rsidRPr="00FD1AF9" w:rsidRDefault="0042753E" w:rsidP="0044013B">
            <w:pPr>
              <w:bidi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 xml:space="preserve">کدملی </w:t>
            </w:r>
          </w:p>
        </w:tc>
        <w:tc>
          <w:tcPr>
            <w:tcW w:w="2083" w:type="dxa"/>
            <w:gridSpan w:val="13"/>
            <w:tcBorders>
              <w:right w:val="single" w:sz="4" w:space="0" w:color="000000" w:themeColor="text1"/>
            </w:tcBorders>
          </w:tcPr>
          <w:p w14:paraId="3E2D67EF" w14:textId="77777777" w:rsidR="0042753E" w:rsidRPr="00FD1AF9" w:rsidRDefault="0042753E" w:rsidP="0044013B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1260" w:type="dxa"/>
            <w:gridSpan w:val="7"/>
            <w:tcBorders>
              <w:left w:val="single" w:sz="4" w:space="0" w:color="000000" w:themeColor="text1"/>
            </w:tcBorders>
          </w:tcPr>
          <w:p w14:paraId="6EF90986" w14:textId="77777777" w:rsidR="0042753E" w:rsidRPr="00FD1AF9" w:rsidRDefault="0042753E" w:rsidP="0044013B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1260" w:type="dxa"/>
            <w:gridSpan w:val="7"/>
            <w:tcBorders>
              <w:right w:val="single" w:sz="4" w:space="0" w:color="000000" w:themeColor="text1"/>
            </w:tcBorders>
          </w:tcPr>
          <w:p w14:paraId="62EF4161" w14:textId="77777777" w:rsidR="0042753E" w:rsidRPr="00FD1AF9" w:rsidRDefault="0042753E" w:rsidP="0044013B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3139" w:type="dxa"/>
            <w:gridSpan w:val="14"/>
            <w:tcBorders>
              <w:left w:val="single" w:sz="4" w:space="0" w:color="000000" w:themeColor="text1"/>
            </w:tcBorders>
          </w:tcPr>
          <w:p w14:paraId="0FAC0F11" w14:textId="77777777" w:rsidR="0042753E" w:rsidRPr="00FD1AF9" w:rsidRDefault="0042753E" w:rsidP="0044013B">
            <w:pPr>
              <w:bidi/>
              <w:rPr>
                <w:rFonts w:ascii="B Zar" w:hAnsi="B Zar" w:cs="B Zar"/>
                <w:rtl/>
              </w:rPr>
            </w:pPr>
          </w:p>
        </w:tc>
      </w:tr>
      <w:tr w:rsidR="007C1804" w:rsidRPr="00FD1AF9" w14:paraId="64CF3891" w14:textId="77777777" w:rsidTr="00155BF5">
        <w:tc>
          <w:tcPr>
            <w:tcW w:w="2465" w:type="dxa"/>
            <w:gridSpan w:val="5"/>
          </w:tcPr>
          <w:p w14:paraId="39DE1AB6" w14:textId="77777777" w:rsidR="007C1804" w:rsidRPr="00FD1AF9" w:rsidRDefault="007C1804" w:rsidP="007C1804">
            <w:pPr>
              <w:bidi/>
              <w:jc w:val="center"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>نام و نام خانوادگی قبلی</w:t>
            </w:r>
          </w:p>
        </w:tc>
        <w:tc>
          <w:tcPr>
            <w:tcW w:w="2083" w:type="dxa"/>
            <w:gridSpan w:val="13"/>
            <w:tcBorders>
              <w:right w:val="single" w:sz="4" w:space="0" w:color="000000" w:themeColor="text1"/>
            </w:tcBorders>
          </w:tcPr>
          <w:p w14:paraId="18B3848C" w14:textId="77777777" w:rsidR="007C1804" w:rsidRPr="00FD1AF9" w:rsidRDefault="007C1804" w:rsidP="007C1804">
            <w:pPr>
              <w:bidi/>
              <w:jc w:val="center"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>وضعیت خدمت نظام وظیفه</w:t>
            </w:r>
          </w:p>
        </w:tc>
        <w:tc>
          <w:tcPr>
            <w:tcW w:w="1252" w:type="dxa"/>
            <w:gridSpan w:val="6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F0ACD3" w14:textId="77777777" w:rsidR="007C1804" w:rsidRPr="00FD1AF9" w:rsidRDefault="007C1804" w:rsidP="007C1804">
            <w:pPr>
              <w:bidi/>
              <w:jc w:val="center"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>شغل پدر</w:t>
            </w:r>
          </w:p>
        </w:tc>
        <w:tc>
          <w:tcPr>
            <w:tcW w:w="1268" w:type="dxa"/>
            <w:gridSpan w:val="8"/>
            <w:tcBorders>
              <w:left w:val="single" w:sz="4" w:space="0" w:color="000000" w:themeColor="text1"/>
              <w:right w:val="single" w:sz="4" w:space="0" w:color="auto"/>
            </w:tcBorders>
          </w:tcPr>
          <w:p w14:paraId="6122FCCF" w14:textId="77777777" w:rsidR="007C1804" w:rsidRPr="00FD1AF9" w:rsidRDefault="007C1804" w:rsidP="007C1804">
            <w:pPr>
              <w:bidi/>
              <w:jc w:val="center"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>شغل مادر</w:t>
            </w:r>
          </w:p>
        </w:tc>
        <w:tc>
          <w:tcPr>
            <w:tcW w:w="133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6496918" w14:textId="77777777" w:rsidR="007C1804" w:rsidRPr="00FD1AF9" w:rsidRDefault="007C1804" w:rsidP="007C1804">
            <w:pPr>
              <w:bidi/>
              <w:jc w:val="center"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>وضعیت تاهل</w:t>
            </w:r>
          </w:p>
        </w:tc>
        <w:tc>
          <w:tcPr>
            <w:tcW w:w="1806" w:type="dxa"/>
            <w:gridSpan w:val="7"/>
            <w:tcBorders>
              <w:left w:val="single" w:sz="4" w:space="0" w:color="auto"/>
              <w:bottom w:val="single" w:sz="4" w:space="0" w:color="000000" w:themeColor="text1"/>
            </w:tcBorders>
          </w:tcPr>
          <w:p w14:paraId="195173AB" w14:textId="77777777" w:rsidR="007C1804" w:rsidRPr="00FD1AF9" w:rsidRDefault="007C1804" w:rsidP="007C1804">
            <w:pPr>
              <w:bidi/>
              <w:jc w:val="center"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>نام مستعار</w:t>
            </w:r>
          </w:p>
        </w:tc>
      </w:tr>
      <w:tr w:rsidR="00D64E59" w:rsidRPr="00FD1AF9" w14:paraId="24C19B92" w14:textId="77777777" w:rsidTr="00155BF5">
        <w:tc>
          <w:tcPr>
            <w:tcW w:w="2465" w:type="dxa"/>
            <w:gridSpan w:val="5"/>
          </w:tcPr>
          <w:p w14:paraId="7CB9FD85" w14:textId="77777777" w:rsidR="00D64E59" w:rsidRPr="00FD1AF9" w:rsidRDefault="00D64E59" w:rsidP="007C1804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2083" w:type="dxa"/>
            <w:gridSpan w:val="13"/>
            <w:tcBorders>
              <w:right w:val="single" w:sz="4" w:space="0" w:color="000000" w:themeColor="text1"/>
            </w:tcBorders>
          </w:tcPr>
          <w:p w14:paraId="063FD846" w14:textId="77777777" w:rsidR="00D64E59" w:rsidRPr="00FD1AF9" w:rsidRDefault="00D64E59" w:rsidP="007C1804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1252" w:type="dxa"/>
            <w:gridSpan w:val="6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A5899C5" w14:textId="77777777" w:rsidR="00D64E59" w:rsidRPr="00FD1AF9" w:rsidRDefault="00D64E59" w:rsidP="007C1804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1268" w:type="dxa"/>
            <w:gridSpan w:val="8"/>
            <w:tcBorders>
              <w:left w:val="single" w:sz="4" w:space="0" w:color="000000" w:themeColor="text1"/>
              <w:right w:val="single" w:sz="4" w:space="0" w:color="auto"/>
            </w:tcBorders>
          </w:tcPr>
          <w:p w14:paraId="140FF814" w14:textId="77777777" w:rsidR="00D64E59" w:rsidRPr="00FD1AF9" w:rsidRDefault="00D64E59" w:rsidP="007C1804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133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3ACE51E" w14:textId="77777777" w:rsidR="00D64E59" w:rsidRPr="00FD1AF9" w:rsidRDefault="00D64E59" w:rsidP="007C1804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1806" w:type="dxa"/>
            <w:gridSpan w:val="7"/>
            <w:tcBorders>
              <w:left w:val="single" w:sz="4" w:space="0" w:color="auto"/>
              <w:bottom w:val="single" w:sz="4" w:space="0" w:color="000000" w:themeColor="text1"/>
            </w:tcBorders>
          </w:tcPr>
          <w:p w14:paraId="5ADE7F2C" w14:textId="77777777" w:rsidR="00D64E59" w:rsidRPr="00FD1AF9" w:rsidRDefault="00D64E59" w:rsidP="007C1804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</w:tr>
      <w:tr w:rsidR="00620AA3" w:rsidRPr="00FD1AF9" w14:paraId="00F72DF9" w14:textId="77777777" w:rsidTr="00E546E3">
        <w:tc>
          <w:tcPr>
            <w:tcW w:w="10207" w:type="dxa"/>
            <w:gridSpan w:val="46"/>
          </w:tcPr>
          <w:p w14:paraId="3279E8B0" w14:textId="77777777" w:rsidR="00620AA3" w:rsidRPr="00FD1AF9" w:rsidRDefault="00620AA3" w:rsidP="00620AA3">
            <w:pPr>
              <w:bidi/>
              <w:jc w:val="center"/>
              <w:rPr>
                <w:rFonts w:ascii="B Zar" w:hAnsi="B Zar" w:cs="B Zar"/>
                <w:u w:val="single"/>
                <w:rtl/>
              </w:rPr>
            </w:pPr>
            <w:r w:rsidRPr="00FD1AF9">
              <w:rPr>
                <w:rFonts w:ascii="B Zar" w:hAnsi="B Zar" w:cs="B Zar" w:hint="cs"/>
                <w:u w:val="single"/>
                <w:rtl/>
              </w:rPr>
              <w:t>نام ونام خانوادگی، میزان تحصیلات، شغل و محل کار همسر</w:t>
            </w:r>
          </w:p>
          <w:p w14:paraId="09E067B5" w14:textId="77777777" w:rsidR="00620AA3" w:rsidRPr="00FD1AF9" w:rsidRDefault="00620AA3" w:rsidP="00620AA3">
            <w:pPr>
              <w:bidi/>
              <w:jc w:val="center"/>
              <w:rPr>
                <w:rFonts w:ascii="B Zar" w:hAnsi="B Zar" w:cs="B Zar"/>
                <w:u w:val="single"/>
                <w:rtl/>
              </w:rPr>
            </w:pPr>
          </w:p>
        </w:tc>
      </w:tr>
      <w:tr w:rsidR="00620AA3" w:rsidRPr="00FD1AF9" w14:paraId="46909A41" w14:textId="77777777" w:rsidTr="00E546E3">
        <w:tc>
          <w:tcPr>
            <w:tcW w:w="10207" w:type="dxa"/>
            <w:gridSpan w:val="46"/>
            <w:tcBorders>
              <w:left w:val="single" w:sz="4" w:space="0" w:color="000000" w:themeColor="text1"/>
            </w:tcBorders>
          </w:tcPr>
          <w:p w14:paraId="25AB6B2C" w14:textId="77777777" w:rsidR="00620AA3" w:rsidRPr="00FD1AF9" w:rsidRDefault="00620AA3" w:rsidP="00620AA3">
            <w:pPr>
              <w:bidi/>
              <w:jc w:val="center"/>
              <w:rPr>
                <w:rFonts w:ascii="B Zar" w:hAnsi="B Zar" w:cs="B Zar"/>
                <w:u w:val="single"/>
                <w:rtl/>
              </w:rPr>
            </w:pPr>
            <w:r w:rsidRPr="00FD1AF9">
              <w:rPr>
                <w:rFonts w:ascii="B Zar" w:hAnsi="B Zar" w:cs="B Zar" w:hint="cs"/>
                <w:u w:val="single"/>
                <w:rtl/>
              </w:rPr>
              <w:t>آدرس و تلفن محل زندگی والدین</w:t>
            </w:r>
          </w:p>
          <w:p w14:paraId="3C3B35ED" w14:textId="77777777" w:rsidR="00620AA3" w:rsidRPr="00FD1AF9" w:rsidRDefault="00620AA3" w:rsidP="00620AA3">
            <w:pPr>
              <w:bidi/>
              <w:rPr>
                <w:rFonts w:ascii="B Zar" w:hAnsi="B Zar" w:cs="B Zar"/>
                <w:rtl/>
              </w:rPr>
            </w:pPr>
          </w:p>
        </w:tc>
      </w:tr>
      <w:tr w:rsidR="00B729EA" w:rsidRPr="00FD1AF9" w14:paraId="5B991D14" w14:textId="77777777" w:rsidTr="00E546E3">
        <w:tc>
          <w:tcPr>
            <w:tcW w:w="10207" w:type="dxa"/>
            <w:gridSpan w:val="46"/>
            <w:tcBorders>
              <w:left w:val="single" w:sz="4" w:space="0" w:color="000000" w:themeColor="text1"/>
              <w:bottom w:val="nil"/>
            </w:tcBorders>
          </w:tcPr>
          <w:p w14:paraId="347A86FB" w14:textId="77777777" w:rsidR="00B729EA" w:rsidRPr="00155BF5" w:rsidRDefault="00B729EA" w:rsidP="00E546E3">
            <w:pPr>
              <w:bidi/>
              <w:jc w:val="lowKashida"/>
              <w:rPr>
                <w:rFonts w:ascii="B Zar" w:hAnsi="B Zar" w:cs="B Zar"/>
                <w:b/>
                <w:bCs/>
                <w:sz w:val="20"/>
                <w:szCs w:val="20"/>
                <w:rtl/>
              </w:rPr>
            </w:pPr>
            <w:r w:rsidRPr="00155BF5">
              <w:rPr>
                <w:rFonts w:ascii="B Zar" w:hAnsi="B Zar" w:cs="B Zar" w:hint="cs"/>
                <w:b/>
                <w:bCs/>
                <w:sz w:val="20"/>
                <w:szCs w:val="20"/>
                <w:rtl/>
              </w:rPr>
              <w:t xml:space="preserve">در صورتیکه پرسنل پیمانی یا رسمی قطعی نیروهای مسلح یا دیگران دوائر دولتی و نهادهای انقلابی هستید یک نسخه حکم حقوقی و نیز گواهی دال بر اشتغال و موافقت نامه مبنی بر ادامه تحصیل خود را الصاق نمائید. در غیر این صورت وضعیت اشتغال خود را مرقوم فرمائید. </w:t>
            </w:r>
          </w:p>
        </w:tc>
      </w:tr>
      <w:tr w:rsidR="00B729EA" w:rsidRPr="00FD1AF9" w14:paraId="33706F3A" w14:textId="77777777" w:rsidTr="00E546E3">
        <w:tc>
          <w:tcPr>
            <w:tcW w:w="10207" w:type="dxa"/>
            <w:gridSpan w:val="46"/>
            <w:tcBorders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1BFD7690" w14:textId="77777777" w:rsidR="00A8088E" w:rsidRPr="00FD1AF9" w:rsidRDefault="00A8088E" w:rsidP="00A8088E">
            <w:pPr>
              <w:bidi/>
              <w:jc w:val="center"/>
              <w:rPr>
                <w:rFonts w:ascii="B Zar" w:hAnsi="B Zar" w:cs="B Zar"/>
                <w:rtl/>
              </w:rPr>
            </w:pPr>
          </w:p>
          <w:p w14:paraId="65BA342C" w14:textId="77777777" w:rsidR="00B729EA" w:rsidRPr="00FD1AF9" w:rsidRDefault="00B729EA" w:rsidP="00A8088E">
            <w:pPr>
              <w:bidi/>
              <w:jc w:val="center"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>کادر ذیل مربوط به دانشجویان ناپیوسته است.</w:t>
            </w:r>
          </w:p>
        </w:tc>
      </w:tr>
      <w:tr w:rsidR="00B729EA" w:rsidRPr="00FD1AF9" w14:paraId="4336F6A1" w14:textId="77777777" w:rsidTr="0042753E">
        <w:tc>
          <w:tcPr>
            <w:tcW w:w="324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7C57B" w14:textId="77777777" w:rsidR="00B729EA" w:rsidRPr="00FD1AF9" w:rsidRDefault="00A8088E" w:rsidP="00A8088E">
            <w:pPr>
              <w:bidi/>
              <w:jc w:val="center"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>نام کامل دانشگاه اخذ مدرک کاردانی</w:t>
            </w:r>
          </w:p>
        </w:tc>
        <w:tc>
          <w:tcPr>
            <w:tcW w:w="170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FEF7A" w14:textId="77777777" w:rsidR="00B729EA" w:rsidRPr="00FD1AF9" w:rsidRDefault="00A8088E" w:rsidP="00A8088E">
            <w:pPr>
              <w:bidi/>
              <w:jc w:val="center"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>رشته تحصیلی</w:t>
            </w:r>
          </w:p>
        </w:tc>
        <w:tc>
          <w:tcPr>
            <w:tcW w:w="184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2F576" w14:textId="77777777" w:rsidR="00B729EA" w:rsidRPr="00FD1AF9" w:rsidRDefault="00A8088E" w:rsidP="00A8088E">
            <w:pPr>
              <w:bidi/>
              <w:jc w:val="center"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>سال ورود</w:t>
            </w:r>
          </w:p>
        </w:tc>
        <w:tc>
          <w:tcPr>
            <w:tcW w:w="341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46F770E" w14:textId="77777777" w:rsidR="00B729EA" w:rsidRPr="00FD1AF9" w:rsidRDefault="00B729EA" w:rsidP="00A8088E">
            <w:pPr>
              <w:bidi/>
              <w:jc w:val="center"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>سال فراغت از تحصیل</w:t>
            </w:r>
          </w:p>
        </w:tc>
      </w:tr>
      <w:tr w:rsidR="00B729EA" w:rsidRPr="00FD1AF9" w14:paraId="4A74A476" w14:textId="77777777" w:rsidTr="0042753E">
        <w:tc>
          <w:tcPr>
            <w:tcW w:w="3248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04E37" w14:textId="77777777" w:rsidR="00B729EA" w:rsidRPr="00FD1AF9" w:rsidRDefault="00B729EA" w:rsidP="00A8088E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170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E551A5" w14:textId="77777777" w:rsidR="00B729EA" w:rsidRPr="00FD1AF9" w:rsidRDefault="00B729EA" w:rsidP="00A8088E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1842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A1397" w14:textId="77777777" w:rsidR="00B729EA" w:rsidRPr="00FD1AF9" w:rsidRDefault="00B729EA" w:rsidP="00A8088E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3416" w:type="dxa"/>
            <w:gridSpan w:val="1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44E49DF" w14:textId="77777777" w:rsidR="00B729EA" w:rsidRPr="00FD1AF9" w:rsidRDefault="00B729EA" w:rsidP="00A8088E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</w:tr>
      <w:tr w:rsidR="00A8088E" w:rsidRPr="00FD1AF9" w14:paraId="311527D4" w14:textId="77777777" w:rsidTr="00E546E3">
        <w:tc>
          <w:tcPr>
            <w:tcW w:w="10207" w:type="dxa"/>
            <w:gridSpan w:val="46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77D62266" w14:textId="77777777" w:rsidR="00A8088E" w:rsidRPr="00FD1AF9" w:rsidRDefault="00A8088E" w:rsidP="00A8088E">
            <w:pPr>
              <w:bidi/>
              <w:jc w:val="center"/>
              <w:rPr>
                <w:rFonts w:ascii="B Zar" w:hAnsi="B Zar" w:cs="B Zar"/>
                <w:rtl/>
              </w:rPr>
            </w:pPr>
          </w:p>
          <w:p w14:paraId="6CF29398" w14:textId="77777777" w:rsidR="00A8088E" w:rsidRPr="00FD1AF9" w:rsidRDefault="00A8088E" w:rsidP="00A8088E">
            <w:pPr>
              <w:bidi/>
              <w:jc w:val="center"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>نام دانشگاه هائی را که به صورت میهمان یا انتقال سنوات یا ایامی را به تحصیل اشتغال داشته اید را در جدول ذیل قید بفرمائید:</w:t>
            </w:r>
          </w:p>
        </w:tc>
      </w:tr>
      <w:tr w:rsidR="00A8088E" w:rsidRPr="00FD1AF9" w14:paraId="53FC861B" w14:textId="77777777" w:rsidTr="00155BF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5C25D" w14:textId="77777777" w:rsidR="00A8088E" w:rsidRPr="00FD1AF9" w:rsidRDefault="00A8088E" w:rsidP="00A8088E">
            <w:pPr>
              <w:bidi/>
              <w:jc w:val="center"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>ردیف</w:t>
            </w:r>
          </w:p>
        </w:tc>
        <w:tc>
          <w:tcPr>
            <w:tcW w:w="257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E3529" w14:textId="77777777" w:rsidR="00A8088E" w:rsidRPr="00FD1AF9" w:rsidRDefault="00A8088E" w:rsidP="00A8088E">
            <w:pPr>
              <w:bidi/>
              <w:jc w:val="center"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 xml:space="preserve">نام دانشگاه </w:t>
            </w:r>
          </w:p>
        </w:tc>
        <w:tc>
          <w:tcPr>
            <w:tcW w:w="198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A5BC1" w14:textId="77777777" w:rsidR="00A8088E" w:rsidRPr="00FD1AF9" w:rsidRDefault="00A8088E" w:rsidP="00A8088E">
            <w:pPr>
              <w:bidi/>
              <w:jc w:val="center"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 xml:space="preserve">تاریخ شروع </w:t>
            </w:r>
          </w:p>
        </w:tc>
        <w:tc>
          <w:tcPr>
            <w:tcW w:w="2177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EF09B" w14:textId="77777777" w:rsidR="00A8088E" w:rsidRPr="00FD1AF9" w:rsidRDefault="00A8088E" w:rsidP="00A8088E">
            <w:pPr>
              <w:bidi/>
              <w:jc w:val="center"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 xml:space="preserve">تاریخ پایان </w:t>
            </w:r>
          </w:p>
        </w:tc>
        <w:tc>
          <w:tcPr>
            <w:tcW w:w="249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11697" w14:textId="77777777" w:rsidR="00A8088E" w:rsidRPr="00FD1AF9" w:rsidRDefault="00A8088E" w:rsidP="00A8088E">
            <w:pPr>
              <w:bidi/>
              <w:jc w:val="center"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 xml:space="preserve">میهمان یا انتقال </w:t>
            </w:r>
          </w:p>
        </w:tc>
      </w:tr>
      <w:tr w:rsidR="00A8088E" w:rsidRPr="00FD1AF9" w14:paraId="2E545317" w14:textId="77777777" w:rsidTr="00155BF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19F57" w14:textId="77777777" w:rsidR="00A8088E" w:rsidRPr="00FD1AF9" w:rsidRDefault="00A8088E" w:rsidP="00A8088E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257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A84CD" w14:textId="77777777" w:rsidR="00A8088E" w:rsidRPr="00FD1AF9" w:rsidRDefault="00A8088E" w:rsidP="00A8088E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198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58F27" w14:textId="77777777" w:rsidR="00A8088E" w:rsidRPr="00FD1AF9" w:rsidRDefault="00A8088E" w:rsidP="00A8088E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2177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1AD7A" w14:textId="77777777" w:rsidR="00A8088E" w:rsidRPr="00FD1AF9" w:rsidRDefault="00A8088E" w:rsidP="00A8088E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249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8E0C8" w14:textId="77777777" w:rsidR="00A8088E" w:rsidRPr="00FD1AF9" w:rsidRDefault="00A8088E" w:rsidP="00A8088E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</w:tr>
      <w:tr w:rsidR="00A8088E" w:rsidRPr="00FD1AF9" w14:paraId="46B5D00E" w14:textId="77777777" w:rsidTr="00155BF5"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4046BB3" w14:textId="77777777" w:rsidR="00A8088E" w:rsidRPr="00FD1AF9" w:rsidRDefault="00A8088E" w:rsidP="00A8088E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2572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8A4A3C4" w14:textId="77777777" w:rsidR="00A8088E" w:rsidRPr="00FD1AF9" w:rsidRDefault="00A8088E" w:rsidP="00A8088E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1980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F2B8C38" w14:textId="77777777" w:rsidR="00A8088E" w:rsidRPr="00FD1AF9" w:rsidRDefault="00A8088E" w:rsidP="00A8088E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2177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4AEF70B" w14:textId="77777777" w:rsidR="00A8088E" w:rsidRPr="00FD1AF9" w:rsidRDefault="00A8088E" w:rsidP="00A8088E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2492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7482B67" w14:textId="77777777" w:rsidR="00A8088E" w:rsidRPr="00FD1AF9" w:rsidRDefault="00A8088E" w:rsidP="00A8088E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</w:tr>
    </w:tbl>
    <w:p w14:paraId="17870803" w14:textId="6D1E6EF6" w:rsidR="00CC38C0" w:rsidRPr="00B743F5" w:rsidRDefault="00A8088E" w:rsidP="00B743F5">
      <w:pPr>
        <w:bidi/>
        <w:jc w:val="lowKashida"/>
        <w:rPr>
          <w:rFonts w:ascii="IranNastaliq" w:hAnsi="IranNastaliq" w:cs="B Zar"/>
          <w:sz w:val="20"/>
          <w:szCs w:val="20"/>
        </w:rPr>
      </w:pPr>
      <w:r w:rsidRPr="00B743F5">
        <w:rPr>
          <w:rFonts w:ascii="IranNastaliq" w:hAnsi="IranNastaliq" w:cs="B Zar"/>
          <w:sz w:val="20"/>
          <w:szCs w:val="20"/>
          <w:rtl/>
        </w:rPr>
        <w:t>داوطلب گرامی: ضمن تبریک ورود شما به مقطع کارشناسی ارشد این دانشگاه مستدعی است این فرم را ابتدا با دقت مطالعه و آنگاه نسبت به تکمیل پشت و روی فرم با خط کاملا خوانا و بدون قلم خوردگی مبادرت نموده تا روند تعیین صلاحیت عمومی شما مستلزم طول زمان نگردد. 1- چنانچه فارغ التحصیل دانشگاه آزاد اسلامی هستید واحد</w:t>
      </w:r>
      <w:r w:rsidR="00F70371" w:rsidRPr="00B743F5">
        <w:rPr>
          <w:rFonts w:ascii="IranNastaliq" w:hAnsi="IranNastaliq" w:cs="B Zar"/>
          <w:sz w:val="20"/>
          <w:szCs w:val="20"/>
          <w:rtl/>
          <w:lang w:bidi="fa-IR"/>
        </w:rPr>
        <w:t>،</w:t>
      </w:r>
      <w:r w:rsidRPr="00B743F5">
        <w:rPr>
          <w:rFonts w:ascii="IranNastaliq" w:hAnsi="IranNastaliq" w:cs="B Zar"/>
          <w:sz w:val="20"/>
          <w:szCs w:val="20"/>
          <w:rtl/>
        </w:rPr>
        <w:t xml:space="preserve"> منطقه</w:t>
      </w:r>
      <w:r w:rsidR="00F70371" w:rsidRPr="00B743F5">
        <w:rPr>
          <w:rFonts w:ascii="IranNastaliq" w:hAnsi="IranNastaliq" w:cs="B Zar"/>
          <w:sz w:val="20"/>
          <w:szCs w:val="20"/>
          <w:rtl/>
        </w:rPr>
        <w:t xml:space="preserve"> و</w:t>
      </w:r>
      <w:r w:rsidRPr="00B743F5">
        <w:rPr>
          <w:rFonts w:ascii="IranNastaliq" w:hAnsi="IranNastaliq" w:cs="B Zar"/>
          <w:sz w:val="20"/>
          <w:szCs w:val="20"/>
          <w:rtl/>
        </w:rPr>
        <w:t xml:space="preserve"> آدرس دقیق </w:t>
      </w:r>
      <w:r w:rsidR="00F70371" w:rsidRPr="00B743F5">
        <w:rPr>
          <w:rFonts w:ascii="IranNastaliq" w:hAnsi="IranNastaliq" w:cs="B Zar"/>
          <w:sz w:val="20"/>
          <w:szCs w:val="20"/>
          <w:rtl/>
        </w:rPr>
        <w:t xml:space="preserve">آن </w:t>
      </w:r>
      <w:r w:rsidRPr="00B743F5">
        <w:rPr>
          <w:rFonts w:ascii="IranNastaliq" w:hAnsi="IranNastaliq" w:cs="B Zar"/>
          <w:sz w:val="20"/>
          <w:szCs w:val="20"/>
          <w:rtl/>
        </w:rPr>
        <w:t xml:space="preserve">را مرقوم فرمائید. 2- این فرم می بایست در </w:t>
      </w:r>
      <w:r w:rsidR="00F70371" w:rsidRPr="00B743F5">
        <w:rPr>
          <w:rFonts w:ascii="IranNastaliq" w:hAnsi="IranNastaliq" w:cs="B Zar"/>
          <w:sz w:val="20"/>
          <w:szCs w:val="20"/>
          <w:rtl/>
        </w:rPr>
        <w:t>دو</w:t>
      </w:r>
      <w:r w:rsidRPr="00B743F5">
        <w:rPr>
          <w:rFonts w:ascii="IranNastaliq" w:hAnsi="IranNastaliq" w:cs="B Zar"/>
          <w:sz w:val="20"/>
          <w:szCs w:val="20"/>
          <w:rtl/>
        </w:rPr>
        <w:t xml:space="preserve"> نسخه تکمیل گردد. 3- </w:t>
      </w:r>
      <w:r w:rsidR="00C27A3D" w:rsidRPr="00B743F5">
        <w:rPr>
          <w:rFonts w:ascii="IranNastaliq" w:hAnsi="IranNastaliq" w:cs="B Zar"/>
          <w:sz w:val="20"/>
          <w:szCs w:val="20"/>
          <w:rtl/>
        </w:rPr>
        <w:t>چهار</w:t>
      </w:r>
      <w:r w:rsidRPr="00B743F5">
        <w:rPr>
          <w:rFonts w:ascii="IranNastaliq" w:hAnsi="IranNastaliq" w:cs="B Zar"/>
          <w:sz w:val="20"/>
          <w:szCs w:val="20"/>
          <w:rtl/>
        </w:rPr>
        <w:t xml:space="preserve"> قطعه عکس، کپی کامل </w:t>
      </w:r>
      <w:r w:rsidR="00CC38C0" w:rsidRPr="00B743F5">
        <w:rPr>
          <w:rFonts w:ascii="IranNastaliq" w:hAnsi="IranNastaliq" w:cs="B Zar"/>
          <w:sz w:val="20"/>
          <w:szCs w:val="20"/>
          <w:rtl/>
        </w:rPr>
        <w:t xml:space="preserve">صفحات شناسنامه، کارت ملی، کارت پایان خدمت یا معافیت تحصیل، ارائه گواهی انجام طرح و یا موافقتنامه دال بر انجام طرح پس از اتمام دوره تحصیلات و ارائه تسویه حساب اداره رفاه دانشجویان یا موافقت با ادامه تحصیل با شما الزامی است. </w:t>
      </w:r>
    </w:p>
    <w:p w14:paraId="324B2366" w14:textId="77777777" w:rsidR="00C27A3D" w:rsidRPr="00FD1AF9" w:rsidRDefault="00C27A3D" w:rsidP="00C27A3D">
      <w:pPr>
        <w:bidi/>
        <w:rPr>
          <w:rFonts w:ascii="B Zar" w:hAnsi="B Zar" w:cs="B Zar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0"/>
        <w:gridCol w:w="419"/>
        <w:gridCol w:w="1107"/>
        <w:gridCol w:w="120"/>
        <w:gridCol w:w="56"/>
        <w:gridCol w:w="449"/>
        <w:gridCol w:w="1049"/>
        <w:gridCol w:w="137"/>
        <w:gridCol w:w="578"/>
        <w:gridCol w:w="758"/>
        <w:gridCol w:w="99"/>
        <w:gridCol w:w="1383"/>
        <w:gridCol w:w="388"/>
        <w:gridCol w:w="1844"/>
      </w:tblGrid>
      <w:tr w:rsidR="00CC38C0" w:rsidRPr="00FD1AF9" w14:paraId="5767E4CD" w14:textId="77777777" w:rsidTr="00CC38C0">
        <w:tc>
          <w:tcPr>
            <w:tcW w:w="9243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99BE66" w14:textId="77777777" w:rsidR="00CC38C0" w:rsidRPr="00FD1AF9" w:rsidRDefault="00CC38C0" w:rsidP="00CC38C0">
            <w:pPr>
              <w:bidi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lastRenderedPageBreak/>
              <w:t>نام مراکزی را که طرح و خدمت قانونی و یا خدمت نظام وظیفه را انجام داده اید را در جدول ذیل قید بفرمائید:</w:t>
            </w:r>
          </w:p>
          <w:p w14:paraId="302A0754" w14:textId="77777777" w:rsidR="00CC38C0" w:rsidRPr="00FD1AF9" w:rsidRDefault="00CC38C0" w:rsidP="00CC38C0">
            <w:pPr>
              <w:bidi/>
              <w:rPr>
                <w:rFonts w:ascii="B Zar" w:hAnsi="B Zar" w:cs="B Zar"/>
                <w:rtl/>
              </w:rPr>
            </w:pPr>
          </w:p>
        </w:tc>
      </w:tr>
      <w:tr w:rsidR="00CC38C0" w:rsidRPr="00FD1AF9" w14:paraId="77D3D169" w14:textId="77777777" w:rsidTr="00023602">
        <w:tc>
          <w:tcPr>
            <w:tcW w:w="3895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000000" w:themeColor="text1"/>
            </w:tcBorders>
          </w:tcPr>
          <w:p w14:paraId="47C16AA8" w14:textId="77777777" w:rsidR="00CC38C0" w:rsidRPr="00FD1AF9" w:rsidRDefault="00CC38C0" w:rsidP="00CC38C0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225953B" w14:textId="77777777" w:rsidR="00CC38C0" w:rsidRPr="00FD1AF9" w:rsidRDefault="00CC38C0" w:rsidP="00CC38C0">
            <w:pPr>
              <w:bidi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 xml:space="preserve">نوع مسئولیت </w:t>
            </w:r>
          </w:p>
        </w:tc>
        <w:tc>
          <w:tcPr>
            <w:tcW w:w="19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DAEF58" w14:textId="77777777" w:rsidR="00CC38C0" w:rsidRPr="00FD1AF9" w:rsidRDefault="00CC38C0" w:rsidP="00CC38C0">
            <w:pPr>
              <w:bidi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 xml:space="preserve">تاریخ شروع </w:t>
            </w:r>
          </w:p>
        </w:tc>
        <w:tc>
          <w:tcPr>
            <w:tcW w:w="1907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281CE6ED" w14:textId="77777777" w:rsidR="00CC38C0" w:rsidRPr="00FD1AF9" w:rsidRDefault="00CC38C0" w:rsidP="00CC38C0">
            <w:pPr>
              <w:bidi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 xml:space="preserve">تاریخ خاتمه </w:t>
            </w:r>
          </w:p>
        </w:tc>
      </w:tr>
      <w:tr w:rsidR="00CC38C0" w:rsidRPr="00FD1AF9" w14:paraId="30365C02" w14:textId="77777777" w:rsidTr="00023602">
        <w:tc>
          <w:tcPr>
            <w:tcW w:w="2366" w:type="dxa"/>
            <w:gridSpan w:val="5"/>
            <w:tcBorders>
              <w:top w:val="nil"/>
              <w:right w:val="single" w:sz="4" w:space="0" w:color="000000" w:themeColor="text1"/>
            </w:tcBorders>
          </w:tcPr>
          <w:p w14:paraId="141595A5" w14:textId="77777777" w:rsidR="00CC38C0" w:rsidRPr="00FD1AF9" w:rsidRDefault="00CC38C0" w:rsidP="00CC38C0">
            <w:pPr>
              <w:bidi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>نام یگان خدمت وظیفه</w:t>
            </w:r>
          </w:p>
        </w:tc>
        <w:tc>
          <w:tcPr>
            <w:tcW w:w="1529" w:type="dxa"/>
            <w:gridSpan w:val="2"/>
            <w:tcBorders>
              <w:top w:val="nil"/>
              <w:left w:val="single" w:sz="4" w:space="0" w:color="000000" w:themeColor="text1"/>
              <w:right w:val="single" w:sz="4" w:space="0" w:color="000000" w:themeColor="text1"/>
            </w:tcBorders>
          </w:tcPr>
          <w:p w14:paraId="1B1A8F05" w14:textId="77777777" w:rsidR="00CC38C0" w:rsidRPr="00FD1AF9" w:rsidRDefault="00CC38C0" w:rsidP="00CC38C0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1507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4ED6F82" w14:textId="77777777" w:rsidR="00CC38C0" w:rsidRPr="00FD1AF9" w:rsidRDefault="00CC38C0" w:rsidP="00CC38C0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1934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DBAD04" w14:textId="77777777" w:rsidR="00CC38C0" w:rsidRPr="00FD1AF9" w:rsidRDefault="00CC38C0" w:rsidP="00CC38C0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1907" w:type="dxa"/>
            <w:tcBorders>
              <w:left w:val="single" w:sz="4" w:space="0" w:color="000000" w:themeColor="text1"/>
            </w:tcBorders>
          </w:tcPr>
          <w:p w14:paraId="1D891D51" w14:textId="77777777" w:rsidR="00CC38C0" w:rsidRPr="00FD1AF9" w:rsidRDefault="00CC38C0" w:rsidP="00CC38C0">
            <w:pPr>
              <w:bidi/>
              <w:rPr>
                <w:rFonts w:ascii="B Zar" w:hAnsi="B Zar" w:cs="B Zar"/>
                <w:rtl/>
              </w:rPr>
            </w:pPr>
          </w:p>
        </w:tc>
      </w:tr>
      <w:tr w:rsidR="00CC38C0" w:rsidRPr="00FD1AF9" w14:paraId="75DCEDA4" w14:textId="77777777" w:rsidTr="00023602">
        <w:tc>
          <w:tcPr>
            <w:tcW w:w="2366" w:type="dxa"/>
            <w:gridSpan w:val="5"/>
            <w:tcBorders>
              <w:right w:val="single" w:sz="4" w:space="0" w:color="000000" w:themeColor="text1"/>
            </w:tcBorders>
          </w:tcPr>
          <w:p w14:paraId="30747951" w14:textId="77777777" w:rsidR="00CC38C0" w:rsidRPr="00FD1AF9" w:rsidRDefault="00CC38C0" w:rsidP="00CC38C0">
            <w:pPr>
              <w:bidi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>نام مرکز انجام طرح</w:t>
            </w:r>
          </w:p>
        </w:tc>
        <w:tc>
          <w:tcPr>
            <w:tcW w:w="1529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5EE1ED" w14:textId="77777777" w:rsidR="00CC38C0" w:rsidRPr="00FD1AF9" w:rsidRDefault="00CC38C0" w:rsidP="00CC38C0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1507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0E4891" w14:textId="77777777" w:rsidR="00CC38C0" w:rsidRPr="00FD1AF9" w:rsidRDefault="00CC38C0" w:rsidP="00CC38C0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1934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02CC1A" w14:textId="77777777" w:rsidR="00CC38C0" w:rsidRPr="00FD1AF9" w:rsidRDefault="00CC38C0" w:rsidP="00CC38C0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1907" w:type="dxa"/>
            <w:tcBorders>
              <w:left w:val="single" w:sz="4" w:space="0" w:color="000000" w:themeColor="text1"/>
            </w:tcBorders>
          </w:tcPr>
          <w:p w14:paraId="0F5CCACE" w14:textId="77777777" w:rsidR="00CC38C0" w:rsidRPr="00FD1AF9" w:rsidRDefault="00CC38C0" w:rsidP="00CC38C0">
            <w:pPr>
              <w:bidi/>
              <w:rPr>
                <w:rFonts w:ascii="B Zar" w:hAnsi="B Zar" w:cs="B Zar"/>
                <w:rtl/>
              </w:rPr>
            </w:pPr>
          </w:p>
        </w:tc>
      </w:tr>
      <w:tr w:rsidR="00CC38C0" w:rsidRPr="00FD1AF9" w14:paraId="01E49F7F" w14:textId="77777777" w:rsidTr="00CC38C0">
        <w:trPr>
          <w:trHeight w:val="90"/>
        </w:trPr>
        <w:tc>
          <w:tcPr>
            <w:tcW w:w="9243" w:type="dxa"/>
            <w:gridSpan w:val="14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14:paraId="37959E3F" w14:textId="77777777" w:rsidR="00CC38C0" w:rsidRPr="00FD1AF9" w:rsidRDefault="00CC38C0" w:rsidP="00CC38C0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</w:tr>
      <w:tr w:rsidR="00CC38C0" w:rsidRPr="00FD1AF9" w14:paraId="74740799" w14:textId="77777777" w:rsidTr="00CC38C0">
        <w:trPr>
          <w:trHeight w:val="660"/>
        </w:trPr>
        <w:tc>
          <w:tcPr>
            <w:tcW w:w="9243" w:type="dxa"/>
            <w:gridSpan w:val="14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14:paraId="3AC77EFD" w14:textId="77777777" w:rsidR="00CC38C0" w:rsidRPr="00FD1AF9" w:rsidRDefault="00CC38C0" w:rsidP="00E546E3">
            <w:pPr>
              <w:bidi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>چنانچه سوابق ایث</w:t>
            </w:r>
            <w:r w:rsidR="00C27A3D">
              <w:rPr>
                <w:rFonts w:ascii="B Zar" w:hAnsi="B Zar" w:cs="B Zar" w:hint="cs"/>
                <w:rtl/>
              </w:rPr>
              <w:t>ارگری دارید و یا از وابستگان درجه</w:t>
            </w:r>
            <w:r w:rsidRPr="00FD1AF9">
              <w:rPr>
                <w:rFonts w:ascii="B Zar" w:hAnsi="B Zar" w:cs="B Zar" w:hint="cs"/>
                <w:rtl/>
              </w:rPr>
              <w:t xml:space="preserve"> یک خانواده های محترم شهدا، جانبازان، آزادگان ، رزمندگان و مفقودالاثر می باشید ضمن الصاق گواهی و مستندات نوع ایثار و همبستگی را مرقوم نمائید.</w:t>
            </w:r>
          </w:p>
          <w:p w14:paraId="125F7E11" w14:textId="77777777" w:rsidR="00CC38C0" w:rsidRPr="00FD1AF9" w:rsidRDefault="00CC38C0" w:rsidP="00CC38C0">
            <w:pPr>
              <w:bidi/>
              <w:rPr>
                <w:rFonts w:ascii="B Zar" w:hAnsi="B Zar" w:cs="B Zar"/>
                <w:rtl/>
              </w:rPr>
            </w:pPr>
          </w:p>
        </w:tc>
      </w:tr>
      <w:tr w:rsidR="00023602" w:rsidRPr="00FD1AF9" w14:paraId="1AD90928" w14:textId="77777777" w:rsidTr="00023602">
        <w:tc>
          <w:tcPr>
            <w:tcW w:w="9243" w:type="dxa"/>
            <w:gridSpan w:val="14"/>
            <w:tcBorders>
              <w:right w:val="single" w:sz="4" w:space="0" w:color="000000" w:themeColor="text1"/>
            </w:tcBorders>
          </w:tcPr>
          <w:p w14:paraId="225465FB" w14:textId="77777777" w:rsidR="00023602" w:rsidRPr="00FD1AF9" w:rsidRDefault="00023602" w:rsidP="00CC38C0">
            <w:pPr>
              <w:bidi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 xml:space="preserve">چانچه با ارگانها و نهادها و سایر مراکز دولتی همکاری دارید گواهی مبنی بر همکاری خود را ارائه فرمائید. </w:t>
            </w:r>
          </w:p>
        </w:tc>
      </w:tr>
      <w:tr w:rsidR="00023602" w:rsidRPr="00FD1AF9" w14:paraId="3E08FCA2" w14:textId="77777777" w:rsidTr="00023602">
        <w:tc>
          <w:tcPr>
            <w:tcW w:w="9243" w:type="dxa"/>
            <w:gridSpan w:val="14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340F523" w14:textId="77777777" w:rsidR="00023602" w:rsidRPr="00BC0F54" w:rsidRDefault="00023602" w:rsidP="00E546E3">
            <w:pPr>
              <w:bidi/>
              <w:spacing w:before="240"/>
              <w:jc w:val="center"/>
              <w:rPr>
                <w:rFonts w:ascii="IranNastaliq" w:hAnsi="IranNastaliq" w:cs="B Zar"/>
                <w:sz w:val="20"/>
                <w:szCs w:val="20"/>
                <w:rtl/>
              </w:rPr>
            </w:pPr>
            <w:r w:rsidRPr="00BC0F54">
              <w:rPr>
                <w:rFonts w:ascii="IranNastaliq" w:hAnsi="IranNastaliq" w:cs="B Zar"/>
                <w:sz w:val="20"/>
                <w:szCs w:val="20"/>
                <w:rtl/>
              </w:rPr>
              <w:t>مشخصات دونفر از افراد مورد وثوق و دونفر از دوستان زمان تحصیل که با شما رابطه نزدیک دارند و هیچگونه وابستگی خانوادگی نداشته باشند را در جدول ذیل مرقوم فرمائید.</w:t>
            </w:r>
          </w:p>
        </w:tc>
      </w:tr>
      <w:tr w:rsidR="00023602" w:rsidRPr="00FD1AF9" w14:paraId="1D90331C" w14:textId="77777777" w:rsidTr="00023602">
        <w:tc>
          <w:tcPr>
            <w:tcW w:w="630" w:type="dxa"/>
            <w:tcBorders>
              <w:right w:val="single" w:sz="4" w:space="0" w:color="000000" w:themeColor="text1"/>
            </w:tcBorders>
          </w:tcPr>
          <w:p w14:paraId="79D0A02D" w14:textId="77777777" w:rsidR="00023602" w:rsidRPr="00FD1AF9" w:rsidRDefault="00023602" w:rsidP="00023602">
            <w:pPr>
              <w:bidi/>
              <w:jc w:val="center"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>ردیف</w:t>
            </w:r>
          </w:p>
        </w:tc>
        <w:tc>
          <w:tcPr>
            <w:tcW w:w="1560" w:type="dxa"/>
            <w:gridSpan w:val="2"/>
            <w:tcBorders>
              <w:right w:val="single" w:sz="4" w:space="0" w:color="000000" w:themeColor="text1"/>
            </w:tcBorders>
          </w:tcPr>
          <w:p w14:paraId="539DC992" w14:textId="77777777" w:rsidR="00023602" w:rsidRPr="00FD1AF9" w:rsidRDefault="00023602" w:rsidP="00023602">
            <w:pPr>
              <w:bidi/>
              <w:jc w:val="center"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>نام ونام خانوادگی</w:t>
            </w:r>
          </w:p>
        </w:tc>
        <w:tc>
          <w:tcPr>
            <w:tcW w:w="630" w:type="dxa"/>
            <w:gridSpan w:val="3"/>
            <w:tcBorders>
              <w:right w:val="single" w:sz="4" w:space="0" w:color="000000" w:themeColor="text1"/>
            </w:tcBorders>
          </w:tcPr>
          <w:p w14:paraId="674ABD2E" w14:textId="77777777" w:rsidR="00023602" w:rsidRPr="00FD1AF9" w:rsidRDefault="00023602" w:rsidP="00023602">
            <w:pPr>
              <w:bidi/>
              <w:jc w:val="center"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>شغل</w:t>
            </w:r>
          </w:p>
        </w:tc>
        <w:tc>
          <w:tcPr>
            <w:tcW w:w="1212" w:type="dxa"/>
            <w:gridSpan w:val="2"/>
            <w:tcBorders>
              <w:right w:val="single" w:sz="4" w:space="0" w:color="000000" w:themeColor="text1"/>
            </w:tcBorders>
          </w:tcPr>
          <w:p w14:paraId="39487111" w14:textId="77777777" w:rsidR="00023602" w:rsidRPr="00FD1AF9" w:rsidRDefault="00023602" w:rsidP="00023602">
            <w:pPr>
              <w:bidi/>
              <w:jc w:val="center"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>نحوه آشنائی</w:t>
            </w:r>
          </w:p>
        </w:tc>
        <w:tc>
          <w:tcPr>
            <w:tcW w:w="1470" w:type="dxa"/>
            <w:gridSpan w:val="3"/>
            <w:tcBorders>
              <w:right w:val="single" w:sz="4" w:space="0" w:color="000000" w:themeColor="text1"/>
            </w:tcBorders>
          </w:tcPr>
          <w:p w14:paraId="2B266D79" w14:textId="77777777" w:rsidR="00023602" w:rsidRPr="00FD1AF9" w:rsidRDefault="00023602" w:rsidP="00023602">
            <w:pPr>
              <w:bidi/>
              <w:jc w:val="center"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>مدت زمان آشنائی</w:t>
            </w:r>
          </w:p>
        </w:tc>
        <w:tc>
          <w:tcPr>
            <w:tcW w:w="3741" w:type="dxa"/>
            <w:gridSpan w:val="3"/>
            <w:tcBorders>
              <w:right w:val="single" w:sz="4" w:space="0" w:color="000000" w:themeColor="text1"/>
            </w:tcBorders>
          </w:tcPr>
          <w:p w14:paraId="7C427BB1" w14:textId="77777777" w:rsidR="00023602" w:rsidRPr="00FD1AF9" w:rsidRDefault="00023602" w:rsidP="00023602">
            <w:pPr>
              <w:bidi/>
              <w:jc w:val="center"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>آدرس و تلفن</w:t>
            </w:r>
          </w:p>
        </w:tc>
      </w:tr>
      <w:tr w:rsidR="00023602" w:rsidRPr="00FD1AF9" w14:paraId="49E690FD" w14:textId="77777777" w:rsidTr="00023602">
        <w:tc>
          <w:tcPr>
            <w:tcW w:w="630" w:type="dxa"/>
            <w:tcBorders>
              <w:right w:val="single" w:sz="4" w:space="0" w:color="000000" w:themeColor="text1"/>
            </w:tcBorders>
          </w:tcPr>
          <w:p w14:paraId="40056BC0" w14:textId="77777777" w:rsidR="00023602" w:rsidRPr="00FD1AF9" w:rsidRDefault="00023602" w:rsidP="00023602">
            <w:pPr>
              <w:bidi/>
              <w:jc w:val="center"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>1</w:t>
            </w:r>
          </w:p>
        </w:tc>
        <w:tc>
          <w:tcPr>
            <w:tcW w:w="1560" w:type="dxa"/>
            <w:gridSpan w:val="2"/>
            <w:tcBorders>
              <w:right w:val="single" w:sz="4" w:space="0" w:color="000000" w:themeColor="text1"/>
            </w:tcBorders>
          </w:tcPr>
          <w:p w14:paraId="2B036F88" w14:textId="77777777" w:rsidR="00023602" w:rsidRPr="00FD1AF9" w:rsidRDefault="00023602" w:rsidP="00023602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630" w:type="dxa"/>
            <w:gridSpan w:val="3"/>
            <w:tcBorders>
              <w:right w:val="single" w:sz="4" w:space="0" w:color="000000" w:themeColor="text1"/>
            </w:tcBorders>
          </w:tcPr>
          <w:p w14:paraId="3DDA7286" w14:textId="77777777" w:rsidR="00023602" w:rsidRPr="00FD1AF9" w:rsidRDefault="00023602" w:rsidP="00023602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1212" w:type="dxa"/>
            <w:gridSpan w:val="2"/>
            <w:tcBorders>
              <w:right w:val="single" w:sz="4" w:space="0" w:color="000000" w:themeColor="text1"/>
            </w:tcBorders>
          </w:tcPr>
          <w:p w14:paraId="0068486A" w14:textId="77777777" w:rsidR="00023602" w:rsidRPr="00FD1AF9" w:rsidRDefault="00023602" w:rsidP="00023602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1470" w:type="dxa"/>
            <w:gridSpan w:val="3"/>
            <w:tcBorders>
              <w:right w:val="single" w:sz="4" w:space="0" w:color="000000" w:themeColor="text1"/>
            </w:tcBorders>
          </w:tcPr>
          <w:p w14:paraId="3BAEB3CB" w14:textId="77777777" w:rsidR="00023602" w:rsidRPr="00FD1AF9" w:rsidRDefault="00023602" w:rsidP="00023602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3741" w:type="dxa"/>
            <w:gridSpan w:val="3"/>
            <w:tcBorders>
              <w:right w:val="single" w:sz="4" w:space="0" w:color="000000" w:themeColor="text1"/>
            </w:tcBorders>
          </w:tcPr>
          <w:p w14:paraId="38344FCF" w14:textId="77777777" w:rsidR="00023602" w:rsidRPr="00FD1AF9" w:rsidRDefault="00023602" w:rsidP="00023602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</w:tr>
      <w:tr w:rsidR="00023602" w:rsidRPr="00FD1AF9" w14:paraId="150FC961" w14:textId="77777777" w:rsidTr="00023602">
        <w:tc>
          <w:tcPr>
            <w:tcW w:w="630" w:type="dxa"/>
            <w:tcBorders>
              <w:right w:val="single" w:sz="4" w:space="0" w:color="000000" w:themeColor="text1"/>
            </w:tcBorders>
          </w:tcPr>
          <w:p w14:paraId="2D551D1E" w14:textId="77777777" w:rsidR="00023602" w:rsidRPr="00FD1AF9" w:rsidRDefault="00023602" w:rsidP="00023602">
            <w:pPr>
              <w:bidi/>
              <w:jc w:val="center"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>2</w:t>
            </w:r>
          </w:p>
        </w:tc>
        <w:tc>
          <w:tcPr>
            <w:tcW w:w="1560" w:type="dxa"/>
            <w:gridSpan w:val="2"/>
            <w:tcBorders>
              <w:right w:val="single" w:sz="4" w:space="0" w:color="000000" w:themeColor="text1"/>
            </w:tcBorders>
          </w:tcPr>
          <w:p w14:paraId="354ACE42" w14:textId="77777777" w:rsidR="00023602" w:rsidRPr="00FD1AF9" w:rsidRDefault="00023602" w:rsidP="00023602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630" w:type="dxa"/>
            <w:gridSpan w:val="3"/>
            <w:tcBorders>
              <w:right w:val="single" w:sz="4" w:space="0" w:color="000000" w:themeColor="text1"/>
            </w:tcBorders>
          </w:tcPr>
          <w:p w14:paraId="11D782F6" w14:textId="77777777" w:rsidR="00023602" w:rsidRPr="00FD1AF9" w:rsidRDefault="00023602" w:rsidP="00023602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1212" w:type="dxa"/>
            <w:gridSpan w:val="2"/>
            <w:tcBorders>
              <w:right w:val="single" w:sz="4" w:space="0" w:color="000000" w:themeColor="text1"/>
            </w:tcBorders>
          </w:tcPr>
          <w:p w14:paraId="13C7C7B3" w14:textId="77777777" w:rsidR="00023602" w:rsidRPr="00FD1AF9" w:rsidRDefault="00023602" w:rsidP="00023602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1470" w:type="dxa"/>
            <w:gridSpan w:val="3"/>
            <w:tcBorders>
              <w:right w:val="single" w:sz="4" w:space="0" w:color="000000" w:themeColor="text1"/>
            </w:tcBorders>
          </w:tcPr>
          <w:p w14:paraId="7244D792" w14:textId="77777777" w:rsidR="00023602" w:rsidRPr="00FD1AF9" w:rsidRDefault="00023602" w:rsidP="00023602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3741" w:type="dxa"/>
            <w:gridSpan w:val="3"/>
            <w:tcBorders>
              <w:right w:val="single" w:sz="4" w:space="0" w:color="000000" w:themeColor="text1"/>
            </w:tcBorders>
          </w:tcPr>
          <w:p w14:paraId="560EE90F" w14:textId="77777777" w:rsidR="00023602" w:rsidRPr="00FD1AF9" w:rsidRDefault="00023602" w:rsidP="00023602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</w:tr>
      <w:tr w:rsidR="00023602" w:rsidRPr="00FD1AF9" w14:paraId="54039818" w14:textId="77777777" w:rsidTr="00023602">
        <w:tc>
          <w:tcPr>
            <w:tcW w:w="630" w:type="dxa"/>
            <w:tcBorders>
              <w:right w:val="single" w:sz="4" w:space="0" w:color="000000" w:themeColor="text1"/>
            </w:tcBorders>
          </w:tcPr>
          <w:p w14:paraId="19AD5B6B" w14:textId="77777777" w:rsidR="00023602" w:rsidRPr="00FD1AF9" w:rsidRDefault="00023602" w:rsidP="00023602">
            <w:pPr>
              <w:bidi/>
              <w:jc w:val="center"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>3</w:t>
            </w:r>
          </w:p>
        </w:tc>
        <w:tc>
          <w:tcPr>
            <w:tcW w:w="1560" w:type="dxa"/>
            <w:gridSpan w:val="2"/>
            <w:tcBorders>
              <w:right w:val="single" w:sz="4" w:space="0" w:color="000000" w:themeColor="text1"/>
            </w:tcBorders>
          </w:tcPr>
          <w:p w14:paraId="2A98CECC" w14:textId="77777777" w:rsidR="00023602" w:rsidRPr="00FD1AF9" w:rsidRDefault="00023602" w:rsidP="00023602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630" w:type="dxa"/>
            <w:gridSpan w:val="3"/>
            <w:tcBorders>
              <w:right w:val="single" w:sz="4" w:space="0" w:color="000000" w:themeColor="text1"/>
            </w:tcBorders>
          </w:tcPr>
          <w:p w14:paraId="4342210E" w14:textId="77777777" w:rsidR="00023602" w:rsidRPr="00FD1AF9" w:rsidRDefault="00023602" w:rsidP="00023602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1212" w:type="dxa"/>
            <w:gridSpan w:val="2"/>
            <w:tcBorders>
              <w:right w:val="single" w:sz="4" w:space="0" w:color="000000" w:themeColor="text1"/>
            </w:tcBorders>
          </w:tcPr>
          <w:p w14:paraId="5AFAF1B9" w14:textId="77777777" w:rsidR="00023602" w:rsidRPr="00FD1AF9" w:rsidRDefault="00023602" w:rsidP="00023602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1470" w:type="dxa"/>
            <w:gridSpan w:val="3"/>
            <w:tcBorders>
              <w:right w:val="single" w:sz="4" w:space="0" w:color="000000" w:themeColor="text1"/>
            </w:tcBorders>
          </w:tcPr>
          <w:p w14:paraId="681825AA" w14:textId="77777777" w:rsidR="00023602" w:rsidRPr="00FD1AF9" w:rsidRDefault="00023602" w:rsidP="00023602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3741" w:type="dxa"/>
            <w:gridSpan w:val="3"/>
            <w:tcBorders>
              <w:right w:val="single" w:sz="4" w:space="0" w:color="000000" w:themeColor="text1"/>
            </w:tcBorders>
          </w:tcPr>
          <w:p w14:paraId="0169D456" w14:textId="77777777" w:rsidR="00023602" w:rsidRPr="00FD1AF9" w:rsidRDefault="00023602" w:rsidP="00023602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</w:tr>
      <w:tr w:rsidR="00023602" w:rsidRPr="00FD1AF9" w14:paraId="1F3A68C5" w14:textId="77777777" w:rsidTr="00023602">
        <w:tc>
          <w:tcPr>
            <w:tcW w:w="630" w:type="dxa"/>
            <w:tcBorders>
              <w:right w:val="single" w:sz="4" w:space="0" w:color="000000" w:themeColor="text1"/>
            </w:tcBorders>
          </w:tcPr>
          <w:p w14:paraId="28EEBB0B" w14:textId="77777777" w:rsidR="00023602" w:rsidRPr="00FD1AF9" w:rsidRDefault="00023602" w:rsidP="00023602">
            <w:pPr>
              <w:bidi/>
              <w:jc w:val="center"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>4</w:t>
            </w:r>
          </w:p>
        </w:tc>
        <w:tc>
          <w:tcPr>
            <w:tcW w:w="1560" w:type="dxa"/>
            <w:gridSpan w:val="2"/>
            <w:tcBorders>
              <w:right w:val="single" w:sz="4" w:space="0" w:color="000000" w:themeColor="text1"/>
            </w:tcBorders>
          </w:tcPr>
          <w:p w14:paraId="698A70A2" w14:textId="77777777" w:rsidR="00023602" w:rsidRPr="00FD1AF9" w:rsidRDefault="00023602" w:rsidP="00023602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630" w:type="dxa"/>
            <w:gridSpan w:val="3"/>
            <w:tcBorders>
              <w:right w:val="single" w:sz="4" w:space="0" w:color="000000" w:themeColor="text1"/>
            </w:tcBorders>
          </w:tcPr>
          <w:p w14:paraId="7F0FD64F" w14:textId="77777777" w:rsidR="00023602" w:rsidRPr="00FD1AF9" w:rsidRDefault="00023602" w:rsidP="00023602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1212" w:type="dxa"/>
            <w:gridSpan w:val="2"/>
            <w:tcBorders>
              <w:right w:val="single" w:sz="4" w:space="0" w:color="000000" w:themeColor="text1"/>
            </w:tcBorders>
          </w:tcPr>
          <w:p w14:paraId="1D9D7E47" w14:textId="77777777" w:rsidR="00023602" w:rsidRPr="00FD1AF9" w:rsidRDefault="00023602" w:rsidP="00023602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1470" w:type="dxa"/>
            <w:gridSpan w:val="3"/>
            <w:tcBorders>
              <w:right w:val="single" w:sz="4" w:space="0" w:color="000000" w:themeColor="text1"/>
            </w:tcBorders>
          </w:tcPr>
          <w:p w14:paraId="3E021AB9" w14:textId="77777777" w:rsidR="00023602" w:rsidRPr="00FD1AF9" w:rsidRDefault="00023602" w:rsidP="00023602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  <w:tc>
          <w:tcPr>
            <w:tcW w:w="3741" w:type="dxa"/>
            <w:gridSpan w:val="3"/>
            <w:tcBorders>
              <w:right w:val="single" w:sz="4" w:space="0" w:color="000000" w:themeColor="text1"/>
            </w:tcBorders>
          </w:tcPr>
          <w:p w14:paraId="71C7F622" w14:textId="77777777" w:rsidR="00023602" w:rsidRPr="00FD1AF9" w:rsidRDefault="00023602" w:rsidP="00023602">
            <w:pPr>
              <w:bidi/>
              <w:jc w:val="center"/>
              <w:rPr>
                <w:rFonts w:ascii="B Zar" w:hAnsi="B Zar" w:cs="B Zar"/>
                <w:rtl/>
              </w:rPr>
            </w:pPr>
          </w:p>
        </w:tc>
      </w:tr>
      <w:tr w:rsidR="00023602" w:rsidRPr="00FD1AF9" w14:paraId="7B9B3C5A" w14:textId="77777777" w:rsidTr="00B46061">
        <w:tc>
          <w:tcPr>
            <w:tcW w:w="9243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1ED20F22" w14:textId="77777777" w:rsidR="00023602" w:rsidRPr="00FD1AF9" w:rsidRDefault="00023602" w:rsidP="00E546E3">
            <w:pPr>
              <w:bidi/>
              <w:jc w:val="center"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>آدرس دقیق محل سکونت خود را به طور دقیق در کادر ذیل مرقوم فرمائید</w:t>
            </w:r>
            <w:r w:rsidR="00E546E3">
              <w:rPr>
                <w:rFonts w:ascii="B Zar" w:hAnsi="B Zar" w:cs="B Zar"/>
              </w:rPr>
              <w:t>:</w:t>
            </w:r>
          </w:p>
        </w:tc>
      </w:tr>
      <w:tr w:rsidR="00B46061" w:rsidRPr="00FD1AF9" w14:paraId="046E7F90" w14:textId="77777777" w:rsidTr="00B46061">
        <w:tc>
          <w:tcPr>
            <w:tcW w:w="2310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740F5" w14:textId="77777777" w:rsidR="00B46061" w:rsidRPr="00FD1AF9" w:rsidRDefault="00B46061" w:rsidP="00CC38C0">
            <w:pPr>
              <w:bidi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 xml:space="preserve">نام استان </w:t>
            </w:r>
          </w:p>
        </w:tc>
        <w:tc>
          <w:tcPr>
            <w:tcW w:w="2311" w:type="dxa"/>
            <w:gridSpan w:val="5"/>
            <w:tcBorders>
              <w:left w:val="single" w:sz="4" w:space="0" w:color="000000" w:themeColor="text1"/>
            </w:tcBorders>
          </w:tcPr>
          <w:p w14:paraId="4D33BF02" w14:textId="77777777" w:rsidR="00B46061" w:rsidRPr="00FD1AF9" w:rsidRDefault="00B46061" w:rsidP="00CC38C0">
            <w:pPr>
              <w:bidi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 xml:space="preserve">نام شهر </w:t>
            </w:r>
          </w:p>
        </w:tc>
        <w:tc>
          <w:tcPr>
            <w:tcW w:w="2311" w:type="dxa"/>
            <w:gridSpan w:val="3"/>
          </w:tcPr>
          <w:p w14:paraId="55339EEB" w14:textId="77777777" w:rsidR="00B46061" w:rsidRPr="00FD1AF9" w:rsidRDefault="00B46061" w:rsidP="00CC38C0">
            <w:pPr>
              <w:bidi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>تاریخ شروع  و خاتمه اقامت</w:t>
            </w:r>
          </w:p>
        </w:tc>
        <w:tc>
          <w:tcPr>
            <w:tcW w:w="2311" w:type="dxa"/>
            <w:gridSpan w:val="2"/>
          </w:tcPr>
          <w:p w14:paraId="38648C7E" w14:textId="77777777" w:rsidR="00B46061" w:rsidRPr="00FD1AF9" w:rsidRDefault="00B46061" w:rsidP="00CC38C0">
            <w:pPr>
              <w:bidi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 xml:space="preserve">آدرس و نام منطقه پستی </w:t>
            </w:r>
          </w:p>
        </w:tc>
      </w:tr>
      <w:tr w:rsidR="00B46061" w:rsidRPr="00FD1AF9" w14:paraId="015B8C01" w14:textId="77777777" w:rsidTr="00B46061">
        <w:tc>
          <w:tcPr>
            <w:tcW w:w="10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07D39" w14:textId="77777777" w:rsidR="00B46061" w:rsidRPr="00FD1AF9" w:rsidRDefault="00B46061" w:rsidP="00CC38C0">
            <w:pPr>
              <w:bidi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 xml:space="preserve">فعلی </w:t>
            </w:r>
          </w:p>
        </w:tc>
        <w:tc>
          <w:tcPr>
            <w:tcW w:w="1255" w:type="dxa"/>
            <w:gridSpan w:val="2"/>
            <w:tcBorders>
              <w:left w:val="single" w:sz="4" w:space="0" w:color="000000" w:themeColor="text1"/>
            </w:tcBorders>
          </w:tcPr>
          <w:p w14:paraId="5F70B93D" w14:textId="77777777" w:rsidR="00B46061" w:rsidRPr="00FD1AF9" w:rsidRDefault="00B46061" w:rsidP="00CC38C0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2311" w:type="dxa"/>
            <w:gridSpan w:val="5"/>
          </w:tcPr>
          <w:p w14:paraId="027F4895" w14:textId="77777777" w:rsidR="00B46061" w:rsidRPr="00FD1AF9" w:rsidRDefault="00B46061" w:rsidP="00CC38C0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2311" w:type="dxa"/>
            <w:gridSpan w:val="3"/>
          </w:tcPr>
          <w:p w14:paraId="6810336D" w14:textId="77777777" w:rsidR="00B46061" w:rsidRPr="00FD1AF9" w:rsidRDefault="00B46061" w:rsidP="00CC38C0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2311" w:type="dxa"/>
            <w:gridSpan w:val="2"/>
          </w:tcPr>
          <w:p w14:paraId="5091B863" w14:textId="77777777" w:rsidR="00B46061" w:rsidRPr="00FD1AF9" w:rsidRDefault="00B46061" w:rsidP="00CC38C0">
            <w:pPr>
              <w:bidi/>
              <w:rPr>
                <w:rFonts w:ascii="B Zar" w:hAnsi="B Zar" w:cs="B Zar"/>
                <w:rtl/>
              </w:rPr>
            </w:pPr>
          </w:p>
        </w:tc>
      </w:tr>
      <w:tr w:rsidR="00B46061" w:rsidRPr="00FD1AF9" w14:paraId="40100015" w14:textId="77777777" w:rsidTr="00B46061">
        <w:tc>
          <w:tcPr>
            <w:tcW w:w="105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6B444" w14:textId="77777777" w:rsidR="00B46061" w:rsidRPr="00FD1AF9" w:rsidRDefault="00B46061" w:rsidP="00CC38C0">
            <w:pPr>
              <w:bidi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 xml:space="preserve">قبلی </w:t>
            </w:r>
          </w:p>
        </w:tc>
        <w:tc>
          <w:tcPr>
            <w:tcW w:w="1255" w:type="dxa"/>
            <w:gridSpan w:val="2"/>
            <w:tcBorders>
              <w:left w:val="single" w:sz="4" w:space="0" w:color="000000" w:themeColor="text1"/>
            </w:tcBorders>
          </w:tcPr>
          <w:p w14:paraId="720E6D7E" w14:textId="77777777" w:rsidR="00B46061" w:rsidRPr="00FD1AF9" w:rsidRDefault="00B46061" w:rsidP="00CC38C0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2311" w:type="dxa"/>
            <w:gridSpan w:val="5"/>
          </w:tcPr>
          <w:p w14:paraId="2E8B697B" w14:textId="77777777" w:rsidR="00B46061" w:rsidRPr="00FD1AF9" w:rsidRDefault="00B46061" w:rsidP="00CC38C0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2311" w:type="dxa"/>
            <w:gridSpan w:val="3"/>
          </w:tcPr>
          <w:p w14:paraId="355A68BA" w14:textId="77777777" w:rsidR="00B46061" w:rsidRPr="00FD1AF9" w:rsidRDefault="00B46061" w:rsidP="00CC38C0">
            <w:pPr>
              <w:bidi/>
              <w:rPr>
                <w:rFonts w:ascii="B Zar" w:hAnsi="B Zar" w:cs="B Zar"/>
                <w:rtl/>
              </w:rPr>
            </w:pPr>
          </w:p>
        </w:tc>
        <w:tc>
          <w:tcPr>
            <w:tcW w:w="2311" w:type="dxa"/>
            <w:gridSpan w:val="2"/>
          </w:tcPr>
          <w:p w14:paraId="687087A0" w14:textId="77777777" w:rsidR="00B46061" w:rsidRPr="00FD1AF9" w:rsidRDefault="00B46061" w:rsidP="00CC38C0">
            <w:pPr>
              <w:bidi/>
              <w:rPr>
                <w:rFonts w:ascii="B Zar" w:hAnsi="B Zar" w:cs="B Zar"/>
                <w:rtl/>
              </w:rPr>
            </w:pPr>
          </w:p>
        </w:tc>
      </w:tr>
    </w:tbl>
    <w:p w14:paraId="40E0023E" w14:textId="77777777" w:rsidR="00CC38C0" w:rsidRPr="00E546E3" w:rsidRDefault="00B46061" w:rsidP="00E546E3">
      <w:pPr>
        <w:bidi/>
        <w:spacing w:before="240" w:after="0"/>
        <w:jc w:val="center"/>
        <w:rPr>
          <w:rFonts w:ascii="B Zar" w:hAnsi="B Zar" w:cs="B Zar"/>
          <w:b/>
          <w:bCs/>
          <w:u w:val="single"/>
          <w:rtl/>
        </w:rPr>
      </w:pPr>
      <w:r w:rsidRPr="00E546E3">
        <w:rPr>
          <w:rFonts w:ascii="B Zar" w:hAnsi="B Zar" w:cs="B Zar" w:hint="cs"/>
          <w:b/>
          <w:bCs/>
          <w:u w:val="single"/>
          <w:rtl/>
        </w:rPr>
        <w:t>نکات کاملا قابل توجه</w:t>
      </w:r>
    </w:p>
    <w:p w14:paraId="6CC2CB7A" w14:textId="77777777" w:rsidR="00B46061" w:rsidRPr="00BC0F54" w:rsidRDefault="00B46061" w:rsidP="00E546E3">
      <w:pPr>
        <w:bidi/>
        <w:spacing w:before="240" w:after="0"/>
        <w:jc w:val="lowKashida"/>
        <w:rPr>
          <w:rFonts w:ascii="IranNastaliq" w:hAnsi="IranNastaliq" w:cs="B Zar"/>
          <w:sz w:val="20"/>
          <w:szCs w:val="20"/>
          <w:rtl/>
        </w:rPr>
      </w:pPr>
      <w:r w:rsidRPr="00BC0F54">
        <w:rPr>
          <w:rFonts w:ascii="IranNastaliq" w:hAnsi="IranNastaliq" w:cs="B Zar"/>
          <w:sz w:val="20"/>
          <w:szCs w:val="20"/>
          <w:rtl/>
        </w:rPr>
        <w:t xml:space="preserve">چنانچه سوابق محکومیت کیفری و یا ممنوعیت پذیرش در دانشگاهها و یا سابقه کتبی یا شفاهی در کمیته های انظباطی و حراست دانشگاهها </w:t>
      </w:r>
      <w:r w:rsidR="00AA7A06" w:rsidRPr="00BC0F54">
        <w:rPr>
          <w:rFonts w:ascii="IranNastaliq" w:hAnsi="IranNastaliq" w:cs="B Zar" w:hint="cs"/>
          <w:sz w:val="20"/>
          <w:szCs w:val="20"/>
          <w:rtl/>
        </w:rPr>
        <w:t xml:space="preserve">و </w:t>
      </w:r>
      <w:r w:rsidRPr="00BC0F54">
        <w:rPr>
          <w:rFonts w:ascii="IranNastaliq" w:hAnsi="IranNastaliq" w:cs="B Zar"/>
          <w:sz w:val="20"/>
          <w:szCs w:val="20"/>
          <w:rtl/>
        </w:rPr>
        <w:t xml:space="preserve">هیات رسیدگی به تخلفات اداری کارکنان و مراجع قضلئی دارید آنرا به طور شفاف و مکتوب به این فرم الصاق و تا روند تعیین صلاحیت عمومی شما مشمول تاخیر زمانی نگردد. 2- هرگونه همکاری و یا وابستگی به گروههای معاند و مخالف نظام جمهوری اسلامی و ولایت فقیه، داشته اید به </w:t>
      </w:r>
      <w:r w:rsidR="00FD1AF9" w:rsidRPr="00BC0F54">
        <w:rPr>
          <w:rFonts w:ascii="IranNastaliq" w:hAnsi="IranNastaliq" w:cs="B Zar"/>
          <w:sz w:val="20"/>
          <w:szCs w:val="20"/>
          <w:rtl/>
        </w:rPr>
        <w:t xml:space="preserve">اختصار مرقوم فرمائید.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24"/>
        <w:gridCol w:w="3993"/>
      </w:tblGrid>
      <w:tr w:rsidR="00FD1AF9" w:rsidRPr="00FD1AF9" w14:paraId="5B3C166B" w14:textId="77777777" w:rsidTr="00B4524C">
        <w:tc>
          <w:tcPr>
            <w:tcW w:w="9243" w:type="dxa"/>
            <w:gridSpan w:val="2"/>
          </w:tcPr>
          <w:p w14:paraId="0805080D" w14:textId="77777777" w:rsidR="00FD1AF9" w:rsidRPr="00FD1AF9" w:rsidRDefault="00FD1AF9" w:rsidP="00AA7A06">
            <w:pPr>
              <w:bidi/>
              <w:jc w:val="lowKashida"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>اینجانب                                      پذیرفته شده کارشناسی ارشد رشته ..................دانشگاه علوم پزشکی و خدمات بهداشتی، درمانی کرمانشاه این فرم را در روز .........به تاریخ..........صادقانه و با دقت تکمیل نموده و مسئولیت صحت مندرجات آنرا بعهد</w:t>
            </w:r>
            <w:r w:rsidR="00AA7A06">
              <w:rPr>
                <w:rFonts w:ascii="B Zar" w:hAnsi="B Zar" w:cs="B Zar" w:hint="cs"/>
                <w:rtl/>
              </w:rPr>
              <w:t>ه</w:t>
            </w:r>
            <w:r w:rsidRPr="00FD1AF9">
              <w:rPr>
                <w:rFonts w:ascii="B Zar" w:hAnsi="B Zar" w:cs="B Zar" w:hint="cs"/>
                <w:rtl/>
              </w:rPr>
              <w:t xml:space="preserve"> گرفته و درصورت اثبات خلاف درج مطالب فوق و محروم شدن از ادامه تحصیل حق هیچگونه اعتراضی را نخواهم داشت. ..........................</w:t>
            </w:r>
          </w:p>
          <w:p w14:paraId="44129099" w14:textId="77777777" w:rsidR="00FD1AF9" w:rsidRPr="00FD1AF9" w:rsidRDefault="00FD1AF9" w:rsidP="00AA7A06">
            <w:pPr>
              <w:bidi/>
              <w:jc w:val="lowKashida"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 xml:space="preserve">........................................................................................................                </w:t>
            </w:r>
            <w:r w:rsidR="00E546E3">
              <w:rPr>
                <w:rFonts w:ascii="B Zar" w:hAnsi="B Zar" w:cs="B Zar"/>
              </w:rPr>
              <w:t xml:space="preserve">                                                               </w:t>
            </w:r>
            <w:r w:rsidRPr="00FD1AF9">
              <w:rPr>
                <w:rFonts w:ascii="B Zar" w:hAnsi="B Zar" w:cs="B Zar" w:hint="cs"/>
                <w:rtl/>
              </w:rPr>
              <w:t xml:space="preserve">   امضاء</w:t>
            </w:r>
          </w:p>
          <w:p w14:paraId="17420810" w14:textId="77777777" w:rsidR="00FD1AF9" w:rsidRPr="00FD1AF9" w:rsidRDefault="00FD1AF9" w:rsidP="00FD1AF9">
            <w:pPr>
              <w:bidi/>
              <w:rPr>
                <w:rFonts w:ascii="B Zar" w:hAnsi="B Zar" w:cs="B Zar"/>
                <w:rtl/>
              </w:rPr>
            </w:pPr>
          </w:p>
        </w:tc>
      </w:tr>
      <w:tr w:rsidR="00FD1AF9" w:rsidRPr="00FD1AF9" w14:paraId="29696B3A" w14:textId="77777777" w:rsidTr="00FD1AF9">
        <w:tc>
          <w:tcPr>
            <w:tcW w:w="5024" w:type="dxa"/>
          </w:tcPr>
          <w:p w14:paraId="2B34E116" w14:textId="77777777" w:rsidR="00FD1AF9" w:rsidRPr="00FD1AF9" w:rsidRDefault="00FD1AF9" w:rsidP="00CC38C0">
            <w:pPr>
              <w:bidi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 xml:space="preserve">شماره تلفن: </w:t>
            </w:r>
          </w:p>
        </w:tc>
        <w:tc>
          <w:tcPr>
            <w:tcW w:w="4219" w:type="dxa"/>
            <w:vMerge w:val="restart"/>
          </w:tcPr>
          <w:p w14:paraId="26ABD725" w14:textId="77777777" w:rsidR="00FD1AF9" w:rsidRPr="00FD1AF9" w:rsidRDefault="00FD1AF9" w:rsidP="00CC38C0">
            <w:pPr>
              <w:bidi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 xml:space="preserve">آدرس اینترنتی </w:t>
            </w:r>
          </w:p>
        </w:tc>
      </w:tr>
      <w:tr w:rsidR="00FD1AF9" w:rsidRPr="00FD1AF9" w14:paraId="0E08F408" w14:textId="77777777" w:rsidTr="00FD1AF9">
        <w:tc>
          <w:tcPr>
            <w:tcW w:w="5024" w:type="dxa"/>
          </w:tcPr>
          <w:p w14:paraId="4C43602B" w14:textId="77777777" w:rsidR="00FD1AF9" w:rsidRPr="00FD1AF9" w:rsidRDefault="00FD1AF9" w:rsidP="00CC38C0">
            <w:pPr>
              <w:bidi/>
              <w:rPr>
                <w:rFonts w:ascii="B Zar" w:hAnsi="B Zar" w:cs="B Zar"/>
                <w:rtl/>
              </w:rPr>
            </w:pPr>
            <w:r w:rsidRPr="00FD1AF9">
              <w:rPr>
                <w:rFonts w:ascii="B Zar" w:hAnsi="B Zar" w:cs="B Zar" w:hint="cs"/>
                <w:rtl/>
              </w:rPr>
              <w:t xml:space="preserve">شماره تلفن ثابت: </w:t>
            </w:r>
          </w:p>
        </w:tc>
        <w:tc>
          <w:tcPr>
            <w:tcW w:w="4219" w:type="dxa"/>
            <w:vMerge/>
          </w:tcPr>
          <w:p w14:paraId="4FCD3221" w14:textId="77777777" w:rsidR="00FD1AF9" w:rsidRPr="00FD1AF9" w:rsidRDefault="00FD1AF9" w:rsidP="00CC38C0">
            <w:pPr>
              <w:bidi/>
              <w:rPr>
                <w:rFonts w:ascii="B Zar" w:hAnsi="B Zar" w:cs="B Zar"/>
                <w:rtl/>
              </w:rPr>
            </w:pPr>
          </w:p>
        </w:tc>
      </w:tr>
    </w:tbl>
    <w:p w14:paraId="08869ACC" w14:textId="77777777" w:rsidR="00CC38C0" w:rsidRPr="00FD1AF9" w:rsidRDefault="00CC38C0" w:rsidP="00CC38C0">
      <w:pPr>
        <w:bidi/>
        <w:rPr>
          <w:rFonts w:ascii="B Zar" w:hAnsi="B Zar" w:cs="B Zar"/>
        </w:rPr>
      </w:pPr>
    </w:p>
    <w:sectPr w:rsidR="00CC38C0" w:rsidRPr="00FD1AF9" w:rsidSect="0044013B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Cambria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13B"/>
    <w:rsid w:val="00023602"/>
    <w:rsid w:val="000610DE"/>
    <w:rsid w:val="00155BF5"/>
    <w:rsid w:val="001C1DDD"/>
    <w:rsid w:val="002D4131"/>
    <w:rsid w:val="002E7F8F"/>
    <w:rsid w:val="003B7191"/>
    <w:rsid w:val="003C5A20"/>
    <w:rsid w:val="004229B2"/>
    <w:rsid w:val="0042753E"/>
    <w:rsid w:val="0044013B"/>
    <w:rsid w:val="00485809"/>
    <w:rsid w:val="00516054"/>
    <w:rsid w:val="005A67B3"/>
    <w:rsid w:val="005E1382"/>
    <w:rsid w:val="00620AA3"/>
    <w:rsid w:val="007C1804"/>
    <w:rsid w:val="009A0DF0"/>
    <w:rsid w:val="00A8088E"/>
    <w:rsid w:val="00AA21A2"/>
    <w:rsid w:val="00AA7A06"/>
    <w:rsid w:val="00AF3C1C"/>
    <w:rsid w:val="00B46061"/>
    <w:rsid w:val="00B729EA"/>
    <w:rsid w:val="00B743F5"/>
    <w:rsid w:val="00B77E7E"/>
    <w:rsid w:val="00BC0F54"/>
    <w:rsid w:val="00BD096F"/>
    <w:rsid w:val="00C146D8"/>
    <w:rsid w:val="00C27A3D"/>
    <w:rsid w:val="00C801B4"/>
    <w:rsid w:val="00CC38C0"/>
    <w:rsid w:val="00D64E59"/>
    <w:rsid w:val="00DB48DA"/>
    <w:rsid w:val="00DE62F0"/>
    <w:rsid w:val="00E546E3"/>
    <w:rsid w:val="00E95150"/>
    <w:rsid w:val="00ED60FA"/>
    <w:rsid w:val="00F70371"/>
    <w:rsid w:val="00FD1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0F485"/>
  <w15:docId w15:val="{F87501E3-B101-457A-94C5-E81C0A46C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B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8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 Center</dc:creator>
  <cp:lastModifiedBy>MA-Dr-Jalali</cp:lastModifiedBy>
  <cp:revision>2</cp:revision>
  <dcterms:created xsi:type="dcterms:W3CDTF">2025-09-23T10:42:00Z</dcterms:created>
  <dcterms:modified xsi:type="dcterms:W3CDTF">2025-09-23T10:42:00Z</dcterms:modified>
</cp:coreProperties>
</file>