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50DBD5FB" w14:textId="77777777" w:rsidR="00000389" w:rsidRPr="00216C11" w:rsidRDefault="00000389" w:rsidP="00000389">
      <w:pPr>
        <w:spacing w:line="204" w:lineRule="auto"/>
        <w:jc w:val="center"/>
        <w:rPr>
          <w:rFonts w:cs="B Zar"/>
          <w:b/>
          <w:bCs/>
          <w:sz w:val="32"/>
          <w:szCs w:val="32"/>
          <w:rtl/>
        </w:rPr>
      </w:pPr>
      <w:r w:rsidRPr="00216C11">
        <w:rPr>
          <w:rFonts w:cs="B Zar" w:hint="cs"/>
          <w:b/>
          <w:bCs/>
          <w:sz w:val="32"/>
          <w:szCs w:val="32"/>
          <w:rtl/>
        </w:rPr>
        <w:t>بسمه تعالي</w:t>
      </w:r>
      <w:r w:rsidR="00BE2E3C" w:rsidRPr="00216C11">
        <w:rPr>
          <w:rFonts w:cs="B Zar" w:hint="cs"/>
          <w:b/>
          <w:bCs/>
          <w:sz w:val="32"/>
          <w:szCs w:val="32"/>
          <w:rtl/>
        </w:rPr>
        <w:t xml:space="preserve">                           </w:t>
      </w:r>
    </w:p>
    <w:p w14:paraId="1CACCDE9" w14:textId="77777777" w:rsidR="00BB3C4E" w:rsidRPr="0027712B" w:rsidRDefault="00200F88" w:rsidP="00790603">
      <w:pPr>
        <w:spacing w:line="204" w:lineRule="auto"/>
        <w:jc w:val="center"/>
        <w:rPr>
          <w:rFonts w:cs="B Zar"/>
          <w:b/>
          <w:bCs/>
          <w:sz w:val="28"/>
          <w:rtl/>
        </w:rPr>
      </w:pPr>
      <w:r w:rsidRPr="0027712B">
        <w:rPr>
          <w:rFonts w:cs="B Zar"/>
          <w:b/>
          <w:bCs/>
          <w:sz w:val="28"/>
          <w:rtl/>
        </w:rPr>
        <w:t>فرم درخواست گذراندن تعهدات قانونی</w:t>
      </w:r>
      <w:r w:rsidR="00D46F41">
        <w:rPr>
          <w:rFonts w:cs="B Zar" w:hint="cs"/>
          <w:b/>
          <w:bCs/>
          <w:sz w:val="28"/>
          <w:rtl/>
        </w:rPr>
        <w:t xml:space="preserve"> </w:t>
      </w:r>
    </w:p>
    <w:p w14:paraId="2C642150" w14:textId="77777777" w:rsidR="00200F88" w:rsidRPr="00216C11" w:rsidRDefault="00D46F41" w:rsidP="0067448A">
      <w:pPr>
        <w:spacing w:line="204" w:lineRule="auto"/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28"/>
          <w:rtl/>
        </w:rPr>
        <w:t>به عنوان عضو هیات علمی آموزشی در دانشگاه علوم پزشکی</w:t>
      </w:r>
      <w:r w:rsidR="0067448A">
        <w:rPr>
          <w:rFonts w:cs="B Zar" w:hint="cs"/>
          <w:b/>
          <w:bCs/>
          <w:sz w:val="28"/>
          <w:rtl/>
        </w:rPr>
        <w:t xml:space="preserve"> کرمانشاه</w:t>
      </w:r>
      <w:r>
        <w:rPr>
          <w:rFonts w:cs="B Zar" w:hint="cs"/>
          <w:b/>
          <w:bCs/>
          <w:sz w:val="28"/>
          <w:rtl/>
        </w:rPr>
        <w:t xml:space="preserve"> </w:t>
      </w:r>
    </w:p>
    <w:p w14:paraId="185EC059" w14:textId="77777777" w:rsidR="0027712B" w:rsidRDefault="0027712B" w:rsidP="0027712B">
      <w:pPr>
        <w:spacing w:line="204" w:lineRule="auto"/>
        <w:ind w:right="-288"/>
        <w:rPr>
          <w:rFonts w:cs="B Mitra"/>
          <w:b/>
          <w:bCs/>
          <w:szCs w:val="24"/>
          <w:rtl/>
        </w:rPr>
      </w:pPr>
    </w:p>
    <w:p w14:paraId="0605D859" w14:textId="77777777" w:rsidR="00B1788E" w:rsidRDefault="00B1788E" w:rsidP="0027712B">
      <w:pPr>
        <w:spacing w:line="204" w:lineRule="auto"/>
        <w:ind w:right="-288"/>
        <w:rPr>
          <w:rFonts w:cs="B Mitra"/>
          <w:b/>
          <w:bCs/>
          <w:szCs w:val="24"/>
          <w:rtl/>
        </w:rPr>
      </w:pPr>
    </w:p>
    <w:p w14:paraId="294982C9" w14:textId="77777777" w:rsidR="00B1788E" w:rsidRPr="0027712B" w:rsidRDefault="00B1788E" w:rsidP="0027712B">
      <w:pPr>
        <w:spacing w:line="204" w:lineRule="auto"/>
        <w:ind w:right="-288"/>
        <w:rPr>
          <w:rFonts w:cs="B Mitra"/>
          <w:b/>
          <w:bCs/>
          <w:szCs w:val="24"/>
          <w:rtl/>
        </w:rPr>
      </w:pPr>
    </w:p>
    <w:p w14:paraId="042B1232" w14:textId="77777777" w:rsidR="004237AF" w:rsidRPr="00225E80" w:rsidRDefault="004237AF" w:rsidP="004237AF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نام:</w:t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rFonts w:hint="cs"/>
          <w:sz w:val="28"/>
          <w:rtl/>
        </w:rPr>
        <w:tab/>
      </w:r>
      <w:r w:rsidRPr="00225E80">
        <w:rPr>
          <w:rFonts w:hint="cs"/>
          <w:sz w:val="28"/>
          <w:rtl/>
        </w:rPr>
        <w:tab/>
        <w:t xml:space="preserve">                               </w:t>
      </w:r>
      <w:r w:rsidR="001D4396" w:rsidRPr="00225E80">
        <w:rPr>
          <w:rFonts w:hint="cs"/>
          <w:sz w:val="28"/>
          <w:rtl/>
        </w:rPr>
        <w:t xml:space="preserve">نام </w:t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="001D4396" w:rsidRPr="00225E80">
        <w:rPr>
          <w:rFonts w:hint="cs"/>
          <w:sz w:val="28"/>
          <w:rtl/>
        </w:rPr>
        <w:t>خانو</w:t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="001D4396" w:rsidRPr="00225E80">
        <w:rPr>
          <w:rFonts w:hint="cs"/>
          <w:sz w:val="28"/>
          <w:rtl/>
        </w:rPr>
        <w:t>اد</w:t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="001D4396" w:rsidRPr="00225E80">
        <w:rPr>
          <w:rFonts w:hint="cs"/>
          <w:sz w:val="28"/>
          <w:rtl/>
        </w:rPr>
        <w:t>گي</w:t>
      </w:r>
      <w:r w:rsidRPr="00225E80">
        <w:rPr>
          <w:rFonts w:hint="cs"/>
          <w:sz w:val="28"/>
          <w:rtl/>
        </w:rPr>
        <w:t xml:space="preserve">:                            </w:t>
      </w:r>
      <w:r w:rsidR="001D4396" w:rsidRPr="00225E80">
        <w:rPr>
          <w:rFonts w:hint="cs"/>
          <w:sz w:val="28"/>
          <w:rtl/>
        </w:rPr>
        <w:t>نام پدر:</w:t>
      </w:r>
      <w:r w:rsidRPr="00225E80">
        <w:rPr>
          <w:rFonts w:hint="cs"/>
          <w:sz w:val="28"/>
          <w:rtl/>
        </w:rPr>
        <w:t xml:space="preserve">                      كد ملي:</w:t>
      </w:r>
    </w:p>
    <w:p w14:paraId="0365ABFC" w14:textId="77777777" w:rsidR="004237AF" w:rsidRPr="00225E80" w:rsidRDefault="004237AF" w:rsidP="004237AF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ش</w:t>
      </w:r>
      <w:r w:rsidR="001D4396" w:rsidRPr="00225E80">
        <w:rPr>
          <w:rFonts w:hint="cs"/>
          <w:sz w:val="28"/>
          <w:rtl/>
        </w:rPr>
        <w:t xml:space="preserve">ماره شناسنامه: </w:t>
      </w:r>
      <w:r w:rsidRPr="00225E80">
        <w:rPr>
          <w:rFonts w:hint="cs"/>
          <w:sz w:val="28"/>
          <w:rtl/>
        </w:rPr>
        <w:t xml:space="preserve">              </w:t>
      </w:r>
      <w:r w:rsidR="001D4396" w:rsidRPr="00225E80">
        <w:rPr>
          <w:rFonts w:hint="cs"/>
          <w:sz w:val="28"/>
          <w:rtl/>
        </w:rPr>
        <w:t>محل تولد</w:t>
      </w:r>
      <w:r w:rsidRPr="00225E80">
        <w:rPr>
          <w:rFonts w:hint="cs"/>
          <w:sz w:val="28"/>
          <w:rtl/>
        </w:rPr>
        <w:t xml:space="preserve">:                                </w:t>
      </w:r>
      <w:r w:rsidR="001D4396" w:rsidRPr="00225E80">
        <w:rPr>
          <w:rFonts w:hint="cs"/>
          <w:sz w:val="28"/>
          <w:rtl/>
        </w:rPr>
        <w:t>تاريخ تولد:</w:t>
      </w:r>
    </w:p>
    <w:p w14:paraId="6E838F47" w14:textId="77777777" w:rsidR="004237AF" w:rsidRPr="00225E80" w:rsidRDefault="001D4396" w:rsidP="004237AF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مذهب:</w:t>
      </w:r>
      <w:r w:rsidR="004237AF" w:rsidRPr="00225E80">
        <w:rPr>
          <w:rFonts w:hint="cs"/>
          <w:sz w:val="28"/>
          <w:rtl/>
        </w:rPr>
        <w:t xml:space="preserve">                     </w:t>
      </w:r>
      <w:r w:rsidRPr="00225E80">
        <w:rPr>
          <w:rFonts w:hint="cs"/>
          <w:sz w:val="28"/>
          <w:rtl/>
        </w:rPr>
        <w:t>تابعيت:</w:t>
      </w:r>
      <w:r w:rsidR="004237AF" w:rsidRPr="00225E80">
        <w:rPr>
          <w:rFonts w:hint="cs"/>
          <w:sz w:val="28"/>
          <w:rtl/>
        </w:rPr>
        <w:t xml:space="preserve">              </w:t>
      </w:r>
    </w:p>
    <w:p w14:paraId="481C817E" w14:textId="77777777" w:rsidR="001D4396" w:rsidRPr="00225E80" w:rsidRDefault="001D4396" w:rsidP="008F18E8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 xml:space="preserve">وضعيت تأهل:  مجرد </w:t>
      </w:r>
      <w:r w:rsidRPr="00225E80">
        <w:rPr>
          <w:rFonts w:hint="cs"/>
          <w:sz w:val="28"/>
        </w:rPr>
        <w:sym w:font="Wingdings" w:char="F0A8"/>
      </w:r>
      <w:r w:rsidRPr="00225E80">
        <w:rPr>
          <w:rFonts w:hint="cs"/>
          <w:sz w:val="28"/>
          <w:rtl/>
        </w:rPr>
        <w:t xml:space="preserve">  متأهل </w:t>
      </w:r>
      <w:r w:rsidRPr="00225E80">
        <w:rPr>
          <w:rFonts w:hint="cs"/>
          <w:sz w:val="28"/>
        </w:rPr>
        <w:sym w:font="Wingdings" w:char="F0A8"/>
      </w:r>
    </w:p>
    <w:p w14:paraId="08A08B6E" w14:textId="77777777" w:rsidR="001D4396" w:rsidRPr="00225E80" w:rsidRDefault="008F18E8" w:rsidP="008F18E8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وضعیت نظام وظیفه</w:t>
      </w:r>
      <w:r w:rsidR="001D4396" w:rsidRPr="00225E80">
        <w:rPr>
          <w:rFonts w:hint="cs"/>
          <w:sz w:val="28"/>
          <w:rtl/>
        </w:rPr>
        <w:t>: خدمت کرده</w:t>
      </w:r>
      <w:r w:rsidR="001D4396" w:rsidRPr="00225E80">
        <w:rPr>
          <w:rFonts w:hint="cs"/>
          <w:sz w:val="28"/>
        </w:rPr>
        <w:sym w:font="Wingdings" w:char="F0A8"/>
      </w:r>
      <w:r w:rsidR="001D4396" w:rsidRPr="00225E80">
        <w:rPr>
          <w:rFonts w:hint="cs"/>
          <w:sz w:val="28"/>
          <w:rtl/>
        </w:rPr>
        <w:t xml:space="preserve"> معافیت تحصیلی</w:t>
      </w:r>
      <w:r w:rsidR="001D4396" w:rsidRPr="00225E80">
        <w:rPr>
          <w:rFonts w:hint="cs"/>
          <w:sz w:val="28"/>
        </w:rPr>
        <w:sym w:font="Wingdings" w:char="F0A8"/>
      </w:r>
      <w:r w:rsidR="001D4396" w:rsidRPr="00225E80">
        <w:rPr>
          <w:rFonts w:hint="cs"/>
          <w:sz w:val="28"/>
          <w:rtl/>
        </w:rPr>
        <w:t xml:space="preserve"> معافیت دائم</w:t>
      </w:r>
      <w:r w:rsidR="001D4396" w:rsidRPr="00225E80">
        <w:rPr>
          <w:rFonts w:hint="cs"/>
          <w:sz w:val="28"/>
        </w:rPr>
        <w:sym w:font="Wingdings" w:char="F0A8"/>
      </w:r>
      <w:r w:rsidR="001D4396" w:rsidRPr="00225E80">
        <w:rPr>
          <w:rFonts w:hint="cs"/>
          <w:sz w:val="28"/>
          <w:rtl/>
        </w:rPr>
        <w:t xml:space="preserve">  مشغول خدمت</w:t>
      </w:r>
      <w:r w:rsidR="001D4396" w:rsidRPr="00225E80">
        <w:rPr>
          <w:rFonts w:hint="cs"/>
          <w:sz w:val="28"/>
        </w:rPr>
        <w:sym w:font="Wingdings" w:char="F0A8"/>
      </w:r>
      <w:r w:rsidR="001D4396" w:rsidRPr="00225E80">
        <w:rPr>
          <w:rFonts w:hint="cs"/>
          <w:sz w:val="28"/>
          <w:rtl/>
        </w:rPr>
        <w:t xml:space="preserve">  تاریخ پایان خدمت ...............</w:t>
      </w:r>
    </w:p>
    <w:p w14:paraId="1211A779" w14:textId="77777777" w:rsidR="001D4396" w:rsidRPr="00225E80" w:rsidRDefault="001D4396" w:rsidP="00B1788E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مدرک تحصیلی</w:t>
      </w:r>
      <w:r w:rsidR="000A42E8" w:rsidRPr="00225E80">
        <w:rPr>
          <w:rFonts w:hint="cs"/>
          <w:sz w:val="28"/>
          <w:rtl/>
        </w:rPr>
        <w:t xml:space="preserve"> (مقطع، رشته و محل اخذ مدرک):</w:t>
      </w:r>
      <w:r w:rsidR="004E0AB6" w:rsidRPr="00225E80">
        <w:rPr>
          <w:rFonts w:hint="cs"/>
          <w:sz w:val="28"/>
          <w:rtl/>
        </w:rPr>
        <w:t xml:space="preserve">                                   تاریخ فراغت از تحصیل:</w:t>
      </w:r>
    </w:p>
    <w:p w14:paraId="4A527C63" w14:textId="77777777" w:rsidR="00BD2457" w:rsidRPr="00225E80" w:rsidRDefault="004237AF" w:rsidP="008F18E8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نشانی و تلفن محل سكونت</w:t>
      </w:r>
      <w:r w:rsidR="00BD2457" w:rsidRPr="00225E80">
        <w:rPr>
          <w:rFonts w:hint="cs"/>
          <w:sz w:val="28"/>
          <w:rtl/>
        </w:rPr>
        <w:t>:</w:t>
      </w:r>
    </w:p>
    <w:p w14:paraId="597ABAFA" w14:textId="77777777" w:rsidR="00BD2457" w:rsidRPr="00225E80" w:rsidRDefault="004237AF" w:rsidP="00B1788E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 xml:space="preserve">نشانی و تلفن </w:t>
      </w:r>
      <w:r w:rsidR="00BD2457" w:rsidRPr="00225E80">
        <w:rPr>
          <w:rFonts w:hint="cs"/>
          <w:sz w:val="28"/>
          <w:rtl/>
        </w:rPr>
        <w:t>محل کار:</w:t>
      </w:r>
    </w:p>
    <w:p w14:paraId="546400EE" w14:textId="77777777" w:rsidR="00BD2457" w:rsidRPr="00225E80" w:rsidRDefault="008F18E8" w:rsidP="00B1788E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پست الكترونيك</w:t>
      </w:r>
      <w:r w:rsidR="004237AF" w:rsidRPr="00225E80">
        <w:rPr>
          <w:rFonts w:hint="cs"/>
          <w:sz w:val="28"/>
          <w:rtl/>
        </w:rPr>
        <w:t>:</w:t>
      </w:r>
    </w:p>
    <w:p w14:paraId="1B848AD2" w14:textId="77777777" w:rsidR="00BD2457" w:rsidRDefault="004237AF" w:rsidP="00B1788E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تلفن همراه:</w:t>
      </w:r>
    </w:p>
    <w:p w14:paraId="46CE6465" w14:textId="77777777" w:rsidR="0092031B" w:rsidRPr="0092031B" w:rsidRDefault="0092031B" w:rsidP="0092031B">
      <w:pPr>
        <w:pStyle w:val="ListParagraph"/>
        <w:numPr>
          <w:ilvl w:val="0"/>
          <w:numId w:val="39"/>
        </w:numPr>
        <w:spacing w:line="264" w:lineRule="auto"/>
        <w:ind w:right="270"/>
        <w:jc w:val="lowKashida"/>
        <w:rPr>
          <w:sz w:val="28"/>
          <w:rtl/>
        </w:rPr>
      </w:pPr>
      <w:r>
        <w:rPr>
          <w:rFonts w:hint="cs"/>
          <w:sz w:val="28"/>
          <w:rtl/>
        </w:rPr>
        <w:t>نام رشته و دانشکده</w:t>
      </w:r>
      <w:r w:rsidRPr="0092031B">
        <w:rPr>
          <w:rFonts w:hint="cs"/>
          <w:sz w:val="28"/>
          <w:rtl/>
        </w:rPr>
        <w:t xml:space="preserve"> مورد درخواست جهت گذراندن تعهدات </w:t>
      </w:r>
      <w:r>
        <w:rPr>
          <w:rFonts w:hint="cs"/>
          <w:sz w:val="28"/>
          <w:rtl/>
        </w:rPr>
        <w:t>با عنایت به جدول اعلام نیاز دانشگاه :</w:t>
      </w:r>
    </w:p>
    <w:p w14:paraId="76EE42D1" w14:textId="77777777" w:rsidR="008F18E8" w:rsidRPr="00225E80" w:rsidRDefault="008F18E8" w:rsidP="008F18E8">
      <w:pPr>
        <w:spacing w:line="264" w:lineRule="auto"/>
        <w:ind w:left="242" w:right="270"/>
        <w:jc w:val="lowKashida"/>
        <w:rPr>
          <w:sz w:val="28"/>
          <w:rtl/>
        </w:rPr>
      </w:pPr>
    </w:p>
    <w:p w14:paraId="2D863ABF" w14:textId="77777777" w:rsidR="00B1788E" w:rsidRPr="00225E80" w:rsidRDefault="00B1788E" w:rsidP="0067448A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اينجانب</w:t>
      </w:r>
      <w:r w:rsidR="008F18E8" w:rsidRPr="00225E80">
        <w:rPr>
          <w:rFonts w:hint="cs"/>
          <w:sz w:val="28"/>
          <w:rtl/>
        </w:rPr>
        <w:t xml:space="preserve"> </w:t>
      </w:r>
      <w:r w:rsidRPr="00225E80">
        <w:rPr>
          <w:rFonts w:hint="cs"/>
          <w:sz w:val="28"/>
          <w:rtl/>
        </w:rPr>
        <w:t xml:space="preserve">با صحت و دقت، به سؤالات اين پرسشنامه پاسخ گفته و نسبت به آن خود را مسئول و متعهد مي‌دانم. ضمناً تمامي مدارك خواسته شده را </w:t>
      </w:r>
      <w:r w:rsidR="0067448A">
        <w:rPr>
          <w:rFonts w:hint="cs"/>
          <w:sz w:val="28"/>
          <w:rtl/>
        </w:rPr>
        <w:t>از طریق آدرس پستی ذکر شده در آگهی فراخوان در موعد مقرر به دانشگاه علوم پزشکی کرمانشاه ارسال</w:t>
      </w:r>
      <w:r w:rsidRPr="00225E80">
        <w:rPr>
          <w:rFonts w:hint="cs"/>
          <w:sz w:val="28"/>
          <w:rtl/>
        </w:rPr>
        <w:t xml:space="preserve"> مي‌نمايم. چنانچه به دليل نقص مدارك، پرونده اينجانب بلااقدام بماند، مسئوليت آن بر عهده اینجانب می باشد و دانشگاه، در اين باره هيچگونه مسئوليتي ندارد.</w:t>
      </w:r>
    </w:p>
    <w:p w14:paraId="11887DBE" w14:textId="77777777" w:rsidR="008F18E8" w:rsidRPr="00225E80" w:rsidRDefault="008F18E8" w:rsidP="00B1788E">
      <w:pPr>
        <w:spacing w:line="264" w:lineRule="auto"/>
        <w:ind w:left="242" w:right="270"/>
        <w:jc w:val="lowKashida"/>
        <w:rPr>
          <w:sz w:val="28"/>
          <w:rtl/>
        </w:rPr>
      </w:pPr>
    </w:p>
    <w:p w14:paraId="3C4C9905" w14:textId="77777777" w:rsidR="00B1788E" w:rsidRPr="00225E80" w:rsidRDefault="00B1788E" w:rsidP="00B1788E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تذكر: نوشتن تاريخ تقاضا ضروريست، لطفاً فراموش نفرماييد.</w:t>
      </w:r>
    </w:p>
    <w:p w14:paraId="61973B18" w14:textId="77777777" w:rsidR="00B1788E" w:rsidRPr="00225E80" w:rsidRDefault="00B1788E" w:rsidP="00B1788E">
      <w:pPr>
        <w:spacing w:line="264" w:lineRule="auto"/>
        <w:ind w:left="7200"/>
        <w:jc w:val="center"/>
        <w:rPr>
          <w:sz w:val="28"/>
          <w:rtl/>
        </w:rPr>
      </w:pPr>
    </w:p>
    <w:p w14:paraId="01C2DF3D" w14:textId="77777777" w:rsidR="00000389" w:rsidRPr="00225E80" w:rsidRDefault="00B1788E" w:rsidP="004237AF">
      <w:pPr>
        <w:spacing w:line="264" w:lineRule="auto"/>
        <w:rPr>
          <w:sz w:val="28"/>
          <w:rtl/>
        </w:rPr>
      </w:pPr>
      <w:r w:rsidRPr="00225E80">
        <w:rPr>
          <w:rFonts w:hint="cs"/>
          <w:sz w:val="28"/>
          <w:rtl/>
        </w:rPr>
        <w:t xml:space="preserve">                                                                                       امضاء و تاريخ تقاضا :</w:t>
      </w:r>
      <w:r w:rsidR="004237AF" w:rsidRPr="00225E80">
        <w:rPr>
          <w:sz w:val="28"/>
          <w:rtl/>
        </w:rPr>
        <w:t xml:space="preserve"> </w:t>
      </w:r>
    </w:p>
    <w:p w14:paraId="2BFAE0A2" w14:textId="77777777" w:rsidR="00000389" w:rsidRDefault="00000389">
      <w:pPr>
        <w:rPr>
          <w:rtl/>
        </w:rPr>
      </w:pPr>
    </w:p>
    <w:sectPr w:rsidR="00000389" w:rsidSect="00000389">
      <w:pgSz w:w="11906" w:h="16838"/>
      <w:pgMar w:top="1134" w:right="567" w:bottom="1134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2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5E32" w14:textId="77777777" w:rsidR="006A6361" w:rsidRDefault="006A6361">
      <w:r>
        <w:separator/>
      </w:r>
    </w:p>
  </w:endnote>
  <w:endnote w:type="continuationSeparator" w:id="0">
    <w:p w14:paraId="13BA46E4" w14:textId="77777777" w:rsidR="006A6361" w:rsidRDefault="006A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8208" w14:textId="77777777" w:rsidR="006A6361" w:rsidRDefault="006A6361">
      <w:r>
        <w:separator/>
      </w:r>
    </w:p>
  </w:footnote>
  <w:footnote w:type="continuationSeparator" w:id="0">
    <w:p w14:paraId="39BB1805" w14:textId="77777777" w:rsidR="006A6361" w:rsidRDefault="006A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BD14981_"/>
      </v:shape>
    </w:pict>
  </w:numPicBullet>
  <w:numPicBullet w:numPicBulletId="1">
    <w:pict>
      <v:shape id="_x0000_i1063" type="#_x0000_t75" style="width:11.25pt;height:11.25pt" o:bullet="t">
        <v:imagedata r:id="rId2" o:title="BD14980_"/>
      </v:shape>
    </w:pict>
  </w:numPicBullet>
  <w:abstractNum w:abstractNumId="0" w15:restartNumberingAfterBreak="0">
    <w:nsid w:val="019F526E"/>
    <w:multiLevelType w:val="hybridMultilevel"/>
    <w:tmpl w:val="6C46465E"/>
    <w:lvl w:ilvl="0" w:tplc="DD9A12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5B5E"/>
    <w:multiLevelType w:val="hybridMultilevel"/>
    <w:tmpl w:val="17BA9E5E"/>
    <w:lvl w:ilvl="0" w:tplc="5F42BAB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</w:rPr>
    </w:lvl>
    <w:lvl w:ilvl="1" w:tplc="BAB42C7A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63414"/>
    <w:multiLevelType w:val="hybridMultilevel"/>
    <w:tmpl w:val="A5D45A66"/>
    <w:lvl w:ilvl="0" w:tplc="25129F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262E1"/>
    <w:multiLevelType w:val="hybridMultilevel"/>
    <w:tmpl w:val="0888B4E0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26F94"/>
    <w:multiLevelType w:val="hybridMultilevel"/>
    <w:tmpl w:val="752ED16C"/>
    <w:lvl w:ilvl="0" w:tplc="4C84F71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C0579"/>
    <w:multiLevelType w:val="hybridMultilevel"/>
    <w:tmpl w:val="B10CCD44"/>
    <w:lvl w:ilvl="0" w:tplc="9934072E">
      <w:start w:val="9"/>
      <w:numFmt w:val="bullet"/>
      <w:lvlText w:val=""/>
      <w:lvlJc w:val="left"/>
      <w:pPr>
        <w:ind w:left="602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9" w15:restartNumberingAfterBreak="0">
    <w:nsid w:val="187F7BEA"/>
    <w:multiLevelType w:val="hybridMultilevel"/>
    <w:tmpl w:val="0130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B38AF"/>
    <w:multiLevelType w:val="hybridMultilevel"/>
    <w:tmpl w:val="787A6074"/>
    <w:lvl w:ilvl="0" w:tplc="333E1E94">
      <w:start w:val="1"/>
      <w:numFmt w:val="decimal"/>
      <w:lvlText w:val="%1-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12" w15:restartNumberingAfterBreak="0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2372B"/>
    <w:multiLevelType w:val="hybridMultilevel"/>
    <w:tmpl w:val="7FC4EDFE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D217D"/>
    <w:multiLevelType w:val="hybridMultilevel"/>
    <w:tmpl w:val="91C49F2A"/>
    <w:lvl w:ilvl="0" w:tplc="24D42D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321B6"/>
    <w:multiLevelType w:val="hybridMultilevel"/>
    <w:tmpl w:val="028C0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74802"/>
    <w:multiLevelType w:val="hybridMultilevel"/>
    <w:tmpl w:val="6A26AA46"/>
    <w:lvl w:ilvl="0" w:tplc="015C9736">
      <w:start w:val="1"/>
      <w:numFmt w:val="decimal"/>
      <w:lvlText w:val="%1-"/>
      <w:lvlJc w:val="left"/>
      <w:pPr>
        <w:tabs>
          <w:tab w:val="num" w:pos="1033"/>
        </w:tabs>
        <w:ind w:left="1033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23" w15:restartNumberingAfterBreak="0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157EAB"/>
    <w:multiLevelType w:val="hybridMultilevel"/>
    <w:tmpl w:val="F30E1272"/>
    <w:lvl w:ilvl="0" w:tplc="CD0498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973225"/>
    <w:multiLevelType w:val="hybridMultilevel"/>
    <w:tmpl w:val="F382417E"/>
    <w:lvl w:ilvl="0" w:tplc="5D2A7828">
      <w:start w:val="1"/>
      <w:numFmt w:val="decimal"/>
      <w:lvlText w:val="%1-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28" w15:restartNumberingAfterBreak="0">
    <w:nsid w:val="69D309D3"/>
    <w:multiLevelType w:val="hybridMultilevel"/>
    <w:tmpl w:val="FF5644EA"/>
    <w:lvl w:ilvl="0" w:tplc="1242BC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BA2496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13827"/>
    <w:multiLevelType w:val="hybridMultilevel"/>
    <w:tmpl w:val="B00C4E6E"/>
    <w:lvl w:ilvl="0" w:tplc="D81EAB6A">
      <w:start w:val="1"/>
      <w:numFmt w:val="decimal"/>
      <w:lvlText w:val="%1-"/>
      <w:lvlJc w:val="left"/>
      <w:pPr>
        <w:tabs>
          <w:tab w:val="num" w:pos="853"/>
        </w:tabs>
        <w:ind w:left="853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34" w15:restartNumberingAfterBreak="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E26B4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669FE"/>
    <w:multiLevelType w:val="hybridMultilevel"/>
    <w:tmpl w:val="AD46FB62"/>
    <w:lvl w:ilvl="0" w:tplc="0BCE3B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17"/>
  </w:num>
  <w:num w:numId="5">
    <w:abstractNumId w:val="18"/>
  </w:num>
  <w:num w:numId="6">
    <w:abstractNumId w:val="10"/>
  </w:num>
  <w:num w:numId="7">
    <w:abstractNumId w:val="26"/>
  </w:num>
  <w:num w:numId="8">
    <w:abstractNumId w:val="25"/>
  </w:num>
  <w:num w:numId="9">
    <w:abstractNumId w:val="29"/>
  </w:num>
  <w:num w:numId="10">
    <w:abstractNumId w:val="16"/>
  </w:num>
  <w:num w:numId="11">
    <w:abstractNumId w:val="31"/>
  </w:num>
  <w:num w:numId="12">
    <w:abstractNumId w:val="20"/>
  </w:num>
  <w:num w:numId="13">
    <w:abstractNumId w:val="34"/>
  </w:num>
  <w:num w:numId="14">
    <w:abstractNumId w:val="30"/>
  </w:num>
  <w:num w:numId="15">
    <w:abstractNumId w:val="4"/>
  </w:num>
  <w:num w:numId="16">
    <w:abstractNumId w:val="15"/>
  </w:num>
  <w:num w:numId="17">
    <w:abstractNumId w:val="13"/>
  </w:num>
  <w:num w:numId="18">
    <w:abstractNumId w:val="23"/>
  </w:num>
  <w:num w:numId="19">
    <w:abstractNumId w:val="12"/>
  </w:num>
  <w:num w:numId="20">
    <w:abstractNumId w:val="2"/>
  </w:num>
  <w:num w:numId="21">
    <w:abstractNumId w:val="36"/>
  </w:num>
  <w:num w:numId="22">
    <w:abstractNumId w:val="37"/>
  </w:num>
  <w:num w:numId="23">
    <w:abstractNumId w:val="5"/>
  </w:num>
  <w:num w:numId="24">
    <w:abstractNumId w:val="6"/>
  </w:num>
  <w:num w:numId="25">
    <w:abstractNumId w:val="7"/>
  </w:num>
  <w:num w:numId="26">
    <w:abstractNumId w:val="32"/>
  </w:num>
  <w:num w:numId="27">
    <w:abstractNumId w:val="14"/>
  </w:num>
  <w:num w:numId="28">
    <w:abstractNumId w:val="9"/>
  </w:num>
  <w:num w:numId="29">
    <w:abstractNumId w:val="0"/>
  </w:num>
  <w:num w:numId="30">
    <w:abstractNumId w:val="22"/>
  </w:num>
  <w:num w:numId="31">
    <w:abstractNumId w:val="33"/>
  </w:num>
  <w:num w:numId="32">
    <w:abstractNumId w:val="11"/>
  </w:num>
  <w:num w:numId="33">
    <w:abstractNumId w:val="27"/>
  </w:num>
  <w:num w:numId="34">
    <w:abstractNumId w:val="28"/>
  </w:num>
  <w:num w:numId="35">
    <w:abstractNumId w:val="38"/>
  </w:num>
  <w:num w:numId="36">
    <w:abstractNumId w:val="35"/>
  </w:num>
  <w:num w:numId="37">
    <w:abstractNumId w:val="24"/>
  </w:num>
  <w:num w:numId="38">
    <w:abstractNumId w:val="2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27"/>
    <w:rsid w:val="00000389"/>
    <w:rsid w:val="0000382D"/>
    <w:rsid w:val="000044DE"/>
    <w:rsid w:val="00010783"/>
    <w:rsid w:val="00010967"/>
    <w:rsid w:val="0001631B"/>
    <w:rsid w:val="0001727B"/>
    <w:rsid w:val="00020EBF"/>
    <w:rsid w:val="00025F6A"/>
    <w:rsid w:val="000263FA"/>
    <w:rsid w:val="00042A8C"/>
    <w:rsid w:val="000475DE"/>
    <w:rsid w:val="00063465"/>
    <w:rsid w:val="00065BDC"/>
    <w:rsid w:val="000726BC"/>
    <w:rsid w:val="000900BD"/>
    <w:rsid w:val="00091A1C"/>
    <w:rsid w:val="000A1C6D"/>
    <w:rsid w:val="000A42E8"/>
    <w:rsid w:val="000A5914"/>
    <w:rsid w:val="000B51EA"/>
    <w:rsid w:val="000C1CBE"/>
    <w:rsid w:val="000C6482"/>
    <w:rsid w:val="000E2C84"/>
    <w:rsid w:val="000E65F7"/>
    <w:rsid w:val="000E6C35"/>
    <w:rsid w:val="0010127C"/>
    <w:rsid w:val="001114A4"/>
    <w:rsid w:val="00121F23"/>
    <w:rsid w:val="00124180"/>
    <w:rsid w:val="00125941"/>
    <w:rsid w:val="00132869"/>
    <w:rsid w:val="00132B65"/>
    <w:rsid w:val="00134659"/>
    <w:rsid w:val="00165A66"/>
    <w:rsid w:val="001670D1"/>
    <w:rsid w:val="001703F9"/>
    <w:rsid w:val="00195F63"/>
    <w:rsid w:val="001A5554"/>
    <w:rsid w:val="001C1876"/>
    <w:rsid w:val="001C54D8"/>
    <w:rsid w:val="001C58C6"/>
    <w:rsid w:val="001C605C"/>
    <w:rsid w:val="001C6270"/>
    <w:rsid w:val="001C755A"/>
    <w:rsid w:val="001D4396"/>
    <w:rsid w:val="001D52DE"/>
    <w:rsid w:val="001D7634"/>
    <w:rsid w:val="001E292A"/>
    <w:rsid w:val="001E5EBF"/>
    <w:rsid w:val="001F57C5"/>
    <w:rsid w:val="00200F88"/>
    <w:rsid w:val="00200FF1"/>
    <w:rsid w:val="00201E56"/>
    <w:rsid w:val="00216C11"/>
    <w:rsid w:val="00220B44"/>
    <w:rsid w:val="00225178"/>
    <w:rsid w:val="00225E80"/>
    <w:rsid w:val="00237326"/>
    <w:rsid w:val="00261646"/>
    <w:rsid w:val="002718FE"/>
    <w:rsid w:val="00276A72"/>
    <w:rsid w:val="0027712B"/>
    <w:rsid w:val="002B1FDD"/>
    <w:rsid w:val="002B6D66"/>
    <w:rsid w:val="002C2A62"/>
    <w:rsid w:val="00320739"/>
    <w:rsid w:val="00334DAB"/>
    <w:rsid w:val="00340050"/>
    <w:rsid w:val="00341AD1"/>
    <w:rsid w:val="00363B8C"/>
    <w:rsid w:val="00372DC7"/>
    <w:rsid w:val="00375AA8"/>
    <w:rsid w:val="003844A2"/>
    <w:rsid w:val="003B1453"/>
    <w:rsid w:val="003B705F"/>
    <w:rsid w:val="003E285F"/>
    <w:rsid w:val="003E3AED"/>
    <w:rsid w:val="00405B50"/>
    <w:rsid w:val="0040657C"/>
    <w:rsid w:val="0040798F"/>
    <w:rsid w:val="00417E4E"/>
    <w:rsid w:val="004237AF"/>
    <w:rsid w:val="004263E0"/>
    <w:rsid w:val="00426C72"/>
    <w:rsid w:val="00427373"/>
    <w:rsid w:val="00455665"/>
    <w:rsid w:val="00467224"/>
    <w:rsid w:val="004778DC"/>
    <w:rsid w:val="004831A8"/>
    <w:rsid w:val="00483AEE"/>
    <w:rsid w:val="00486BAE"/>
    <w:rsid w:val="0049625A"/>
    <w:rsid w:val="004D40BF"/>
    <w:rsid w:val="004D596C"/>
    <w:rsid w:val="004E0AB6"/>
    <w:rsid w:val="004E141E"/>
    <w:rsid w:val="004E4D45"/>
    <w:rsid w:val="004E4FF3"/>
    <w:rsid w:val="004E65E5"/>
    <w:rsid w:val="004F13B2"/>
    <w:rsid w:val="00524DB6"/>
    <w:rsid w:val="0055514B"/>
    <w:rsid w:val="005602EA"/>
    <w:rsid w:val="00562B18"/>
    <w:rsid w:val="0056340C"/>
    <w:rsid w:val="005840C4"/>
    <w:rsid w:val="00590F04"/>
    <w:rsid w:val="005933A9"/>
    <w:rsid w:val="005963D3"/>
    <w:rsid w:val="005B2BAE"/>
    <w:rsid w:val="005B355E"/>
    <w:rsid w:val="005C711A"/>
    <w:rsid w:val="005D16E2"/>
    <w:rsid w:val="005D2419"/>
    <w:rsid w:val="005D2BDB"/>
    <w:rsid w:val="005F3205"/>
    <w:rsid w:val="0060022E"/>
    <w:rsid w:val="0061203F"/>
    <w:rsid w:val="0061458A"/>
    <w:rsid w:val="0061554E"/>
    <w:rsid w:val="0061672F"/>
    <w:rsid w:val="00617490"/>
    <w:rsid w:val="00627391"/>
    <w:rsid w:val="00627B11"/>
    <w:rsid w:val="00631E6A"/>
    <w:rsid w:val="00633FF3"/>
    <w:rsid w:val="0063435A"/>
    <w:rsid w:val="0065350F"/>
    <w:rsid w:val="006662A9"/>
    <w:rsid w:val="006703B4"/>
    <w:rsid w:val="0067448A"/>
    <w:rsid w:val="00690DDB"/>
    <w:rsid w:val="006A5F32"/>
    <w:rsid w:val="006A6018"/>
    <w:rsid w:val="006A6361"/>
    <w:rsid w:val="006C145A"/>
    <w:rsid w:val="006C7E67"/>
    <w:rsid w:val="006D3032"/>
    <w:rsid w:val="006E2D39"/>
    <w:rsid w:val="006F5027"/>
    <w:rsid w:val="00713767"/>
    <w:rsid w:val="00726F83"/>
    <w:rsid w:val="0075463A"/>
    <w:rsid w:val="00756AEA"/>
    <w:rsid w:val="007607A1"/>
    <w:rsid w:val="00790603"/>
    <w:rsid w:val="007E1B9B"/>
    <w:rsid w:val="007F279C"/>
    <w:rsid w:val="007F5FC0"/>
    <w:rsid w:val="008044E5"/>
    <w:rsid w:val="00811FDE"/>
    <w:rsid w:val="00827D41"/>
    <w:rsid w:val="00832067"/>
    <w:rsid w:val="00832B83"/>
    <w:rsid w:val="00842C28"/>
    <w:rsid w:val="00852114"/>
    <w:rsid w:val="00860E70"/>
    <w:rsid w:val="008645D7"/>
    <w:rsid w:val="008718E5"/>
    <w:rsid w:val="008724B6"/>
    <w:rsid w:val="0087392D"/>
    <w:rsid w:val="0087408A"/>
    <w:rsid w:val="0087428E"/>
    <w:rsid w:val="008B459E"/>
    <w:rsid w:val="008B5A98"/>
    <w:rsid w:val="008D0738"/>
    <w:rsid w:val="008D0A91"/>
    <w:rsid w:val="008D51E0"/>
    <w:rsid w:val="008D664F"/>
    <w:rsid w:val="008E26F6"/>
    <w:rsid w:val="008F18E8"/>
    <w:rsid w:val="008F6209"/>
    <w:rsid w:val="00912715"/>
    <w:rsid w:val="00912B72"/>
    <w:rsid w:val="00915290"/>
    <w:rsid w:val="0092031B"/>
    <w:rsid w:val="00935481"/>
    <w:rsid w:val="00937328"/>
    <w:rsid w:val="00945A4E"/>
    <w:rsid w:val="0095150D"/>
    <w:rsid w:val="009663A7"/>
    <w:rsid w:val="00973B13"/>
    <w:rsid w:val="009837CB"/>
    <w:rsid w:val="0098708D"/>
    <w:rsid w:val="00993151"/>
    <w:rsid w:val="00997357"/>
    <w:rsid w:val="009A27F9"/>
    <w:rsid w:val="009B7866"/>
    <w:rsid w:val="009C1B62"/>
    <w:rsid w:val="009C1D38"/>
    <w:rsid w:val="009F432A"/>
    <w:rsid w:val="009F44F3"/>
    <w:rsid w:val="009F6922"/>
    <w:rsid w:val="00A0179C"/>
    <w:rsid w:val="00A138A0"/>
    <w:rsid w:val="00A138E9"/>
    <w:rsid w:val="00A20833"/>
    <w:rsid w:val="00A31909"/>
    <w:rsid w:val="00A372AC"/>
    <w:rsid w:val="00A42594"/>
    <w:rsid w:val="00A61526"/>
    <w:rsid w:val="00A674F3"/>
    <w:rsid w:val="00A75126"/>
    <w:rsid w:val="00A7777B"/>
    <w:rsid w:val="00A77956"/>
    <w:rsid w:val="00A810FB"/>
    <w:rsid w:val="00A87DD3"/>
    <w:rsid w:val="00A923A8"/>
    <w:rsid w:val="00AA3CA4"/>
    <w:rsid w:val="00AB4264"/>
    <w:rsid w:val="00AC2F4A"/>
    <w:rsid w:val="00AC4C9B"/>
    <w:rsid w:val="00AC5B24"/>
    <w:rsid w:val="00AD2BA8"/>
    <w:rsid w:val="00AE1809"/>
    <w:rsid w:val="00AF16EE"/>
    <w:rsid w:val="00AF1BCC"/>
    <w:rsid w:val="00AF30CF"/>
    <w:rsid w:val="00AF31C3"/>
    <w:rsid w:val="00AF7756"/>
    <w:rsid w:val="00B03B67"/>
    <w:rsid w:val="00B056E2"/>
    <w:rsid w:val="00B14DE6"/>
    <w:rsid w:val="00B15D39"/>
    <w:rsid w:val="00B1788E"/>
    <w:rsid w:val="00B26038"/>
    <w:rsid w:val="00B5332B"/>
    <w:rsid w:val="00B60D45"/>
    <w:rsid w:val="00B70603"/>
    <w:rsid w:val="00B73D34"/>
    <w:rsid w:val="00B81927"/>
    <w:rsid w:val="00B852B5"/>
    <w:rsid w:val="00B9770D"/>
    <w:rsid w:val="00BA32A3"/>
    <w:rsid w:val="00BA4D0B"/>
    <w:rsid w:val="00BB3C4E"/>
    <w:rsid w:val="00BC380A"/>
    <w:rsid w:val="00BC38ED"/>
    <w:rsid w:val="00BC67FC"/>
    <w:rsid w:val="00BD1147"/>
    <w:rsid w:val="00BD2457"/>
    <w:rsid w:val="00BD3EBB"/>
    <w:rsid w:val="00BE2E3C"/>
    <w:rsid w:val="00BF186C"/>
    <w:rsid w:val="00BF4221"/>
    <w:rsid w:val="00C043C7"/>
    <w:rsid w:val="00C07E4F"/>
    <w:rsid w:val="00C20513"/>
    <w:rsid w:val="00C33DD0"/>
    <w:rsid w:val="00C35F0F"/>
    <w:rsid w:val="00C419BE"/>
    <w:rsid w:val="00C42347"/>
    <w:rsid w:val="00C43AE4"/>
    <w:rsid w:val="00C47BCC"/>
    <w:rsid w:val="00C51223"/>
    <w:rsid w:val="00C55165"/>
    <w:rsid w:val="00C75C3E"/>
    <w:rsid w:val="00C8762D"/>
    <w:rsid w:val="00CA3008"/>
    <w:rsid w:val="00CA5F5C"/>
    <w:rsid w:val="00CA7555"/>
    <w:rsid w:val="00CB0262"/>
    <w:rsid w:val="00CB3EA8"/>
    <w:rsid w:val="00CB63FB"/>
    <w:rsid w:val="00CD7F2F"/>
    <w:rsid w:val="00CD7F9E"/>
    <w:rsid w:val="00CE737F"/>
    <w:rsid w:val="00D03CD9"/>
    <w:rsid w:val="00D05026"/>
    <w:rsid w:val="00D05E1F"/>
    <w:rsid w:val="00D1123F"/>
    <w:rsid w:val="00D16EC2"/>
    <w:rsid w:val="00D237E8"/>
    <w:rsid w:val="00D422C3"/>
    <w:rsid w:val="00D46F41"/>
    <w:rsid w:val="00D55F7D"/>
    <w:rsid w:val="00D63BFC"/>
    <w:rsid w:val="00D6580A"/>
    <w:rsid w:val="00D6677E"/>
    <w:rsid w:val="00D806FC"/>
    <w:rsid w:val="00D85E16"/>
    <w:rsid w:val="00D949A7"/>
    <w:rsid w:val="00D94C97"/>
    <w:rsid w:val="00D967A2"/>
    <w:rsid w:val="00DA39C2"/>
    <w:rsid w:val="00DD2211"/>
    <w:rsid w:val="00DD3649"/>
    <w:rsid w:val="00DE0BFE"/>
    <w:rsid w:val="00E031C0"/>
    <w:rsid w:val="00E11858"/>
    <w:rsid w:val="00E17FAD"/>
    <w:rsid w:val="00E2394B"/>
    <w:rsid w:val="00E3344A"/>
    <w:rsid w:val="00E3754E"/>
    <w:rsid w:val="00E51F92"/>
    <w:rsid w:val="00E64393"/>
    <w:rsid w:val="00E67AE8"/>
    <w:rsid w:val="00E755BB"/>
    <w:rsid w:val="00E97C0C"/>
    <w:rsid w:val="00EA2749"/>
    <w:rsid w:val="00EA72D8"/>
    <w:rsid w:val="00EA75AF"/>
    <w:rsid w:val="00EB48D5"/>
    <w:rsid w:val="00EC1B3C"/>
    <w:rsid w:val="00ED57FE"/>
    <w:rsid w:val="00EF09DD"/>
    <w:rsid w:val="00EF146A"/>
    <w:rsid w:val="00EF2827"/>
    <w:rsid w:val="00F218D9"/>
    <w:rsid w:val="00F563FD"/>
    <w:rsid w:val="00F62080"/>
    <w:rsid w:val="00F70F07"/>
    <w:rsid w:val="00F77F1E"/>
    <w:rsid w:val="00F8711C"/>
    <w:rsid w:val="00F9423D"/>
    <w:rsid w:val="00F96238"/>
    <w:rsid w:val="00FC2D5A"/>
    <w:rsid w:val="00FC44CE"/>
    <w:rsid w:val="00FC73C8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."/>
  <w:listSeparator w:val=","/>
  <w14:docId w14:val="4875F53E"/>
  <w15:docId w15:val="{FDA13B0A-D419-4A78-AFC6-9BF3C9DE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4D8"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paragraph" w:styleId="ListParagraph">
    <w:name w:val="List Paragraph"/>
    <w:basedOn w:val="Normal"/>
    <w:uiPriority w:val="34"/>
    <w:qFormat/>
    <w:rsid w:val="001D7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By : Mohsen Mohammadi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</dc:creator>
  <cp:lastModifiedBy>MA-Dr-Jalali</cp:lastModifiedBy>
  <cp:revision>2</cp:revision>
  <cp:lastPrinted>2021-10-11T06:31:00Z</cp:lastPrinted>
  <dcterms:created xsi:type="dcterms:W3CDTF">2026-02-22T07:36:00Z</dcterms:created>
  <dcterms:modified xsi:type="dcterms:W3CDTF">2026-02-22T07:36:00Z</dcterms:modified>
</cp:coreProperties>
</file>