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71B82" w14:textId="06C930A2" w:rsidR="00AE0381" w:rsidRPr="00272AE9" w:rsidRDefault="00AE0381" w:rsidP="005B645C">
      <w:pPr>
        <w:rPr>
          <w:rFonts w:cs="2  Titr"/>
          <w:lang w:bidi="fa-IR"/>
        </w:rPr>
      </w:pPr>
    </w:p>
    <w:p w14:paraId="254B2DCE" w14:textId="6560A0BC" w:rsidR="00F33C2F" w:rsidRDefault="00F33C2F" w:rsidP="00F33C2F">
      <w:pPr>
        <w:bidi/>
        <w:jc w:val="center"/>
        <w:rPr>
          <w:rtl/>
          <w:lang w:bidi="fa-IR"/>
        </w:rPr>
      </w:pPr>
      <w:r w:rsidRPr="00272AE9">
        <w:rPr>
          <w:rFonts w:cs="2  Titr"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61230" wp14:editId="67AA5FCF">
                <wp:simplePos x="0" y="0"/>
                <wp:positionH relativeFrom="page">
                  <wp:align>center</wp:align>
                </wp:positionH>
                <wp:positionV relativeFrom="paragraph">
                  <wp:posOffset>297815</wp:posOffset>
                </wp:positionV>
                <wp:extent cx="7048500" cy="981075"/>
                <wp:effectExtent l="0" t="0" r="19050" b="28575"/>
                <wp:wrapNone/>
                <wp:docPr id="4858461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0" cy="981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F2F62F" w14:textId="6DB4B990" w:rsidR="00F33C2F" w:rsidRPr="00AD4804" w:rsidRDefault="00F33C2F" w:rsidP="00272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240" w:lineRule="auto"/>
                              <w:rPr>
                                <w:rFonts w:cs="2  Titr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D4804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تا</w:t>
                            </w:r>
                            <w:r w:rsidR="00BE5213" w:rsidRPr="00AD4804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ئید نهایی رساله توسط استاد/اساتید راهنما از نظر کیفیت علمی و صحت مطالب به صورت کتبی و اعلام به مدیر گروه تحصیلات تکمیلی</w:t>
                            </w:r>
                            <w:r w:rsidR="002770FB" w:rsidRPr="00AD4804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دانشکده</w:t>
                            </w:r>
                          </w:p>
                          <w:p w14:paraId="17EFA814" w14:textId="33466EA4" w:rsidR="00BE5213" w:rsidRPr="00AD4804" w:rsidRDefault="00BE5213" w:rsidP="00272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240" w:lineRule="auto"/>
                              <w:rPr>
                                <w:rFonts w:cs="2  Titr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D4804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تکمیل فرم های الف و ب درخواست دفاع از رساله تو</w:t>
                            </w:r>
                            <w:r w:rsidR="002770FB" w:rsidRPr="00AD4804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سط دانشجو و به تایید استاد/ اساتید راهنما و ارائه به کارشناس تحصیلات تکمیلی دانشکده</w:t>
                            </w:r>
                          </w:p>
                          <w:p w14:paraId="29301C9D" w14:textId="4EEF35EA" w:rsidR="007F4D2F" w:rsidRPr="00AD4804" w:rsidRDefault="007F4D2F" w:rsidP="00272AE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240" w:lineRule="auto"/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D4804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تحویل رساله منضم به تاییدیه قابل دفاع بودن توسط استاد/اساتید راهنما و پذیرش یا چاپ مقاله مس</w:t>
                            </w:r>
                            <w:r w:rsidR="00DB78F1" w:rsidRPr="00AD4804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تخرج از رساله نمایه شده در مجلات سطح 1 یا 2 به تحصیلات تکمیلی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61230" id="Rectangle 1" o:spid="_x0000_s1026" style="position:absolute;left:0;text-align:left;margin-left:0;margin-top:23.45pt;width:555pt;height:77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" fillcolor="white [3212]" strokecolor="#0a121c [484]" strokeweight="2pt">
                <v:textbox>
                  <w:txbxContent>
                    <w:p w14:paraId="73F2F62F" w14:textId="6DB4B990" w:rsidR="00F33C2F" w:rsidRPr="00AD4804" w:rsidRDefault="00F33C2F" w:rsidP="00272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240" w:lineRule="auto"/>
                        <w:rPr>
                          <w:rFonts w:cs="2  Titr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AD4804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تا</w:t>
                      </w:r>
                      <w:r w:rsidR="00BE5213" w:rsidRPr="00AD4804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ئید نهایی رساله توسط استاد/اساتید راهنما از نظر کیفیت علمی و صحت مطالب به صورت کتبی و اعلام به مدیر گروه تحصیلات تکمیلی</w:t>
                      </w:r>
                      <w:r w:rsidR="002770FB" w:rsidRPr="00AD4804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 دانشکده</w:t>
                      </w:r>
                    </w:p>
                    <w:p w14:paraId="17EFA814" w14:textId="33466EA4" w:rsidR="00BE5213" w:rsidRPr="00AD4804" w:rsidRDefault="00BE5213" w:rsidP="00272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240" w:lineRule="auto"/>
                        <w:rPr>
                          <w:rFonts w:cs="2  Titr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AD4804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تکمیل فرم های الف و ب درخواست دفاع از رساله تو</w:t>
                      </w:r>
                      <w:r w:rsidR="002770FB" w:rsidRPr="00AD4804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سط دانشجو و به تایید استاد/ اساتید راهنما و ارائه به کارشناس تحصیلات تکمیلی دانشکده</w:t>
                      </w:r>
                    </w:p>
                    <w:p w14:paraId="29301C9D" w14:textId="4EEF35EA" w:rsidR="007F4D2F" w:rsidRPr="00AD4804" w:rsidRDefault="007F4D2F" w:rsidP="00272AE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240" w:lineRule="auto"/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AD4804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تحویل رساله منضم به تاییدیه قابل دفاع بودن توسط استاد/اساتید راهنما و پذیرش یا چاپ مقاله مس</w:t>
                      </w:r>
                      <w:r w:rsidR="00DB78F1" w:rsidRPr="00AD4804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تخرج از رساله نمایه شده در مجلات سطح 1 یا 2 به تحصیلات تکمیلی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72AE9">
        <w:rPr>
          <w:rFonts w:cs="2  Titr" w:hint="cs"/>
          <w:rtl/>
          <w:lang w:bidi="fa-IR"/>
        </w:rPr>
        <w:t>فرآیند ارائه رساله مقطع</w:t>
      </w: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>PhD</w:t>
      </w:r>
    </w:p>
    <w:p w14:paraId="7D396481" w14:textId="12A6A66A" w:rsidR="00F33C2F" w:rsidRDefault="007F4D2F" w:rsidP="00F33C2F">
      <w:pPr>
        <w:bidi/>
        <w:jc w:val="center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تحویل </w:t>
      </w:r>
      <w:r w:rsidR="00853C7F">
        <w:rPr>
          <w:rFonts w:hint="cs"/>
          <w:rtl/>
          <w:lang w:bidi="fa-IR"/>
        </w:rPr>
        <w:t>بل</w:t>
      </w:r>
    </w:p>
    <w:p w14:paraId="42B01399" w14:textId="77777777" w:rsidR="00491EEC" w:rsidRPr="00491EEC" w:rsidRDefault="00491EEC" w:rsidP="00491EEC">
      <w:pPr>
        <w:bidi/>
        <w:rPr>
          <w:rtl/>
          <w:lang w:bidi="fa-IR"/>
        </w:rPr>
      </w:pPr>
    </w:p>
    <w:p w14:paraId="56D05513" w14:textId="665B68BE" w:rsidR="00491EEC" w:rsidRPr="00491EEC" w:rsidRDefault="00272AE9" w:rsidP="00491EEC">
      <w:pPr>
        <w:bidi/>
        <w:rPr>
          <w:rtl/>
          <w:lang w:bidi="fa-IR"/>
        </w:rPr>
      </w:pPr>
      <w:r w:rsidRPr="00DB78F1">
        <w:rPr>
          <w:rFonts w:hint="cs"/>
          <w:noProof/>
          <w:color w:val="000000" w:themeColor="text1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1559316" wp14:editId="5BCE2520">
                <wp:simplePos x="0" y="0"/>
                <wp:positionH relativeFrom="margin">
                  <wp:align>right</wp:align>
                </wp:positionH>
                <wp:positionV relativeFrom="paragraph">
                  <wp:posOffset>293370</wp:posOffset>
                </wp:positionV>
                <wp:extent cx="6677025" cy="447675"/>
                <wp:effectExtent l="0" t="0" r="28575" b="28575"/>
                <wp:wrapNone/>
                <wp:docPr id="1708268095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4476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E102B6" w14:textId="192A47DA" w:rsidR="00DB78F1" w:rsidRPr="00AD4804" w:rsidRDefault="00DB78F1" w:rsidP="003901D6">
                            <w:pPr>
                              <w:ind w:left="270" w:right="-75"/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AD4804">
                              <w:rPr>
                                <w:rFonts w:cs="2  Tit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بر</w:t>
                            </w:r>
                            <w:r w:rsidR="003901D6" w:rsidRPr="00AD4804">
                              <w:rPr>
                                <w:rFonts w:cs="2  Titr"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بررسی مستندات پیش شرط دفاع از رساله طبق آیین نامه توسط کارشناس تحصیلات تکمیلی دانشکد</w:t>
                            </w:r>
                            <w:r w:rsidR="00AD4804" w:rsidRPr="00AD4804">
                              <w:rPr>
                                <w:rFonts w:cs="2  Titr"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559316" id="Oval 2" o:spid="_x0000_s1027" style="position:absolute;left:0;text-align:left;margin-left:474.55pt;margin-top:23.1pt;width:525.75pt;height:35.25pt;z-index: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" fillcolor="white [3212]" strokecolor="#0a121c [484]" strokeweight="2pt">
                <v:textbox>
                  <w:txbxContent>
                    <w:p w14:paraId="54E102B6" w14:textId="192A47DA" w:rsidR="00DB78F1" w:rsidRPr="00AD4804" w:rsidRDefault="00DB78F1" w:rsidP="003901D6">
                      <w:pPr>
                        <w:ind w:left="270" w:right="-75"/>
                        <w:jc w:val="center"/>
                        <w:rPr>
                          <w:rFonts w:cs="2  Titr" w:hint="cs"/>
                          <w:color w:val="000000" w:themeColor="text1"/>
                          <w:sz w:val="18"/>
                          <w:szCs w:val="18"/>
                          <w:lang w:bidi="fa-IR"/>
                        </w:rPr>
                      </w:pPr>
                      <w:r w:rsidRPr="00AD4804">
                        <w:rPr>
                          <w:rFonts w:cs="2  Titr" w:hint="cs"/>
                          <w:sz w:val="18"/>
                          <w:szCs w:val="18"/>
                          <w:rtl/>
                          <w:lang w:bidi="fa-IR"/>
                        </w:rPr>
                        <w:t>بر</w:t>
                      </w:r>
                      <w:r w:rsidR="003901D6" w:rsidRPr="00AD4804">
                        <w:rPr>
                          <w:rFonts w:cs="2  Titr"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بررسی مستندات پیش شرط دفاع از رساله طبق آیین نامه توسط کارشناس تحصیلات تکمیلی دانشکد</w:t>
                      </w:r>
                      <w:r w:rsidR="00AD4804" w:rsidRPr="00AD4804">
                        <w:rPr>
                          <w:rFonts w:cs="2  Titr"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ه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28FE41CA" w14:textId="4164FA1F" w:rsidR="00491EEC" w:rsidRPr="00491EEC" w:rsidRDefault="00491EEC" w:rsidP="00491EEC">
      <w:pPr>
        <w:bidi/>
        <w:rPr>
          <w:rtl/>
          <w:lang w:bidi="fa-IR"/>
        </w:rPr>
      </w:pPr>
    </w:p>
    <w:p w14:paraId="43AD1740" w14:textId="54243FE5" w:rsidR="00491EEC" w:rsidRPr="00491EEC" w:rsidRDefault="00C730C8" w:rsidP="00491EEC">
      <w:pPr>
        <w:bidi/>
        <w:rPr>
          <w:rtl/>
          <w:lang w:bidi="fa-IR"/>
        </w:rPr>
      </w:pPr>
      <w:r w:rsidRPr="00AD4804">
        <w:rPr>
          <w:rFonts w:hint="cs"/>
          <w:noProof/>
          <w:color w:val="000000" w:themeColor="text1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72CFDA7" wp14:editId="62336037">
                <wp:simplePos x="0" y="0"/>
                <wp:positionH relativeFrom="page">
                  <wp:posOffset>2809875</wp:posOffset>
                </wp:positionH>
                <wp:positionV relativeFrom="paragraph">
                  <wp:posOffset>165735</wp:posOffset>
                </wp:positionV>
                <wp:extent cx="2734310" cy="561975"/>
                <wp:effectExtent l="0" t="0" r="27940" b="28575"/>
                <wp:wrapNone/>
                <wp:docPr id="1715797054" name="Diamon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4310" cy="561975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4023F" w14:textId="31EE2110" w:rsidR="00AD4804" w:rsidRPr="00491EEC" w:rsidRDefault="00AD4804" w:rsidP="00AD4804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491EEC">
                              <w:rPr>
                                <w:rFonts w:cs="2  Titr"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شرایط مورد تایید است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CFDA7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3" o:spid="_x0000_s1028" type="#_x0000_t4" style="position:absolute;left:0;text-align:left;margin-left:221.25pt;margin-top:13.05pt;width:215.3pt;height:44.25pt;z-index:2516572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" fillcolor="white [3212]" strokecolor="#0a121c [484]" strokeweight="2pt">
                <v:textbox>
                  <w:txbxContent>
                    <w:p w14:paraId="20F4023F" w14:textId="31EE2110" w:rsidR="00AD4804" w:rsidRPr="00491EEC" w:rsidRDefault="00AD4804" w:rsidP="00AD4804">
                      <w:pPr>
                        <w:jc w:val="center"/>
                        <w:rPr>
                          <w:rFonts w:cs="2  Titr" w:hint="cs"/>
                          <w:color w:val="000000" w:themeColor="text1"/>
                          <w:sz w:val="18"/>
                          <w:szCs w:val="18"/>
                          <w:lang w:bidi="fa-IR"/>
                        </w:rPr>
                      </w:pPr>
                      <w:r w:rsidRPr="00491EEC">
                        <w:rPr>
                          <w:rFonts w:cs="2  Titr"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 xml:space="preserve">شرایط مورد تایید است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04048">
        <w:rPr>
          <w:rFonts w:hint="cs"/>
          <w:noProof/>
          <w:color w:val="000000" w:themeColor="text1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D5E5BF" wp14:editId="1CD51565">
                <wp:simplePos x="0" y="0"/>
                <wp:positionH relativeFrom="column">
                  <wp:posOffset>-266700</wp:posOffset>
                </wp:positionH>
                <wp:positionV relativeFrom="paragraph">
                  <wp:posOffset>89535</wp:posOffset>
                </wp:positionV>
                <wp:extent cx="828675" cy="400050"/>
                <wp:effectExtent l="0" t="0" r="28575" b="19050"/>
                <wp:wrapNone/>
                <wp:docPr id="1993706271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400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61754" w14:textId="11F2E3CF" w:rsidR="00853C7F" w:rsidRPr="00491EEC" w:rsidRDefault="00853C7F" w:rsidP="00853C7F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18"/>
                                <w:szCs w:val="18"/>
                                <w:lang w:bidi="fa-IR"/>
                              </w:rPr>
                            </w:pPr>
                            <w:r w:rsidRPr="00491EEC">
                              <w:rPr>
                                <w:rFonts w:cs="2  Titr" w:hint="cs"/>
                                <w:color w:val="000000" w:themeColor="text1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D5E5BF" id="Oval 4" o:spid="_x0000_s1029" style="position:absolute;left:0;text-align:left;margin-left:-21pt;margin-top:7.05pt;width:65.2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" fillcolor="white [3212]" strokecolor="white [3212]" strokeweight="2pt">
                <v:textbox>
                  <w:txbxContent>
                    <w:p w14:paraId="2A761754" w14:textId="11F2E3CF" w:rsidR="00853C7F" w:rsidRPr="00491EEC" w:rsidRDefault="00853C7F" w:rsidP="00853C7F">
                      <w:pPr>
                        <w:jc w:val="center"/>
                        <w:rPr>
                          <w:rFonts w:cs="2  Titr" w:hint="cs"/>
                          <w:color w:val="000000" w:themeColor="text1"/>
                          <w:sz w:val="18"/>
                          <w:szCs w:val="18"/>
                          <w:lang w:bidi="fa-IR"/>
                        </w:rPr>
                      </w:pPr>
                      <w:r w:rsidRPr="00491EEC">
                        <w:rPr>
                          <w:rFonts w:cs="2  Titr" w:hint="cs"/>
                          <w:color w:val="000000" w:themeColor="text1"/>
                          <w:sz w:val="18"/>
                          <w:szCs w:val="18"/>
                          <w:rtl/>
                          <w:lang w:bidi="fa-IR"/>
                        </w:rPr>
                        <w:t>خیر</w:t>
                      </w:r>
                    </w:p>
                  </w:txbxContent>
                </v:textbox>
              </v:oval>
            </w:pict>
          </mc:Fallback>
        </mc:AlternateContent>
      </w:r>
      <w:r w:rsidR="00F04048">
        <w:rPr>
          <w:rFonts w:hint="cs"/>
          <w:noProof/>
          <w:color w:val="000000" w:themeColor="text1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ACA27E" wp14:editId="43DA320C">
                <wp:simplePos x="0" y="0"/>
                <wp:positionH relativeFrom="column">
                  <wp:posOffset>-323850</wp:posOffset>
                </wp:positionH>
                <wp:positionV relativeFrom="paragraph">
                  <wp:posOffset>86995</wp:posOffset>
                </wp:positionV>
                <wp:extent cx="1809750" cy="323850"/>
                <wp:effectExtent l="152400" t="76200" r="57150" b="95250"/>
                <wp:wrapNone/>
                <wp:docPr id="22251847" name="Connector: Elb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0" cy="323850"/>
                        </a:xfrm>
                        <a:prstGeom prst="bentConnector3">
                          <a:avLst>
                            <a:gd name="adj1" fmla="val 10572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BEF2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1" o:spid="_x0000_s1026" type="#_x0000_t34" style="position:absolute;margin-left:-25.5pt;margin-top:6.85pt;width:142.5pt;height:25.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" adj="22837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14:paraId="5ED66965" w14:textId="2BBBEBED" w:rsidR="00491EEC" w:rsidRPr="00491EEC" w:rsidRDefault="00C730C8" w:rsidP="00491EEC">
      <w:pPr>
        <w:bidi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DD03B" wp14:editId="1BC95196">
                <wp:simplePos x="0" y="0"/>
                <wp:positionH relativeFrom="column">
                  <wp:posOffset>1352550</wp:posOffset>
                </wp:positionH>
                <wp:positionV relativeFrom="paragraph">
                  <wp:posOffset>131445</wp:posOffset>
                </wp:positionV>
                <wp:extent cx="828879" cy="448113"/>
                <wp:effectExtent l="0" t="0" r="28575" b="28575"/>
                <wp:wrapNone/>
                <wp:docPr id="1965564292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879" cy="44811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E7EE7" w14:textId="44E26253" w:rsidR="007B6F41" w:rsidRPr="007B6F41" w:rsidRDefault="007B6F41" w:rsidP="007B6F41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7B6F41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3DD03B" id="Oval 5" o:spid="_x0000_s1030" style="position:absolute;left:0;text-align:left;margin-left:106.5pt;margin-top:10.35pt;width:65.25pt;height:3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" fillcolor="white [3212]" strokecolor="white [3212]" strokeweight="2pt">
                <v:textbox>
                  <w:txbxContent>
                    <w:p w14:paraId="349E7EE7" w14:textId="44E26253" w:rsidR="007B6F41" w:rsidRPr="007B6F41" w:rsidRDefault="007B6F41" w:rsidP="007B6F41">
                      <w:pPr>
                        <w:jc w:val="center"/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7B6F41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بله</w:t>
                      </w:r>
                    </w:p>
                  </w:txbxContent>
                </v:textbox>
              </v:oval>
            </w:pict>
          </mc:Fallback>
        </mc:AlternateContent>
      </w:r>
    </w:p>
    <w:p w14:paraId="35A80389" w14:textId="01516C7F" w:rsidR="00491EEC" w:rsidRPr="00491EEC" w:rsidRDefault="00272AE9" w:rsidP="00491EEC">
      <w:pPr>
        <w:bidi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4CE1D1" wp14:editId="66DDA6C0">
                <wp:simplePos x="0" y="0"/>
                <wp:positionH relativeFrom="column">
                  <wp:posOffset>-590550</wp:posOffset>
                </wp:positionH>
                <wp:positionV relativeFrom="paragraph">
                  <wp:posOffset>210185</wp:posOffset>
                </wp:positionV>
                <wp:extent cx="7219950" cy="723900"/>
                <wp:effectExtent l="0" t="0" r="19050" b="19050"/>
                <wp:wrapNone/>
                <wp:docPr id="132616123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9950" cy="723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A97FD" w14:textId="508FD4B1" w:rsidR="00790840" w:rsidRPr="00956332" w:rsidRDefault="00790840" w:rsidP="0079084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cs="2  Titr"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956332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پیشنهاد </w:t>
                            </w:r>
                            <w:r w:rsidRPr="00956332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داوران توسط مدیر گروه (6 نفر) </w:t>
                            </w:r>
                            <w:r w:rsidRPr="00956332">
                              <w:rPr>
                                <w:rFonts w:ascii="Arial" w:hAnsi="Arial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–</w:t>
                            </w:r>
                            <w:r w:rsidRPr="00956332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تعیین داوران در تحصیلات تکمیلی (4 نفر از 6 نفر پیشنهادی)- ارسال پایان نامه به داوران حداقل 2 هفته قبل از جلسه به همراه پروپوزال ممهور به مهر تحصیلات تکمیلی و مقاله </w:t>
                            </w:r>
                            <w:r w:rsidR="00956332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/ مقالات </w:t>
                            </w:r>
                            <w:r w:rsidRPr="00956332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منتج شده </w:t>
                            </w:r>
                          </w:p>
                          <w:p w14:paraId="49A012B5" w14:textId="7D335F73" w:rsidR="00956332" w:rsidRPr="00956332" w:rsidRDefault="00956332" w:rsidP="009563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956332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بررسی قابلیت دفاع رساله توسط داوران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CE1D1" id="Rectangle 6" o:spid="_x0000_s1031" style="position:absolute;left:0;text-align:left;margin-left:-46.5pt;margin-top:16.55pt;width:568.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" fillcolor="white [3212]" strokecolor="#0a121c [484]" strokeweight="2pt">
                <v:textbox>
                  <w:txbxContent>
                    <w:p w14:paraId="351A97FD" w14:textId="508FD4B1" w:rsidR="00790840" w:rsidRPr="00956332" w:rsidRDefault="00790840" w:rsidP="0079084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cs="2  Titr"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r w:rsidRPr="00956332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پیشنهاد </w:t>
                      </w:r>
                      <w:r w:rsidRPr="00956332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داوران توسط مدیر گروه (6 نفر) </w:t>
                      </w:r>
                      <w:r w:rsidRPr="00956332">
                        <w:rPr>
                          <w:rFonts w:ascii="Arial" w:hAnsi="Arial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–</w:t>
                      </w:r>
                      <w:r w:rsidRPr="00956332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 تعیین داوران در تحصیلات تکمیلی (4 نفر از 6 نفر پیشنهادی)- ارسال پایان نامه به داوران حداقل 2 هفته قبل از جلسه به همراه پروپوزال ممهور به مهر تحصیلات تکمیلی و مقاله </w:t>
                      </w:r>
                      <w:r w:rsidR="00956332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/ مقالات </w:t>
                      </w:r>
                      <w:r w:rsidRPr="00956332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منتج شده </w:t>
                      </w:r>
                    </w:p>
                    <w:p w14:paraId="49A012B5" w14:textId="7D335F73" w:rsidR="00956332" w:rsidRPr="00956332" w:rsidRDefault="00956332" w:rsidP="0095633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r w:rsidRPr="00956332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بررسی قابلیت دفاع رساله توسط داوران </w:t>
                      </w:r>
                    </w:p>
                  </w:txbxContent>
                </v:textbox>
              </v:rect>
            </w:pict>
          </mc:Fallback>
        </mc:AlternateContent>
      </w:r>
    </w:p>
    <w:p w14:paraId="505086ED" w14:textId="62D3A388" w:rsidR="00491EEC" w:rsidRDefault="00491EEC" w:rsidP="00491EEC">
      <w:pPr>
        <w:bidi/>
        <w:rPr>
          <w:rtl/>
          <w:lang w:bidi="fa-IR"/>
        </w:rPr>
      </w:pPr>
    </w:p>
    <w:p w14:paraId="55B2B420" w14:textId="77777777" w:rsidR="007B6F41" w:rsidRDefault="007B6F41" w:rsidP="007B6F41">
      <w:pPr>
        <w:bidi/>
        <w:rPr>
          <w:rtl/>
          <w:lang w:bidi="fa-IR"/>
        </w:rPr>
      </w:pPr>
    </w:p>
    <w:p w14:paraId="123BF749" w14:textId="79D06172" w:rsidR="007B6F41" w:rsidRDefault="00986C59" w:rsidP="007B6F41">
      <w:pPr>
        <w:bidi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C0CC6E6" wp14:editId="11EF9BF8">
                <wp:simplePos x="0" y="0"/>
                <wp:positionH relativeFrom="page">
                  <wp:posOffset>1085850</wp:posOffset>
                </wp:positionH>
                <wp:positionV relativeFrom="paragraph">
                  <wp:posOffset>77470</wp:posOffset>
                </wp:positionV>
                <wp:extent cx="5591175" cy="904875"/>
                <wp:effectExtent l="0" t="0" r="28575" b="28575"/>
                <wp:wrapNone/>
                <wp:docPr id="2024335926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904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3DB43" w14:textId="77777777" w:rsidR="00986C59" w:rsidRPr="00AA0CF1" w:rsidRDefault="00986C59" w:rsidP="00986C5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2  Titr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AA0CF1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برگزاری جلسه دفاع 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نهایی </w:t>
                            </w:r>
                            <w:r w:rsidRPr="00AA0CF1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رساله با حضور:</w:t>
                            </w:r>
                          </w:p>
                          <w:p w14:paraId="135F914E" w14:textId="77777777" w:rsidR="00986C59" w:rsidRPr="00986C59" w:rsidRDefault="00986C59" w:rsidP="00986C59">
                            <w:pPr>
                              <w:bidi/>
                              <w:spacing w:after="0" w:line="240" w:lineRule="auto"/>
                              <w:ind w:left="360"/>
                              <w:rPr>
                                <w:rFonts w:cs="2  Titr"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1-</w:t>
                            </w:r>
                            <w:r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نماینده تحصیلات تکمیلی (استاد ناظر)  2- دو نفر داور داخلی از اعضای هیات علمی دانشکده </w:t>
                            </w:r>
                          </w:p>
                          <w:p w14:paraId="54560978" w14:textId="77777777" w:rsidR="00986C59" w:rsidRPr="00986C59" w:rsidRDefault="00986C59" w:rsidP="00986C59">
                            <w:pPr>
                              <w:bidi/>
                              <w:spacing w:after="0" w:line="240" w:lineRule="auto"/>
                              <w:ind w:left="360"/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3-</w:t>
                            </w:r>
                            <w:r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دو نفر داور خارج از دانشگاه          4- اساتید راهنما و مشاور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0CC6E6" id="Oval 7" o:spid="_x0000_s1032" style="position:absolute;left:0;text-align:left;margin-left:85.5pt;margin-top:6.1pt;width:440.25pt;height:71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" fillcolor="white [3212]" strokecolor="#0a121c [484]" strokeweight="2pt">
                <v:textbox>
                  <w:txbxContent>
                    <w:p w14:paraId="6FE3DB43" w14:textId="77777777" w:rsidR="00986C59" w:rsidRPr="00AA0CF1" w:rsidRDefault="00986C59" w:rsidP="00986C59">
                      <w:pPr>
                        <w:bidi/>
                        <w:spacing w:after="0" w:line="240" w:lineRule="auto"/>
                        <w:jc w:val="center"/>
                        <w:rPr>
                          <w:rFonts w:cs="2  Titr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AA0CF1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برگزاری جلسه دفاع </w:t>
                      </w:r>
                      <w:r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 نهایی </w:t>
                      </w:r>
                      <w:r w:rsidRPr="00AA0CF1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رساله با حضور:</w:t>
                      </w:r>
                    </w:p>
                    <w:p w14:paraId="135F914E" w14:textId="77777777" w:rsidR="00986C59" w:rsidRPr="00986C59" w:rsidRDefault="00986C59" w:rsidP="00986C59">
                      <w:pPr>
                        <w:bidi/>
                        <w:spacing w:after="0" w:line="240" w:lineRule="auto"/>
                        <w:ind w:left="360"/>
                        <w:rPr>
                          <w:rFonts w:cs="2  Titr"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1-</w:t>
                      </w:r>
                      <w:r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نماینده تحصیلات تکمیلی (استاد ناظر)  2- دو نفر داور داخلی از اعضای هیات علمی دانشکده </w:t>
                      </w:r>
                    </w:p>
                    <w:p w14:paraId="54560978" w14:textId="77777777" w:rsidR="00986C59" w:rsidRPr="00986C59" w:rsidRDefault="00986C59" w:rsidP="00986C59">
                      <w:pPr>
                        <w:bidi/>
                        <w:spacing w:after="0" w:line="240" w:lineRule="auto"/>
                        <w:ind w:left="360"/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3-</w:t>
                      </w:r>
                      <w:r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دو نفر داور خارج از دانشگاه          4- اساتید راهنما و مشاور</w:t>
                      </w: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56F4D114" w14:textId="126AE70B" w:rsidR="007B6F41" w:rsidRDefault="007B6F41" w:rsidP="007B6F41">
      <w:pPr>
        <w:bidi/>
        <w:rPr>
          <w:rtl/>
          <w:lang w:bidi="fa-IR"/>
        </w:rPr>
      </w:pPr>
    </w:p>
    <w:p w14:paraId="41A41C68" w14:textId="522AAC60" w:rsidR="007B6F41" w:rsidRDefault="007B6F41" w:rsidP="007B6F41">
      <w:pPr>
        <w:bidi/>
        <w:rPr>
          <w:rtl/>
          <w:lang w:bidi="fa-IR"/>
        </w:rPr>
      </w:pPr>
    </w:p>
    <w:p w14:paraId="42D23BEF" w14:textId="3EA3A838" w:rsidR="007B6F41" w:rsidRDefault="00986C59" w:rsidP="007B6F41">
      <w:pPr>
        <w:bidi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7F1D3A" wp14:editId="27794297">
                <wp:simplePos x="0" y="0"/>
                <wp:positionH relativeFrom="margin">
                  <wp:align>right</wp:align>
                </wp:positionH>
                <wp:positionV relativeFrom="paragraph">
                  <wp:posOffset>358775</wp:posOffset>
                </wp:positionV>
                <wp:extent cx="6905625" cy="381000"/>
                <wp:effectExtent l="0" t="0" r="28575" b="19050"/>
                <wp:wrapNone/>
                <wp:docPr id="87379771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562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F13EE9" w14:textId="2D4A871B" w:rsidR="0029766D" w:rsidRPr="007D2BCD" w:rsidRDefault="007D2BCD" w:rsidP="0029766D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7D2BCD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انجام اصلاحات پیشنهادی توسط دانشجو، تحت نظارت استاد راهنما ظرف مدت حداکثر یک ماه و ارسال آن جهت تایید استاد ناظر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7F1D3A" id="Rectangle 8" o:spid="_x0000_s1033" style="position:absolute;left:0;text-align:left;margin-left:492.55pt;margin-top:28.25pt;width:543.75pt;height:30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" fillcolor="white [3212]" strokecolor="#0a121c [484]" strokeweight="2pt">
                <v:textbox>
                  <w:txbxContent>
                    <w:p w14:paraId="18F13EE9" w14:textId="2D4A871B" w:rsidR="0029766D" w:rsidRPr="007D2BCD" w:rsidRDefault="007D2BCD" w:rsidP="0029766D">
                      <w:pPr>
                        <w:jc w:val="center"/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7D2BCD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انجام اصلاحات پیشنهادی توسط دانشجو، تحت نظارت استاد راهنما ظرف مدت حداکثر یک ماه و ارسال آن جهت تایید استاد ناظر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F151F1" w14:textId="03107D48" w:rsidR="007B6F41" w:rsidRDefault="007B6F41" w:rsidP="007B6F41">
      <w:pPr>
        <w:bidi/>
        <w:rPr>
          <w:rtl/>
          <w:lang w:bidi="fa-IR"/>
        </w:rPr>
      </w:pPr>
    </w:p>
    <w:p w14:paraId="1FDE26EE" w14:textId="73972FF5" w:rsidR="00137BF3" w:rsidRDefault="00986C59" w:rsidP="00137BF3">
      <w:pPr>
        <w:bidi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C4B83E" wp14:editId="0AD42CBB">
                <wp:simplePos x="0" y="0"/>
                <wp:positionH relativeFrom="page">
                  <wp:posOffset>409575</wp:posOffset>
                </wp:positionH>
                <wp:positionV relativeFrom="paragraph">
                  <wp:posOffset>164465</wp:posOffset>
                </wp:positionV>
                <wp:extent cx="6734175" cy="381000"/>
                <wp:effectExtent l="0" t="0" r="28575" b="19050"/>
                <wp:wrapNone/>
                <wp:docPr id="11517257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AF105" w14:textId="45422BCA" w:rsidR="0029766D" w:rsidRPr="007D2BCD" w:rsidRDefault="007D2BCD" w:rsidP="0029766D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تایید اصلاحات توسط استاد ناظر و</w:t>
                            </w:r>
                            <w:r w:rsidR="0070449A"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تنظیم صورت جلسه پیش دفاع و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860EC"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ارسال به مدیر تحصیلات تکمیلی جهت تعیین وقت دفاع نهایی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C4B83E" id="_x0000_s1034" style="position:absolute;left:0;text-align:left;margin-left:32.25pt;margin-top:12.95pt;width:530.25pt;height:30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" fillcolor="white [3212]" strokecolor="#0a121c [484]" strokeweight="2pt">
                <v:textbox>
                  <w:txbxContent>
                    <w:p w14:paraId="0AFAF105" w14:textId="45422BCA" w:rsidR="0029766D" w:rsidRPr="007D2BCD" w:rsidRDefault="007D2BCD" w:rsidP="0029766D">
                      <w:pPr>
                        <w:jc w:val="center"/>
                        <w:rPr>
                          <w:rFonts w:cs="2  Titr" w:hint="cs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تایید اصلاحات توسط استاد ناظر و</w:t>
                      </w:r>
                      <w:r w:rsidR="0070449A"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 xml:space="preserve"> تنظیم صورت جلسه پیش دفاع و</w:t>
                      </w: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 w:rsidR="005860EC"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ارسال به مدیر تحصیلات تکمیلی جهت تعیین وقت دفاع نهایی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8691B1D" w14:textId="5269D18A" w:rsidR="00137BF3" w:rsidRDefault="00137BF3" w:rsidP="00137BF3">
      <w:pPr>
        <w:bidi/>
        <w:rPr>
          <w:rFonts w:hint="cs"/>
          <w:rtl/>
          <w:lang w:bidi="fa-IR"/>
        </w:rPr>
      </w:pPr>
    </w:p>
    <w:p w14:paraId="242839D6" w14:textId="1C300338" w:rsidR="00491EEC" w:rsidRDefault="00986C59" w:rsidP="00491EEC">
      <w:pPr>
        <w:bidi/>
        <w:jc w:val="center"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100F455" wp14:editId="316D07AB">
                <wp:simplePos x="0" y="0"/>
                <wp:positionH relativeFrom="margin">
                  <wp:posOffset>38100</wp:posOffset>
                </wp:positionH>
                <wp:positionV relativeFrom="paragraph">
                  <wp:posOffset>13335</wp:posOffset>
                </wp:positionV>
                <wp:extent cx="5591175" cy="904875"/>
                <wp:effectExtent l="0" t="0" r="28575" b="28575"/>
                <wp:wrapNone/>
                <wp:docPr id="1747280065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9048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EC83B5" w14:textId="21B03C06" w:rsidR="005B641B" w:rsidRPr="00AA0CF1" w:rsidRDefault="005B641B" w:rsidP="00986C59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2  Titr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AA0CF1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برگزاری جلسه دفاع 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نهایی </w:t>
                            </w:r>
                            <w:r w:rsidRPr="00AA0CF1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رساله با حضور:</w:t>
                            </w:r>
                          </w:p>
                          <w:p w14:paraId="31D75EDA" w14:textId="215875F7" w:rsidR="00986C59" w:rsidRPr="00986C59" w:rsidRDefault="00986C59" w:rsidP="00986C59">
                            <w:pPr>
                              <w:bidi/>
                              <w:spacing w:after="0" w:line="240" w:lineRule="auto"/>
                              <w:ind w:left="360"/>
                              <w:rPr>
                                <w:rFonts w:cs="2  Titr"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1-</w:t>
                            </w:r>
                            <w:r w:rsidR="005B641B"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نماینده تحصیلات تکمیلی (استاد ناظر)</w:t>
                            </w:r>
                            <w:r w:rsidR="008809D2"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 2- </w:t>
                            </w:r>
                            <w:r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دو نفر داور داخلی از اعضای هیات علمی دانشکده </w:t>
                            </w:r>
                          </w:p>
                          <w:p w14:paraId="5B6E596B" w14:textId="27B051A1" w:rsidR="005B641B" w:rsidRPr="00986C59" w:rsidRDefault="00986C59" w:rsidP="00986C59">
                            <w:pPr>
                              <w:bidi/>
                              <w:spacing w:after="0" w:line="240" w:lineRule="auto"/>
                              <w:ind w:left="360"/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3-</w:t>
                            </w:r>
                            <w:r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دو نفر داور خارج از دانشگاه </w:t>
                            </w:r>
                            <w:r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         4- </w:t>
                            </w:r>
                            <w:r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اساتید راهنما و مشاو</w:t>
                            </w:r>
                            <w:r w:rsidRPr="00986C59">
                              <w:rPr>
                                <w:rFonts w:cs="2  Titr" w:hint="cs"/>
                                <w:color w:val="000000" w:themeColor="text1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00F455" id="_x0000_s1035" style="position:absolute;left:0;text-align:left;margin-left:3pt;margin-top:1.05pt;width:440.25pt;height:71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" fillcolor="white [3212]" strokecolor="#0a121c [484]" strokeweight="2pt">
                <v:textbox>
                  <w:txbxContent>
                    <w:p w14:paraId="14EC83B5" w14:textId="21B03C06" w:rsidR="005B641B" w:rsidRPr="00AA0CF1" w:rsidRDefault="005B641B" w:rsidP="00986C59">
                      <w:pPr>
                        <w:bidi/>
                        <w:spacing w:after="0" w:line="240" w:lineRule="auto"/>
                        <w:jc w:val="center"/>
                        <w:rPr>
                          <w:rFonts w:cs="2  Titr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AA0CF1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برگزاری جلسه دفاع </w:t>
                      </w:r>
                      <w:r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 نهایی </w:t>
                      </w:r>
                      <w:r w:rsidRPr="00AA0CF1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رساله با حضور:</w:t>
                      </w:r>
                    </w:p>
                    <w:p w14:paraId="31D75EDA" w14:textId="215875F7" w:rsidR="00986C59" w:rsidRPr="00986C59" w:rsidRDefault="00986C59" w:rsidP="00986C59">
                      <w:pPr>
                        <w:bidi/>
                        <w:spacing w:after="0" w:line="240" w:lineRule="auto"/>
                        <w:ind w:left="360"/>
                        <w:rPr>
                          <w:rFonts w:cs="2  Titr"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1-</w:t>
                      </w:r>
                      <w:r w:rsidR="005B641B"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نماینده تحصیلات تکمیلی (استاد ناظر)</w:t>
                      </w:r>
                      <w:r w:rsidR="008809D2"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  2- </w:t>
                      </w:r>
                      <w:r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دو نفر داور داخلی از اعضای هیات علمی دانشکده </w:t>
                      </w:r>
                    </w:p>
                    <w:p w14:paraId="5B6E596B" w14:textId="27B051A1" w:rsidR="005B641B" w:rsidRPr="00986C59" w:rsidRDefault="00986C59" w:rsidP="00986C59">
                      <w:pPr>
                        <w:bidi/>
                        <w:spacing w:after="0" w:line="240" w:lineRule="auto"/>
                        <w:ind w:left="360"/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3-</w:t>
                      </w:r>
                      <w:r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دو نفر داور خارج از دانشگاه </w:t>
                      </w:r>
                      <w:r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 xml:space="preserve">         4- </w:t>
                      </w:r>
                      <w:r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اساتید راهنما و مشاو</w:t>
                      </w:r>
                      <w:r w:rsidRPr="00986C59">
                        <w:rPr>
                          <w:rFonts w:cs="2  Titr" w:hint="cs"/>
                          <w:color w:val="000000" w:themeColor="text1"/>
                          <w:sz w:val="16"/>
                          <w:szCs w:val="16"/>
                          <w:rtl/>
                          <w:lang w:bidi="fa-IR"/>
                        </w:rPr>
                        <w:t>ر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437D707" w14:textId="4852666B" w:rsidR="005B641B" w:rsidRPr="005B641B" w:rsidRDefault="005B641B" w:rsidP="005B641B">
      <w:pPr>
        <w:bidi/>
        <w:rPr>
          <w:rtl/>
          <w:lang w:bidi="fa-IR"/>
        </w:rPr>
      </w:pPr>
    </w:p>
    <w:p w14:paraId="6B3941D3" w14:textId="1E05D69B" w:rsidR="005B641B" w:rsidRPr="005B641B" w:rsidRDefault="005B641B" w:rsidP="005B641B">
      <w:pPr>
        <w:bidi/>
        <w:rPr>
          <w:rtl/>
          <w:lang w:bidi="fa-IR"/>
        </w:rPr>
      </w:pPr>
    </w:p>
    <w:p w14:paraId="0D7D55AC" w14:textId="559DCB85" w:rsidR="005B641B" w:rsidRDefault="00986C59" w:rsidP="005B641B">
      <w:pPr>
        <w:bidi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926E1B" wp14:editId="13AE4E71">
                <wp:simplePos x="0" y="0"/>
                <wp:positionH relativeFrom="margin">
                  <wp:posOffset>895350</wp:posOffset>
                </wp:positionH>
                <wp:positionV relativeFrom="paragraph">
                  <wp:posOffset>15240</wp:posOffset>
                </wp:positionV>
                <wp:extent cx="3667125" cy="381000"/>
                <wp:effectExtent l="0" t="0" r="28575" b="19050"/>
                <wp:wrapNone/>
                <wp:docPr id="1468196062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712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056EB3" w14:textId="26549FA1" w:rsidR="00DF183A" w:rsidRPr="007D2BCD" w:rsidRDefault="00DF183A" w:rsidP="00DF183A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تکمیل فرم های ارزشیابی ویژه داوران ، اساتید راهنما و مشاور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926E1B" id="_x0000_s1036" style="position:absolute;left:0;text-align:left;margin-left:70.5pt;margin-top:1.2pt;width:288.75pt;height:30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" fillcolor="white [3212]" strokecolor="#0a121c [484]" strokeweight="2pt">
                <v:textbox>
                  <w:txbxContent>
                    <w:p w14:paraId="79056EB3" w14:textId="26549FA1" w:rsidR="00DF183A" w:rsidRPr="007D2BCD" w:rsidRDefault="00DF183A" w:rsidP="00DF183A">
                      <w:pPr>
                        <w:jc w:val="center"/>
                        <w:rPr>
                          <w:rFonts w:cs="2  Titr" w:hint="cs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تکمیل فرم های ارزشیابی ویژه داوران ، اساتید راهنما و مشاور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E1C685" w14:textId="3CDB87E7" w:rsidR="00DF183A" w:rsidRDefault="00986C59" w:rsidP="005B641B">
      <w:pPr>
        <w:bidi/>
        <w:jc w:val="center"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306A95" wp14:editId="4CF96E3A">
                <wp:simplePos x="0" y="0"/>
                <wp:positionH relativeFrom="margin">
                  <wp:align>center</wp:align>
                </wp:positionH>
                <wp:positionV relativeFrom="paragraph">
                  <wp:posOffset>113030</wp:posOffset>
                </wp:positionV>
                <wp:extent cx="6734175" cy="381000"/>
                <wp:effectExtent l="0" t="0" r="28575" b="19050"/>
                <wp:wrapNone/>
                <wp:docPr id="124809204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6A5C07" w14:textId="77777777" w:rsidR="0070449A" w:rsidRPr="007D2BCD" w:rsidRDefault="0070449A" w:rsidP="0070449A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7D2BCD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انجام اصلاحات پیشنهادی توسط دانشجو، تحت نظارت استاد راهنما ظرف مدت حداکثر یک ماه و ارسال آن جهت تایید استاد ناظر</w:t>
                            </w:r>
                          </w:p>
                          <w:p w14:paraId="01034F42" w14:textId="2B3D72D0" w:rsidR="00DF183A" w:rsidRPr="007D2BCD" w:rsidRDefault="00DF183A" w:rsidP="00DF183A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306A95" id="_x0000_s1037" style="position:absolute;left:0;text-align:left;margin-left:0;margin-top:8.9pt;width:530.25pt;height:30pt;z-index:2516869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" fillcolor="white [3212]" strokecolor="#0a121c [484]" strokeweight="2pt">
                <v:textbox>
                  <w:txbxContent>
                    <w:p w14:paraId="6F6A5C07" w14:textId="77777777" w:rsidR="0070449A" w:rsidRPr="007D2BCD" w:rsidRDefault="0070449A" w:rsidP="0070449A">
                      <w:pPr>
                        <w:jc w:val="center"/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7D2BCD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انجام اصلاحات پیشنهادی توسط دانشجو، تحت نظارت استاد راهنما ظرف مدت حداکثر یک ماه و ارسال آن جهت تایید استاد ناظر</w:t>
                      </w:r>
                    </w:p>
                    <w:p w14:paraId="01034F42" w14:textId="2B3D72D0" w:rsidR="00DF183A" w:rsidRPr="007D2BCD" w:rsidRDefault="00DF183A" w:rsidP="00DF183A">
                      <w:pPr>
                        <w:jc w:val="center"/>
                        <w:rPr>
                          <w:rFonts w:cs="2  Titr" w:hint="cs"/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7AFD06" w14:textId="68A8EDF1" w:rsidR="00DF183A" w:rsidRDefault="00986C59" w:rsidP="00DF183A">
      <w:pPr>
        <w:bidi/>
        <w:jc w:val="center"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043143" wp14:editId="0C5150B4">
                <wp:simplePos x="0" y="0"/>
                <wp:positionH relativeFrom="margin">
                  <wp:posOffset>-200025</wp:posOffset>
                </wp:positionH>
                <wp:positionV relativeFrom="paragraph">
                  <wp:posOffset>255270</wp:posOffset>
                </wp:positionV>
                <wp:extent cx="6734175" cy="381000"/>
                <wp:effectExtent l="0" t="0" r="28575" b="19050"/>
                <wp:wrapNone/>
                <wp:docPr id="190962038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94A92" w14:textId="7537C647" w:rsidR="0070449A" w:rsidRPr="007D2BCD" w:rsidRDefault="0070449A" w:rsidP="0070449A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تایید اصلاحات توسط استاد ناظر 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و محاسبه نمره و تنظیم صورت جلسه دفاع نهایی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043143" id="_x0000_s1038" style="position:absolute;left:0;text-align:left;margin-left:-15.75pt;margin-top:20.1pt;width:530.25pt;height:30pt;z-index:2516889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" fillcolor="white [3212]" strokecolor="#0a121c [484]" strokeweight="2pt">
                <v:textbox>
                  <w:txbxContent>
                    <w:p w14:paraId="55294A92" w14:textId="7537C647" w:rsidR="0070449A" w:rsidRPr="007D2BCD" w:rsidRDefault="0070449A" w:rsidP="0070449A">
                      <w:pPr>
                        <w:jc w:val="center"/>
                        <w:rPr>
                          <w:rFonts w:cs="2  Titr" w:hint="cs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 xml:space="preserve">تایید اصلاحات توسط استاد ناظر </w:t>
                      </w: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و محاسبه نمره و تنظیم صورت جلسه دفاع نهایی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A9F03A" w14:textId="2C4A087B" w:rsidR="00DF183A" w:rsidRDefault="00DF183A" w:rsidP="00DF183A">
      <w:pPr>
        <w:bidi/>
        <w:jc w:val="center"/>
        <w:rPr>
          <w:rtl/>
          <w:lang w:bidi="fa-IR"/>
        </w:rPr>
      </w:pPr>
    </w:p>
    <w:p w14:paraId="1676185A" w14:textId="210676AC" w:rsidR="00DF183A" w:rsidRDefault="00986C59" w:rsidP="00DF183A">
      <w:pPr>
        <w:bidi/>
        <w:jc w:val="center"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E88570A" wp14:editId="2C1C29EB">
                <wp:simplePos x="0" y="0"/>
                <wp:positionH relativeFrom="margin">
                  <wp:posOffset>-180975</wp:posOffset>
                </wp:positionH>
                <wp:positionV relativeFrom="paragraph">
                  <wp:posOffset>126365</wp:posOffset>
                </wp:positionV>
                <wp:extent cx="6734175" cy="381000"/>
                <wp:effectExtent l="0" t="0" r="28575" b="19050"/>
                <wp:wrapNone/>
                <wp:docPr id="3041068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187E" w14:textId="05FB8B3D" w:rsidR="000C63BA" w:rsidRPr="007D2BCD" w:rsidRDefault="000C63BA" w:rsidP="000C63BA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lang w:bidi="fa-IR"/>
                              </w:rPr>
                            </w:pP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ارائه 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تایید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یه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rtl/>
                                <w:lang w:bidi="fa-IR"/>
                              </w:rPr>
                              <w:t>اصلاحات انجام شده به کارشناس حوزه تحصیلات تکمیلی دانشکده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88570A" id="_x0000_s1039" style="position:absolute;left:0;text-align:left;margin-left:-14.25pt;margin-top:9.95pt;width:530.25pt;height:30pt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" fillcolor="white [3212]" strokecolor="#0a121c [484]" strokeweight="2pt">
                <v:textbox>
                  <w:txbxContent>
                    <w:p w14:paraId="31F7187E" w14:textId="05FB8B3D" w:rsidR="000C63BA" w:rsidRPr="007D2BCD" w:rsidRDefault="000C63BA" w:rsidP="000C63BA">
                      <w:pPr>
                        <w:jc w:val="center"/>
                        <w:rPr>
                          <w:rFonts w:cs="2  Titr" w:hint="cs"/>
                          <w:color w:val="000000" w:themeColor="text1"/>
                          <w:lang w:bidi="fa-IR"/>
                        </w:rPr>
                      </w:pP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 xml:space="preserve">ارائه </w:t>
                      </w: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تایید</w:t>
                      </w: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یه</w:t>
                      </w: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2  Titr" w:hint="cs"/>
                          <w:color w:val="000000" w:themeColor="text1"/>
                          <w:rtl/>
                          <w:lang w:bidi="fa-IR"/>
                        </w:rPr>
                        <w:t>اصلاحات انجام شده به کارشناس حوزه تحصیلات تکمیلی دانشکده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951841" w14:textId="2A79E453" w:rsidR="00DF183A" w:rsidRDefault="00986C59" w:rsidP="00DF183A">
      <w:pPr>
        <w:bidi/>
        <w:jc w:val="center"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4AE8F3" wp14:editId="33D342F6">
                <wp:simplePos x="0" y="0"/>
                <wp:positionH relativeFrom="margin">
                  <wp:posOffset>-695325</wp:posOffset>
                </wp:positionH>
                <wp:positionV relativeFrom="paragraph">
                  <wp:posOffset>391160</wp:posOffset>
                </wp:positionV>
                <wp:extent cx="3638550" cy="714375"/>
                <wp:effectExtent l="0" t="0" r="19050" b="28575"/>
                <wp:wrapNone/>
                <wp:docPr id="70978631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714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9136C" w14:textId="51004D68" w:rsidR="00A24EB1" w:rsidRPr="00A24EB1" w:rsidRDefault="00A24EB1" w:rsidP="00A24EB1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24EB1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ارائه 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دو</w:t>
                            </w:r>
                            <w:r w:rsidRPr="00A24EB1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نسخه چاپی از پایان نامه گلینگور شده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به همراه </w:t>
                            </w:r>
                            <w:r>
                              <w:rPr>
                                <w:rFonts w:cs="2  Titr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  <w:t>CD</w:t>
                            </w:r>
                            <w:r w:rsidRPr="00A24EB1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توسط دانشجو به حوزه </w:t>
                            </w:r>
                            <w:r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معاونت پژوهشی </w:t>
                            </w:r>
                            <w:r w:rsidRPr="00A24EB1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دانشکده جهت فرآیند فارغ التحصیلی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AE8F3" id="_x0000_s1040" style="position:absolute;left:0;text-align:left;margin-left:-54.75pt;margin-top:30.8pt;width:286.5pt;height:56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" fillcolor="white [3212]" strokecolor="#0a121c [484]" strokeweight="2pt">
                <v:textbox>
                  <w:txbxContent>
                    <w:p w14:paraId="0509136C" w14:textId="51004D68" w:rsidR="00A24EB1" w:rsidRPr="00A24EB1" w:rsidRDefault="00A24EB1" w:rsidP="00A24EB1">
                      <w:pPr>
                        <w:jc w:val="center"/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A24EB1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ارائه </w:t>
                      </w:r>
                      <w:r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دو</w:t>
                      </w:r>
                      <w:r w:rsidRPr="00A24EB1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 نسخه چاپی از پایان نامه گلینگور شده</w:t>
                      </w:r>
                      <w:r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 به همراه </w:t>
                      </w:r>
                      <w:r>
                        <w:rPr>
                          <w:rFonts w:cs="2  Titr"/>
                          <w:color w:val="000000" w:themeColor="text1"/>
                          <w:sz w:val="20"/>
                          <w:szCs w:val="20"/>
                          <w:lang w:bidi="fa-IR"/>
                        </w:rPr>
                        <w:t>CD</w:t>
                      </w:r>
                      <w:r w:rsidRPr="00A24EB1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 توسط دانشجو به حوزه </w:t>
                      </w:r>
                      <w:r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معاونت پژوهشی </w:t>
                      </w:r>
                      <w:r w:rsidRPr="00A24EB1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دانشکده جهت فرآیند فارغ التحصیلی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742A1E" w14:textId="1F848973" w:rsidR="00DF183A" w:rsidRDefault="00986C59" w:rsidP="00DF183A">
      <w:pPr>
        <w:bidi/>
        <w:jc w:val="center"/>
        <w:rPr>
          <w:rtl/>
          <w:lang w:bidi="fa-IR"/>
        </w:rPr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6A04EA" wp14:editId="6828CB25">
                <wp:simplePos x="0" y="0"/>
                <wp:positionH relativeFrom="margin">
                  <wp:posOffset>3076575</wp:posOffset>
                </wp:positionH>
                <wp:positionV relativeFrom="paragraph">
                  <wp:posOffset>80010</wp:posOffset>
                </wp:positionV>
                <wp:extent cx="3638550" cy="723900"/>
                <wp:effectExtent l="0" t="0" r="19050" b="19050"/>
                <wp:wrapNone/>
                <wp:docPr id="180721889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723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28964C" w14:textId="78E8C1F3" w:rsidR="000C63BA" w:rsidRPr="00A24EB1" w:rsidRDefault="000C63BA" w:rsidP="000C63BA">
                            <w:pPr>
                              <w:jc w:val="center"/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24EB1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ارائه یک نسخه چاپی از پایان نامه گلینگور شده توسط دانشجو به حوزه </w:t>
                            </w:r>
                            <w:r w:rsidR="00A24EB1" w:rsidRPr="00A24EB1">
                              <w:rPr>
                                <w:rFonts w:cs="2  Titr" w:hint="cs"/>
                                <w:color w:val="000000" w:themeColor="text1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تحصیلات تکمیلی دانشکده جهت فرآیند فارغ التحصیلی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A04EA" id="_x0000_s1041" style="position:absolute;left:0;text-align:left;margin-left:242.25pt;margin-top:6.3pt;width:286.5pt;height:57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" fillcolor="white [3212]" strokecolor="#0a121c [484]" strokeweight="2pt">
                <v:textbox>
                  <w:txbxContent>
                    <w:p w14:paraId="7A28964C" w14:textId="78E8C1F3" w:rsidR="000C63BA" w:rsidRPr="00A24EB1" w:rsidRDefault="000C63BA" w:rsidP="000C63BA">
                      <w:pPr>
                        <w:jc w:val="center"/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lang w:bidi="fa-IR"/>
                        </w:rPr>
                      </w:pPr>
                      <w:r w:rsidRPr="00A24EB1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 xml:space="preserve">ارائه یک نسخه چاپی از پایان نامه گلینگور شده توسط دانشجو به حوزه </w:t>
                      </w:r>
                      <w:r w:rsidR="00A24EB1" w:rsidRPr="00A24EB1">
                        <w:rPr>
                          <w:rFonts w:cs="2  Titr" w:hint="cs"/>
                          <w:color w:val="000000" w:themeColor="text1"/>
                          <w:sz w:val="20"/>
                          <w:szCs w:val="20"/>
                          <w:rtl/>
                          <w:lang w:bidi="fa-IR"/>
                        </w:rPr>
                        <w:t>تحصیلات تکمیلی دانشکده جهت فرآیند فارغ التحصیلی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8BE183" w14:textId="7526A467" w:rsidR="00DF183A" w:rsidRDefault="00DF183A" w:rsidP="00DF183A">
      <w:pPr>
        <w:bidi/>
        <w:jc w:val="center"/>
        <w:rPr>
          <w:rtl/>
          <w:lang w:bidi="fa-IR"/>
        </w:rPr>
      </w:pPr>
    </w:p>
    <w:p w14:paraId="725959EF" w14:textId="6EB56869" w:rsidR="00DF183A" w:rsidRDefault="00DF183A" w:rsidP="00DF183A">
      <w:pPr>
        <w:bidi/>
        <w:jc w:val="center"/>
        <w:rPr>
          <w:rtl/>
          <w:lang w:bidi="fa-IR"/>
        </w:rPr>
      </w:pPr>
    </w:p>
    <w:p w14:paraId="5FD6F5DC" w14:textId="0305E4B8" w:rsidR="00DF183A" w:rsidRDefault="00DF183A" w:rsidP="00DF183A">
      <w:pPr>
        <w:bidi/>
        <w:jc w:val="center"/>
        <w:rPr>
          <w:rtl/>
          <w:lang w:bidi="fa-IR"/>
        </w:rPr>
      </w:pPr>
    </w:p>
    <w:p w14:paraId="3813C37F" w14:textId="1B25166E" w:rsidR="005B641B" w:rsidRPr="005B641B" w:rsidRDefault="005B641B" w:rsidP="00F04048">
      <w:pPr>
        <w:tabs>
          <w:tab w:val="center" w:pos="4950"/>
          <w:tab w:val="left" w:pos="6165"/>
        </w:tabs>
        <w:bidi/>
        <w:rPr>
          <w:rtl/>
          <w:lang w:bidi="fa-IR"/>
        </w:rPr>
      </w:pPr>
    </w:p>
    <w:sectPr w:rsidR="005B641B" w:rsidRPr="005B641B" w:rsidSect="00272AE9">
      <w:pgSz w:w="12240" w:h="15840"/>
      <w:pgMar w:top="0" w:right="90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0F05" w14:textId="77777777" w:rsidR="00F629E7" w:rsidRDefault="00F629E7" w:rsidP="00DF183A">
      <w:pPr>
        <w:spacing w:after="0" w:line="240" w:lineRule="auto"/>
      </w:pPr>
      <w:r>
        <w:separator/>
      </w:r>
    </w:p>
  </w:endnote>
  <w:endnote w:type="continuationSeparator" w:id="0">
    <w:p w14:paraId="59F66C59" w14:textId="77777777" w:rsidR="00F629E7" w:rsidRDefault="00F629E7" w:rsidP="00DF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1ACA2" w14:textId="77777777" w:rsidR="00F629E7" w:rsidRDefault="00F629E7" w:rsidP="00DF183A">
      <w:pPr>
        <w:spacing w:after="0" w:line="240" w:lineRule="auto"/>
      </w:pPr>
      <w:r>
        <w:separator/>
      </w:r>
    </w:p>
  </w:footnote>
  <w:footnote w:type="continuationSeparator" w:id="0">
    <w:p w14:paraId="37C99C58" w14:textId="77777777" w:rsidR="00F629E7" w:rsidRDefault="00F629E7" w:rsidP="00DF1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B75"/>
    <w:multiLevelType w:val="hybridMultilevel"/>
    <w:tmpl w:val="7A3025B2"/>
    <w:lvl w:ilvl="0" w:tplc="0CB02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758BB"/>
    <w:multiLevelType w:val="hybridMultilevel"/>
    <w:tmpl w:val="630A054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F70849"/>
    <w:multiLevelType w:val="hybridMultilevel"/>
    <w:tmpl w:val="9076A14C"/>
    <w:lvl w:ilvl="0" w:tplc="178EEAD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787EE1"/>
    <w:multiLevelType w:val="hybridMultilevel"/>
    <w:tmpl w:val="630A0546"/>
    <w:lvl w:ilvl="0" w:tplc="5C629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758828">
    <w:abstractNumId w:val="2"/>
  </w:num>
  <w:num w:numId="2" w16cid:durableId="1337615580">
    <w:abstractNumId w:val="0"/>
  </w:num>
  <w:num w:numId="3" w16cid:durableId="1807166163">
    <w:abstractNumId w:val="3"/>
  </w:num>
  <w:num w:numId="4" w16cid:durableId="1185747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381"/>
    <w:rsid w:val="0000203A"/>
    <w:rsid w:val="0001512A"/>
    <w:rsid w:val="00023D68"/>
    <w:rsid w:val="00025C73"/>
    <w:rsid w:val="00030C2E"/>
    <w:rsid w:val="000332B4"/>
    <w:rsid w:val="00035DF2"/>
    <w:rsid w:val="00037367"/>
    <w:rsid w:val="00041F71"/>
    <w:rsid w:val="00046F49"/>
    <w:rsid w:val="00055C99"/>
    <w:rsid w:val="000651EC"/>
    <w:rsid w:val="000734E5"/>
    <w:rsid w:val="000854AF"/>
    <w:rsid w:val="00090B28"/>
    <w:rsid w:val="00097C98"/>
    <w:rsid w:val="000A4D82"/>
    <w:rsid w:val="000A5DE2"/>
    <w:rsid w:val="000B46F5"/>
    <w:rsid w:val="000B4930"/>
    <w:rsid w:val="000B6D82"/>
    <w:rsid w:val="000B6FF3"/>
    <w:rsid w:val="000C1769"/>
    <w:rsid w:val="000C2DE0"/>
    <w:rsid w:val="000C63BA"/>
    <w:rsid w:val="000F5A78"/>
    <w:rsid w:val="00104A75"/>
    <w:rsid w:val="001117C9"/>
    <w:rsid w:val="00116AC4"/>
    <w:rsid w:val="00137BF3"/>
    <w:rsid w:val="00140BEA"/>
    <w:rsid w:val="001504EE"/>
    <w:rsid w:val="001662A6"/>
    <w:rsid w:val="00167921"/>
    <w:rsid w:val="001731E8"/>
    <w:rsid w:val="00176468"/>
    <w:rsid w:val="00177B2F"/>
    <w:rsid w:val="001A36A3"/>
    <w:rsid w:val="001A5E85"/>
    <w:rsid w:val="001B2036"/>
    <w:rsid w:val="001B4226"/>
    <w:rsid w:val="001B7967"/>
    <w:rsid w:val="001D3B31"/>
    <w:rsid w:val="001D5111"/>
    <w:rsid w:val="001D7E09"/>
    <w:rsid w:val="001E448A"/>
    <w:rsid w:val="001F420C"/>
    <w:rsid w:val="00202C63"/>
    <w:rsid w:val="00212E3C"/>
    <w:rsid w:val="00214658"/>
    <w:rsid w:val="002239FD"/>
    <w:rsid w:val="00223E0E"/>
    <w:rsid w:val="00242ADA"/>
    <w:rsid w:val="0024684F"/>
    <w:rsid w:val="00247350"/>
    <w:rsid w:val="00250E92"/>
    <w:rsid w:val="0025315A"/>
    <w:rsid w:val="00261D34"/>
    <w:rsid w:val="00263F94"/>
    <w:rsid w:val="00272AE9"/>
    <w:rsid w:val="002770FB"/>
    <w:rsid w:val="00284695"/>
    <w:rsid w:val="00295304"/>
    <w:rsid w:val="0029766D"/>
    <w:rsid w:val="002A2A02"/>
    <w:rsid w:val="002A5C51"/>
    <w:rsid w:val="002A653F"/>
    <w:rsid w:val="002D5BBC"/>
    <w:rsid w:val="002E7500"/>
    <w:rsid w:val="002F04C6"/>
    <w:rsid w:val="002F2986"/>
    <w:rsid w:val="002F2D8D"/>
    <w:rsid w:val="002F4771"/>
    <w:rsid w:val="00301990"/>
    <w:rsid w:val="00314253"/>
    <w:rsid w:val="00322CA3"/>
    <w:rsid w:val="003270CA"/>
    <w:rsid w:val="00327CFE"/>
    <w:rsid w:val="00330E5F"/>
    <w:rsid w:val="0033114D"/>
    <w:rsid w:val="0034014F"/>
    <w:rsid w:val="003437C2"/>
    <w:rsid w:val="00354A62"/>
    <w:rsid w:val="00362D9E"/>
    <w:rsid w:val="00375B7D"/>
    <w:rsid w:val="003800CA"/>
    <w:rsid w:val="003901D6"/>
    <w:rsid w:val="003977AE"/>
    <w:rsid w:val="003A02C7"/>
    <w:rsid w:val="003A605E"/>
    <w:rsid w:val="003B3B42"/>
    <w:rsid w:val="003B41F6"/>
    <w:rsid w:val="003C1EB7"/>
    <w:rsid w:val="003C7CC5"/>
    <w:rsid w:val="003D52F0"/>
    <w:rsid w:val="003D7BDF"/>
    <w:rsid w:val="003E13D4"/>
    <w:rsid w:val="003E502E"/>
    <w:rsid w:val="003E50FD"/>
    <w:rsid w:val="003F2677"/>
    <w:rsid w:val="004011A9"/>
    <w:rsid w:val="00402740"/>
    <w:rsid w:val="00407CE1"/>
    <w:rsid w:val="00416973"/>
    <w:rsid w:val="0041789F"/>
    <w:rsid w:val="004265FD"/>
    <w:rsid w:val="004306B6"/>
    <w:rsid w:val="0043213B"/>
    <w:rsid w:val="00435056"/>
    <w:rsid w:val="00435605"/>
    <w:rsid w:val="004428A3"/>
    <w:rsid w:val="0044312C"/>
    <w:rsid w:val="00446174"/>
    <w:rsid w:val="00454F23"/>
    <w:rsid w:val="004558B5"/>
    <w:rsid w:val="00465E9B"/>
    <w:rsid w:val="00466E5F"/>
    <w:rsid w:val="004702BE"/>
    <w:rsid w:val="00475116"/>
    <w:rsid w:val="0048061B"/>
    <w:rsid w:val="004823E6"/>
    <w:rsid w:val="00487AB6"/>
    <w:rsid w:val="00491EEC"/>
    <w:rsid w:val="004A1FD8"/>
    <w:rsid w:val="004A34BF"/>
    <w:rsid w:val="004A373E"/>
    <w:rsid w:val="004B04A0"/>
    <w:rsid w:val="004B1417"/>
    <w:rsid w:val="004B5F5E"/>
    <w:rsid w:val="004B7289"/>
    <w:rsid w:val="004D556C"/>
    <w:rsid w:val="004E226F"/>
    <w:rsid w:val="004E5357"/>
    <w:rsid w:val="004E7CC2"/>
    <w:rsid w:val="00505A4F"/>
    <w:rsid w:val="0051790B"/>
    <w:rsid w:val="005238E2"/>
    <w:rsid w:val="00523DB1"/>
    <w:rsid w:val="0053063E"/>
    <w:rsid w:val="0053797F"/>
    <w:rsid w:val="00540C72"/>
    <w:rsid w:val="00551D47"/>
    <w:rsid w:val="00561B3C"/>
    <w:rsid w:val="00567A4A"/>
    <w:rsid w:val="005709C9"/>
    <w:rsid w:val="005772C2"/>
    <w:rsid w:val="005860EC"/>
    <w:rsid w:val="005940DC"/>
    <w:rsid w:val="005A2899"/>
    <w:rsid w:val="005B0353"/>
    <w:rsid w:val="005B641B"/>
    <w:rsid w:val="005B645C"/>
    <w:rsid w:val="005B65C3"/>
    <w:rsid w:val="005D2073"/>
    <w:rsid w:val="005D2D7F"/>
    <w:rsid w:val="005D5FEF"/>
    <w:rsid w:val="005D7712"/>
    <w:rsid w:val="005E3AA5"/>
    <w:rsid w:val="005E3F2F"/>
    <w:rsid w:val="00604844"/>
    <w:rsid w:val="00624135"/>
    <w:rsid w:val="0063148F"/>
    <w:rsid w:val="00642EEE"/>
    <w:rsid w:val="006521E4"/>
    <w:rsid w:val="00654D71"/>
    <w:rsid w:val="00654FFC"/>
    <w:rsid w:val="00661744"/>
    <w:rsid w:val="006630FB"/>
    <w:rsid w:val="00667912"/>
    <w:rsid w:val="00670ED8"/>
    <w:rsid w:val="0067283F"/>
    <w:rsid w:val="006771B9"/>
    <w:rsid w:val="00685372"/>
    <w:rsid w:val="00685DD2"/>
    <w:rsid w:val="00686DAB"/>
    <w:rsid w:val="0069300C"/>
    <w:rsid w:val="006B0D65"/>
    <w:rsid w:val="006C1148"/>
    <w:rsid w:val="006D2752"/>
    <w:rsid w:val="006E20FA"/>
    <w:rsid w:val="006F2D41"/>
    <w:rsid w:val="006F6CBB"/>
    <w:rsid w:val="00702E17"/>
    <w:rsid w:val="0070449A"/>
    <w:rsid w:val="00705126"/>
    <w:rsid w:val="007157EF"/>
    <w:rsid w:val="0071676E"/>
    <w:rsid w:val="0072255B"/>
    <w:rsid w:val="00745E75"/>
    <w:rsid w:val="0074674B"/>
    <w:rsid w:val="00751741"/>
    <w:rsid w:val="007539B1"/>
    <w:rsid w:val="00754C27"/>
    <w:rsid w:val="00755FF9"/>
    <w:rsid w:val="007679B4"/>
    <w:rsid w:val="00783B58"/>
    <w:rsid w:val="00790840"/>
    <w:rsid w:val="007A3BF4"/>
    <w:rsid w:val="007A4358"/>
    <w:rsid w:val="007B1D85"/>
    <w:rsid w:val="007B2B81"/>
    <w:rsid w:val="007B5A59"/>
    <w:rsid w:val="007B6076"/>
    <w:rsid w:val="007B6F41"/>
    <w:rsid w:val="007C009B"/>
    <w:rsid w:val="007C0370"/>
    <w:rsid w:val="007D1581"/>
    <w:rsid w:val="007D1735"/>
    <w:rsid w:val="007D2BCD"/>
    <w:rsid w:val="007D7E0F"/>
    <w:rsid w:val="007E7E5F"/>
    <w:rsid w:val="007F1CCF"/>
    <w:rsid w:val="007F4D2F"/>
    <w:rsid w:val="007F74FE"/>
    <w:rsid w:val="0080656F"/>
    <w:rsid w:val="00807B4E"/>
    <w:rsid w:val="008151FA"/>
    <w:rsid w:val="00816B91"/>
    <w:rsid w:val="00817372"/>
    <w:rsid w:val="008236CE"/>
    <w:rsid w:val="0083616D"/>
    <w:rsid w:val="00843DB9"/>
    <w:rsid w:val="008504C4"/>
    <w:rsid w:val="00853C7F"/>
    <w:rsid w:val="0086113D"/>
    <w:rsid w:val="008649AD"/>
    <w:rsid w:val="008713CF"/>
    <w:rsid w:val="00877DFD"/>
    <w:rsid w:val="008809D2"/>
    <w:rsid w:val="00885B39"/>
    <w:rsid w:val="00895BBF"/>
    <w:rsid w:val="00897E83"/>
    <w:rsid w:val="008A1FA8"/>
    <w:rsid w:val="008C33FB"/>
    <w:rsid w:val="008E3490"/>
    <w:rsid w:val="008F0EDB"/>
    <w:rsid w:val="008F667C"/>
    <w:rsid w:val="008F67EE"/>
    <w:rsid w:val="008F6DEB"/>
    <w:rsid w:val="0090357E"/>
    <w:rsid w:val="00914966"/>
    <w:rsid w:val="00916C50"/>
    <w:rsid w:val="00920F63"/>
    <w:rsid w:val="00930F4E"/>
    <w:rsid w:val="00932F47"/>
    <w:rsid w:val="009362B3"/>
    <w:rsid w:val="00942C2C"/>
    <w:rsid w:val="00944FBF"/>
    <w:rsid w:val="00950FD2"/>
    <w:rsid w:val="00956332"/>
    <w:rsid w:val="00971A28"/>
    <w:rsid w:val="00976F21"/>
    <w:rsid w:val="009834CB"/>
    <w:rsid w:val="00986C59"/>
    <w:rsid w:val="00994843"/>
    <w:rsid w:val="009A25B5"/>
    <w:rsid w:val="009B0E28"/>
    <w:rsid w:val="009C0FD1"/>
    <w:rsid w:val="009C1D17"/>
    <w:rsid w:val="009C4CC2"/>
    <w:rsid w:val="009D2AEB"/>
    <w:rsid w:val="009D6603"/>
    <w:rsid w:val="009F3BFF"/>
    <w:rsid w:val="00A00BB9"/>
    <w:rsid w:val="00A22E0E"/>
    <w:rsid w:val="00A24EB1"/>
    <w:rsid w:val="00A26C6D"/>
    <w:rsid w:val="00A36090"/>
    <w:rsid w:val="00A36552"/>
    <w:rsid w:val="00A45EAF"/>
    <w:rsid w:val="00A462E0"/>
    <w:rsid w:val="00A46A11"/>
    <w:rsid w:val="00A476DF"/>
    <w:rsid w:val="00A54DD2"/>
    <w:rsid w:val="00A55DFF"/>
    <w:rsid w:val="00A6248D"/>
    <w:rsid w:val="00A77145"/>
    <w:rsid w:val="00AA0CF1"/>
    <w:rsid w:val="00AB7376"/>
    <w:rsid w:val="00AC4F93"/>
    <w:rsid w:val="00AD37BE"/>
    <w:rsid w:val="00AD47A9"/>
    <w:rsid w:val="00AD4804"/>
    <w:rsid w:val="00AE0381"/>
    <w:rsid w:val="00AE1EDC"/>
    <w:rsid w:val="00AE1FAE"/>
    <w:rsid w:val="00AF0C0E"/>
    <w:rsid w:val="00AF53D3"/>
    <w:rsid w:val="00AF6180"/>
    <w:rsid w:val="00B21477"/>
    <w:rsid w:val="00B218FC"/>
    <w:rsid w:val="00B2357E"/>
    <w:rsid w:val="00B338FC"/>
    <w:rsid w:val="00B33E07"/>
    <w:rsid w:val="00B41B13"/>
    <w:rsid w:val="00B6111C"/>
    <w:rsid w:val="00B702BD"/>
    <w:rsid w:val="00B74C50"/>
    <w:rsid w:val="00B82696"/>
    <w:rsid w:val="00B875C0"/>
    <w:rsid w:val="00B8767E"/>
    <w:rsid w:val="00B978F5"/>
    <w:rsid w:val="00BB11F0"/>
    <w:rsid w:val="00BC2225"/>
    <w:rsid w:val="00BD06CD"/>
    <w:rsid w:val="00BE154E"/>
    <w:rsid w:val="00BE320A"/>
    <w:rsid w:val="00BE5213"/>
    <w:rsid w:val="00BF6371"/>
    <w:rsid w:val="00C03156"/>
    <w:rsid w:val="00C07664"/>
    <w:rsid w:val="00C07F36"/>
    <w:rsid w:val="00C11327"/>
    <w:rsid w:val="00C25C1C"/>
    <w:rsid w:val="00C44AF6"/>
    <w:rsid w:val="00C6043C"/>
    <w:rsid w:val="00C677D4"/>
    <w:rsid w:val="00C730C8"/>
    <w:rsid w:val="00C80B19"/>
    <w:rsid w:val="00C85039"/>
    <w:rsid w:val="00C90B53"/>
    <w:rsid w:val="00CA02C3"/>
    <w:rsid w:val="00CB3467"/>
    <w:rsid w:val="00CC03F5"/>
    <w:rsid w:val="00CC23BD"/>
    <w:rsid w:val="00CE263C"/>
    <w:rsid w:val="00CE59F8"/>
    <w:rsid w:val="00CF51A4"/>
    <w:rsid w:val="00D4717A"/>
    <w:rsid w:val="00D56530"/>
    <w:rsid w:val="00D5740C"/>
    <w:rsid w:val="00D60984"/>
    <w:rsid w:val="00D67792"/>
    <w:rsid w:val="00D819FA"/>
    <w:rsid w:val="00D85B57"/>
    <w:rsid w:val="00D863F3"/>
    <w:rsid w:val="00DB0B52"/>
    <w:rsid w:val="00DB513C"/>
    <w:rsid w:val="00DB67E4"/>
    <w:rsid w:val="00DB78F1"/>
    <w:rsid w:val="00DC036A"/>
    <w:rsid w:val="00DD5217"/>
    <w:rsid w:val="00DE2F0B"/>
    <w:rsid w:val="00DF183A"/>
    <w:rsid w:val="00E12F5C"/>
    <w:rsid w:val="00E274F6"/>
    <w:rsid w:val="00E40C85"/>
    <w:rsid w:val="00E478FC"/>
    <w:rsid w:val="00E479FC"/>
    <w:rsid w:val="00E5545A"/>
    <w:rsid w:val="00E60110"/>
    <w:rsid w:val="00E61471"/>
    <w:rsid w:val="00E63201"/>
    <w:rsid w:val="00E67A15"/>
    <w:rsid w:val="00E702BD"/>
    <w:rsid w:val="00E73F20"/>
    <w:rsid w:val="00EC63BD"/>
    <w:rsid w:val="00ED0838"/>
    <w:rsid w:val="00EE733C"/>
    <w:rsid w:val="00F04048"/>
    <w:rsid w:val="00F04B33"/>
    <w:rsid w:val="00F13050"/>
    <w:rsid w:val="00F1537F"/>
    <w:rsid w:val="00F16D9F"/>
    <w:rsid w:val="00F244E0"/>
    <w:rsid w:val="00F30A82"/>
    <w:rsid w:val="00F33C2F"/>
    <w:rsid w:val="00F374E2"/>
    <w:rsid w:val="00F42EE5"/>
    <w:rsid w:val="00F45319"/>
    <w:rsid w:val="00F46379"/>
    <w:rsid w:val="00F5089D"/>
    <w:rsid w:val="00F5387C"/>
    <w:rsid w:val="00F56D85"/>
    <w:rsid w:val="00F60BBD"/>
    <w:rsid w:val="00F629E7"/>
    <w:rsid w:val="00F63249"/>
    <w:rsid w:val="00F729F9"/>
    <w:rsid w:val="00F74E38"/>
    <w:rsid w:val="00FA154C"/>
    <w:rsid w:val="00FA2EDB"/>
    <w:rsid w:val="00FA3756"/>
    <w:rsid w:val="00FB4B21"/>
    <w:rsid w:val="00FC362C"/>
    <w:rsid w:val="00FE2054"/>
    <w:rsid w:val="00FE5A44"/>
    <w:rsid w:val="00FF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C735D"/>
  <w15:docId w15:val="{D5014DF4-7975-4FEE-B52F-AF5979C9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81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030C2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DEB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3C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1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83A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DF18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83A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3D447-16D8-4F3C-8A45-5E77F9FCF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niknam</dc:creator>
  <cp:lastModifiedBy>ZAHRA daei nazar</cp:lastModifiedBy>
  <cp:revision>4</cp:revision>
  <cp:lastPrinted>2022-10-23T10:17:00Z</cp:lastPrinted>
  <dcterms:created xsi:type="dcterms:W3CDTF">2026-09-30T06:45:00Z</dcterms:created>
  <dcterms:modified xsi:type="dcterms:W3CDTF">2026-09-30T08:09:00Z</dcterms:modified>
</cp:coreProperties>
</file>